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BCB2" w14:textId="77777777" w:rsidR="008E6534" w:rsidRPr="0029331B" w:rsidRDefault="001E187A" w:rsidP="008E6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1B">
        <w:rPr>
          <w:rFonts w:ascii="Times New Roman" w:hAnsi="Times New Roman" w:cs="Times New Roman"/>
          <w:b/>
          <w:sz w:val="28"/>
          <w:szCs w:val="28"/>
        </w:rPr>
        <w:t xml:space="preserve">Kimberly </w:t>
      </w:r>
      <w:proofErr w:type="spellStart"/>
      <w:r w:rsidRPr="0029331B">
        <w:rPr>
          <w:rFonts w:ascii="Times New Roman" w:hAnsi="Times New Roman" w:cs="Times New Roman"/>
          <w:b/>
          <w:sz w:val="28"/>
          <w:szCs w:val="28"/>
        </w:rPr>
        <w:t>Cronan</w:t>
      </w:r>
      <w:proofErr w:type="spellEnd"/>
      <w:r w:rsidRPr="0029331B">
        <w:rPr>
          <w:rFonts w:ascii="Times New Roman" w:hAnsi="Times New Roman" w:cs="Times New Roman"/>
          <w:b/>
          <w:sz w:val="28"/>
          <w:szCs w:val="28"/>
        </w:rPr>
        <w:t>-Moore</w:t>
      </w:r>
    </w:p>
    <w:p w14:paraId="5DE600F5" w14:textId="52389CC4" w:rsidR="008E6534" w:rsidRPr="00A82C83" w:rsidRDefault="008E6534" w:rsidP="008E6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484">
        <w:rPr>
          <w:rFonts w:ascii="Times New Roman" w:hAnsi="Times New Roman" w:cs="Times New Roman"/>
          <w:sz w:val="28"/>
          <w:szCs w:val="28"/>
        </w:rPr>
        <w:t>1</w:t>
      </w:r>
      <w:r w:rsidR="0068192A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="0068192A">
        <w:rPr>
          <w:rFonts w:ascii="Times New Roman" w:hAnsi="Times New Roman" w:cs="Times New Roman"/>
          <w:sz w:val="28"/>
          <w:szCs w:val="28"/>
        </w:rPr>
        <w:t>Whately</w:t>
      </w:r>
      <w:proofErr w:type="spellEnd"/>
      <w:r w:rsidR="0068192A">
        <w:rPr>
          <w:rFonts w:ascii="Times New Roman" w:hAnsi="Times New Roman" w:cs="Times New Roman"/>
          <w:sz w:val="28"/>
          <w:szCs w:val="28"/>
        </w:rPr>
        <w:t xml:space="preserve"> Way</w:t>
      </w:r>
    </w:p>
    <w:p w14:paraId="5BBFABF7" w14:textId="18F769BC" w:rsidR="008E6534" w:rsidRPr="00A82C83" w:rsidRDefault="008E6534" w:rsidP="008E6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C83">
        <w:rPr>
          <w:rFonts w:ascii="Times New Roman" w:hAnsi="Times New Roman" w:cs="Times New Roman"/>
          <w:sz w:val="28"/>
          <w:szCs w:val="28"/>
        </w:rPr>
        <w:t>Knoxville, TN 3792</w:t>
      </w:r>
      <w:r w:rsidR="0050642C">
        <w:rPr>
          <w:rFonts w:ascii="Times New Roman" w:hAnsi="Times New Roman" w:cs="Times New Roman"/>
          <w:sz w:val="28"/>
          <w:szCs w:val="28"/>
        </w:rPr>
        <w:t>3</w:t>
      </w:r>
    </w:p>
    <w:p w14:paraId="63351153" w14:textId="77777777" w:rsidR="008E6534" w:rsidRPr="00A82C83" w:rsidRDefault="008E6534" w:rsidP="008E6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C83">
        <w:rPr>
          <w:rFonts w:ascii="Times New Roman" w:hAnsi="Times New Roman" w:cs="Times New Roman"/>
          <w:sz w:val="28"/>
          <w:szCs w:val="28"/>
        </w:rPr>
        <w:t>(865) 659-5000</w:t>
      </w:r>
    </w:p>
    <w:p w14:paraId="05E67AE4" w14:textId="77777777" w:rsidR="008E6534" w:rsidRPr="004D3036" w:rsidRDefault="0068192A" w:rsidP="008E6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E6534" w:rsidRPr="00A82C83">
          <w:rPr>
            <w:rStyle w:val="Hyperlink"/>
            <w:rFonts w:ascii="Times New Roman" w:hAnsi="Times New Roman" w:cs="Times New Roman"/>
            <w:sz w:val="28"/>
            <w:szCs w:val="28"/>
          </w:rPr>
          <w:t>kimred007@yahoo.com</w:t>
        </w:r>
      </w:hyperlink>
    </w:p>
    <w:p w14:paraId="76053938" w14:textId="77777777" w:rsidR="008E6534" w:rsidRPr="004D3036" w:rsidRDefault="008E6534" w:rsidP="008E653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1029E" w14:textId="77777777" w:rsidR="008E6534" w:rsidRDefault="008E6534" w:rsidP="008E6534">
      <w:pPr>
        <w:spacing w:after="0" w:line="240" w:lineRule="auto"/>
        <w:rPr>
          <w:rFonts w:ascii="Times New Roman" w:hAnsi="Times New Roman" w:cs="Times New Roman"/>
        </w:rPr>
      </w:pPr>
    </w:p>
    <w:p w14:paraId="277E492F" w14:textId="77777777" w:rsidR="008E6534" w:rsidRPr="001C2FFC" w:rsidRDefault="008E6534" w:rsidP="008E653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FFC"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</w:p>
    <w:p w14:paraId="32CA4520" w14:textId="10C172CE" w:rsidR="008E6534" w:rsidRPr="00F979D2" w:rsidRDefault="008E6534" w:rsidP="008E6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484">
        <w:rPr>
          <w:rFonts w:ascii="Times New Roman" w:hAnsi="Times New Roman" w:cs="Times New Roman"/>
          <w:sz w:val="24"/>
          <w:szCs w:val="24"/>
        </w:rPr>
        <w:t xml:space="preserve">Experienced </w:t>
      </w:r>
      <w:r>
        <w:rPr>
          <w:rFonts w:ascii="Times New Roman" w:hAnsi="Times New Roman" w:cs="Times New Roman"/>
          <w:sz w:val="24"/>
          <w:szCs w:val="24"/>
        </w:rPr>
        <w:t>Emergency Room</w:t>
      </w:r>
      <w:r w:rsidR="008125D1">
        <w:rPr>
          <w:rFonts w:ascii="Times New Roman" w:hAnsi="Times New Roman" w:cs="Times New Roman"/>
          <w:sz w:val="24"/>
          <w:szCs w:val="24"/>
        </w:rPr>
        <w:t>, Hemodialysis,</w:t>
      </w:r>
      <w:r>
        <w:rPr>
          <w:rFonts w:ascii="Times New Roman" w:hAnsi="Times New Roman" w:cs="Times New Roman"/>
          <w:sz w:val="24"/>
          <w:szCs w:val="24"/>
        </w:rPr>
        <w:t xml:space="preserve"> and Intensive Care Re</w:t>
      </w:r>
      <w:r w:rsidRPr="00F41484">
        <w:rPr>
          <w:rFonts w:ascii="Times New Roman" w:hAnsi="Times New Roman" w:cs="Times New Roman"/>
          <w:sz w:val="24"/>
          <w:szCs w:val="24"/>
        </w:rPr>
        <w:t>gistered Nurse seeking a position</w:t>
      </w:r>
      <w:r>
        <w:rPr>
          <w:rFonts w:ascii="Times New Roman" w:hAnsi="Times New Roman" w:cs="Times New Roman"/>
          <w:sz w:val="24"/>
          <w:szCs w:val="24"/>
        </w:rPr>
        <w:t xml:space="preserve"> where my extensive customer service and acute care nursing experience can be utilized</w:t>
      </w:r>
      <w:r w:rsidRPr="00F41484">
        <w:rPr>
          <w:rFonts w:ascii="Times New Roman" w:hAnsi="Times New Roman" w:cs="Times New Roman"/>
          <w:sz w:val="24"/>
          <w:szCs w:val="24"/>
        </w:rPr>
        <w:t>.</w:t>
      </w:r>
    </w:p>
    <w:p w14:paraId="14CAA72E" w14:textId="77777777" w:rsidR="008E6534" w:rsidRPr="00F41484" w:rsidRDefault="008E6534" w:rsidP="008E6534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D7C5F49" w14:textId="58B6CDD0" w:rsidR="008E6534" w:rsidRDefault="008E6534" w:rsidP="008E653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FFC">
        <w:rPr>
          <w:rFonts w:ascii="Times New Roman" w:hAnsi="Times New Roman" w:cs="Times New Roman"/>
          <w:b/>
          <w:sz w:val="24"/>
          <w:szCs w:val="24"/>
          <w:u w:val="single"/>
        </w:rPr>
        <w:t>STRENGTHS</w:t>
      </w:r>
      <w:r w:rsidR="0064498F">
        <w:rPr>
          <w:rFonts w:ascii="Times New Roman" w:hAnsi="Times New Roman" w:cs="Times New Roman"/>
          <w:b/>
          <w:sz w:val="24"/>
          <w:szCs w:val="24"/>
          <w:u w:val="single"/>
        </w:rPr>
        <w:t>/CERTIFICATIONS</w:t>
      </w:r>
    </w:p>
    <w:p w14:paraId="6760499C" w14:textId="3B68485B" w:rsidR="00125AFC" w:rsidRPr="00125AFC" w:rsidRDefault="00125AFC" w:rsidP="00125A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BLS, ACLS, PALS,</w:t>
      </w:r>
      <w:r w:rsidR="00506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TNCC</w:t>
      </w:r>
      <w:r w:rsidR="0050642C">
        <w:rPr>
          <w:rFonts w:ascii="Times New Roman" w:hAnsi="Times New Roman" w:cs="Times New Roman"/>
          <w:sz w:val="24"/>
          <w:szCs w:val="24"/>
        </w:rPr>
        <w:t xml:space="preserve">, </w:t>
      </w:r>
      <w:r w:rsidR="006F649F">
        <w:rPr>
          <w:rFonts w:ascii="Times New Roman" w:hAnsi="Times New Roman" w:cs="Times New Roman"/>
          <w:sz w:val="24"/>
          <w:szCs w:val="24"/>
        </w:rPr>
        <w:t xml:space="preserve">NIHSS, </w:t>
      </w:r>
      <w:r w:rsidR="0050642C">
        <w:rPr>
          <w:rFonts w:ascii="Times New Roman" w:hAnsi="Times New Roman" w:cs="Times New Roman"/>
          <w:sz w:val="24"/>
          <w:szCs w:val="24"/>
        </w:rPr>
        <w:t xml:space="preserve">and CPI </w:t>
      </w:r>
      <w:r>
        <w:rPr>
          <w:rFonts w:ascii="Times New Roman" w:hAnsi="Times New Roman" w:cs="Times New Roman"/>
          <w:sz w:val="24"/>
          <w:szCs w:val="24"/>
        </w:rPr>
        <w:t>certified</w:t>
      </w:r>
    </w:p>
    <w:p w14:paraId="73F4DA8F" w14:textId="77777777" w:rsidR="008E6534" w:rsidRPr="003C74AB" w:rsidRDefault="008E6534" w:rsidP="008E6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customer service background</w:t>
      </w:r>
    </w:p>
    <w:p w14:paraId="13718794" w14:textId="1E01E074" w:rsidR="008E6534" w:rsidRPr="00EA042D" w:rsidRDefault="008E6534" w:rsidP="008E6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42D">
        <w:rPr>
          <w:rFonts w:ascii="Times New Roman" w:hAnsi="Times New Roman" w:cs="Times New Roman"/>
          <w:sz w:val="24"/>
          <w:szCs w:val="24"/>
        </w:rPr>
        <w:t xml:space="preserve">Able to lead or follow </w:t>
      </w:r>
      <w:r w:rsidR="0068192A">
        <w:rPr>
          <w:rFonts w:ascii="Times New Roman" w:hAnsi="Times New Roman" w:cs="Times New Roman"/>
          <w:sz w:val="24"/>
          <w:szCs w:val="24"/>
        </w:rPr>
        <w:t>direction</w:t>
      </w:r>
      <w:r w:rsidRPr="00EA042D">
        <w:rPr>
          <w:rFonts w:ascii="Times New Roman" w:hAnsi="Times New Roman" w:cs="Times New Roman"/>
          <w:sz w:val="24"/>
          <w:szCs w:val="24"/>
        </w:rPr>
        <w:t xml:space="preserve"> when needed </w:t>
      </w:r>
    </w:p>
    <w:p w14:paraId="056AF456" w14:textId="69788030" w:rsidR="008E6534" w:rsidRPr="00EA042D" w:rsidRDefault="008E6534" w:rsidP="008E6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42D">
        <w:rPr>
          <w:rFonts w:ascii="Times New Roman" w:hAnsi="Times New Roman" w:cs="Times New Roman"/>
          <w:sz w:val="24"/>
          <w:szCs w:val="24"/>
        </w:rPr>
        <w:t>Personable</w:t>
      </w:r>
      <w:r w:rsidR="00B31E57">
        <w:rPr>
          <w:rFonts w:ascii="Times New Roman" w:hAnsi="Times New Roman" w:cs="Times New Roman"/>
          <w:sz w:val="24"/>
          <w:szCs w:val="24"/>
        </w:rPr>
        <w:t xml:space="preserve"> </w:t>
      </w:r>
      <w:r w:rsidRPr="00EA042D">
        <w:rPr>
          <w:rFonts w:ascii="Times New Roman" w:hAnsi="Times New Roman" w:cs="Times New Roman"/>
          <w:sz w:val="24"/>
          <w:szCs w:val="24"/>
        </w:rPr>
        <w:t>team player with a positive attitude</w:t>
      </w:r>
    </w:p>
    <w:p w14:paraId="732C4A3A" w14:textId="66A000E0" w:rsidR="008E6534" w:rsidRPr="00804378" w:rsidRDefault="008E6534" w:rsidP="008E6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communication skills with patients and all members of the care team</w:t>
      </w:r>
    </w:p>
    <w:p w14:paraId="05287BC0" w14:textId="77777777" w:rsidR="008E6534" w:rsidRPr="00804378" w:rsidRDefault="008E6534" w:rsidP="008E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201EC8" w14:textId="77777777" w:rsidR="008E6534" w:rsidRPr="001C2FFC" w:rsidRDefault="008E6534" w:rsidP="008E653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FFC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5449DB09" w14:textId="77777777" w:rsidR="008E6534" w:rsidRDefault="008E6534" w:rsidP="008E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 of Tennessee, </w:t>
      </w:r>
      <w:r>
        <w:rPr>
          <w:rFonts w:ascii="Times New Roman" w:hAnsi="Times New Roman" w:cs="Times New Roman"/>
          <w:sz w:val="24"/>
          <w:szCs w:val="24"/>
        </w:rPr>
        <w:t>Knoxville, TN</w:t>
      </w:r>
    </w:p>
    <w:p w14:paraId="3064D631" w14:textId="77777777" w:rsidR="008E6534" w:rsidRDefault="008E6534" w:rsidP="008E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Science, Nursing, May 2016 </w:t>
      </w:r>
    </w:p>
    <w:p w14:paraId="2779DB30" w14:textId="77777777" w:rsidR="008E6534" w:rsidRPr="00FB1E01" w:rsidRDefault="008E6534" w:rsidP="008E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A7B8F" w14:textId="77777777" w:rsidR="008E6534" w:rsidRDefault="008E6534" w:rsidP="008E6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B93">
        <w:rPr>
          <w:rFonts w:ascii="Times New Roman" w:hAnsi="Times New Roman" w:cs="Times New Roman"/>
          <w:b/>
          <w:sz w:val="24"/>
          <w:szCs w:val="24"/>
        </w:rPr>
        <w:t>Tri-County Technical College</w:t>
      </w:r>
      <w:r>
        <w:rPr>
          <w:rFonts w:ascii="Times New Roman" w:hAnsi="Times New Roman" w:cs="Times New Roman"/>
          <w:sz w:val="24"/>
          <w:szCs w:val="24"/>
        </w:rPr>
        <w:t>, Pendleton, SC</w:t>
      </w:r>
    </w:p>
    <w:p w14:paraId="40C2DC7D" w14:textId="77777777" w:rsidR="00945935" w:rsidRDefault="008E6534" w:rsidP="008E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of Applied Science in Nursing, May 2010</w:t>
      </w:r>
    </w:p>
    <w:p w14:paraId="0E918274" w14:textId="77777777" w:rsidR="008E6534" w:rsidRDefault="008E6534" w:rsidP="008E6534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4643D9" w14:textId="680471ED" w:rsidR="008E6534" w:rsidRDefault="008E6534" w:rsidP="008E653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NURSING WORK HISTORY</w:t>
      </w:r>
    </w:p>
    <w:p w14:paraId="0D939067" w14:textId="6E74959A" w:rsidR="00B31E57" w:rsidRDefault="00B31E57" w:rsidP="008E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Covenant Staffing Services, </w:t>
      </w:r>
      <w:r w:rsidR="0068192A">
        <w:rPr>
          <w:rFonts w:ascii="Times New Roman" w:hAnsi="Times New Roman" w:cs="Times New Roman"/>
          <w:b/>
          <w:sz w:val="24"/>
          <w:szCs w:val="24"/>
        </w:rPr>
        <w:t xml:space="preserve">Fort Sanders Regional Medical Center </w:t>
      </w:r>
      <w:r>
        <w:rPr>
          <w:rFonts w:ascii="Times New Roman" w:hAnsi="Times New Roman" w:cs="Times New Roman"/>
          <w:sz w:val="24"/>
          <w:szCs w:val="24"/>
        </w:rPr>
        <w:t>Knoxville, TN</w:t>
      </w:r>
    </w:p>
    <w:p w14:paraId="65BE2D81" w14:textId="3DCDA256" w:rsidR="00B31E57" w:rsidRDefault="00B31E57" w:rsidP="008E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Room Registered Nurse</w:t>
      </w:r>
      <w:r w:rsidR="0029331B">
        <w:rPr>
          <w:rFonts w:ascii="Times New Roman" w:hAnsi="Times New Roman" w:cs="Times New Roman"/>
          <w:sz w:val="24"/>
          <w:szCs w:val="24"/>
        </w:rPr>
        <w:t xml:space="preserve">, June 2020-Present (Contract </w:t>
      </w:r>
      <w:r w:rsidR="0068192A">
        <w:rPr>
          <w:rFonts w:ascii="Times New Roman" w:hAnsi="Times New Roman" w:cs="Times New Roman"/>
          <w:sz w:val="24"/>
          <w:szCs w:val="24"/>
        </w:rPr>
        <w:t>p</w:t>
      </w:r>
      <w:r w:rsidR="0029331B">
        <w:rPr>
          <w:rFonts w:ascii="Times New Roman" w:hAnsi="Times New Roman" w:cs="Times New Roman"/>
          <w:sz w:val="24"/>
          <w:szCs w:val="24"/>
        </w:rPr>
        <w:t>osition</w:t>
      </w:r>
      <w:r w:rsidR="0068192A">
        <w:rPr>
          <w:rFonts w:ascii="Times New Roman" w:hAnsi="Times New Roman" w:cs="Times New Roman"/>
          <w:sz w:val="24"/>
          <w:szCs w:val="24"/>
        </w:rPr>
        <w:t xml:space="preserve"> ending January 2022</w:t>
      </w:r>
      <w:r w:rsidR="0029331B">
        <w:rPr>
          <w:rFonts w:ascii="Times New Roman" w:hAnsi="Times New Roman" w:cs="Times New Roman"/>
          <w:sz w:val="24"/>
          <w:szCs w:val="24"/>
        </w:rPr>
        <w:t>)</w:t>
      </w:r>
    </w:p>
    <w:p w14:paraId="574DD43E" w14:textId="1450D214" w:rsidR="0029331B" w:rsidRDefault="0029331B" w:rsidP="0029331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Administer, manage, and titrate critical, life-saving IV medications</w:t>
      </w:r>
    </w:p>
    <w:p w14:paraId="5FD42C7B" w14:textId="439A43F5" w:rsidR="0029331B" w:rsidRPr="00797299" w:rsidRDefault="0029331B" w:rsidP="0029331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and monitor patients for changes in vital signs or condition, t</w:t>
      </w:r>
      <w:r w:rsidR="0068192A">
        <w:rPr>
          <w:rFonts w:ascii="Times New Roman" w:hAnsi="Times New Roman" w:cs="Times New Roman"/>
          <w:sz w:val="24"/>
          <w:szCs w:val="24"/>
        </w:rPr>
        <w:t>reating when necessary</w:t>
      </w:r>
    </w:p>
    <w:p w14:paraId="69BB6258" w14:textId="7B981098" w:rsidR="0029331B" w:rsidRDefault="0029331B" w:rsidP="0029331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safe and effective care to patients with different acuity levels in a fast paced, demanding, time-restricted environment</w:t>
      </w:r>
    </w:p>
    <w:p w14:paraId="54B8A6E1" w14:textId="13C1946D" w:rsidR="0029331B" w:rsidRPr="0054147A" w:rsidRDefault="0029331B" w:rsidP="0029331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Stabilize emergency room patients utilizing critical thinking skills, nursing experience, education, and certification skills </w:t>
      </w:r>
    </w:p>
    <w:p w14:paraId="42BFE8AC" w14:textId="21B8AF05" w:rsidR="0029331B" w:rsidRDefault="0029331B" w:rsidP="008E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42731" w14:textId="77777777" w:rsidR="0029331B" w:rsidRPr="00E53DF9" w:rsidRDefault="0029331B" w:rsidP="00293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Premier Medical Group, </w:t>
      </w:r>
      <w:r w:rsidRPr="00E53DF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noxville, TN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005A65" w14:textId="77777777" w:rsidR="0029331B" w:rsidRDefault="0029331B" w:rsidP="00293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Site Lead, Registered Nurse, September 2020-May 2021 (Contract Position)</w:t>
      </w:r>
    </w:p>
    <w:p w14:paraId="4A989521" w14:textId="77777777" w:rsidR="0029331B" w:rsidRDefault="0029331B" w:rsidP="002933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Managed Covid-19 surveillance testing for </w:t>
      </w:r>
      <w:r w:rsidRPr="006869DF">
        <w:rPr>
          <w:rFonts w:ascii="Times New Roman" w:hAnsi="Times New Roman" w:cs="Times New Roman"/>
          <w:sz w:val="24"/>
          <w:szCs w:val="24"/>
        </w:rPr>
        <w:t xml:space="preserve">The University of Tennessee Athletic Department for </w:t>
      </w:r>
      <w:r>
        <w:rPr>
          <w:rFonts w:ascii="Times New Roman" w:hAnsi="Times New Roman" w:cs="Times New Roman"/>
          <w:sz w:val="24"/>
          <w:szCs w:val="24"/>
        </w:rPr>
        <w:t>all student athletes and athletic department staff</w:t>
      </w:r>
    </w:p>
    <w:p w14:paraId="5A9DF4EB" w14:textId="77777777" w:rsidR="0029331B" w:rsidRPr="00E53DF9" w:rsidRDefault="0029331B" w:rsidP="002933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Supervised a team of 6 people, including hiring, firing, scheduling, and oversite of testing</w:t>
      </w:r>
    </w:p>
    <w:p w14:paraId="53D77C6E" w14:textId="018CAA22" w:rsidR="0029331B" w:rsidRDefault="0029331B" w:rsidP="002933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and kept accurate spreadsheets for testing, tracking, and billing purposes</w:t>
      </w:r>
    </w:p>
    <w:p w14:paraId="0C6788FF" w14:textId="77777777" w:rsidR="0029331B" w:rsidRPr="0029331B" w:rsidRDefault="0029331B" w:rsidP="002933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77E8A" w14:textId="3414B48C" w:rsidR="00797299" w:rsidRPr="0029331B" w:rsidRDefault="0029331B" w:rsidP="00293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797299" w:rsidRPr="0029331B">
        <w:rPr>
          <w:rFonts w:ascii="Times New Roman" w:hAnsi="Times New Roman" w:cs="Times New Roman"/>
          <w:b/>
          <w:sz w:val="28"/>
          <w:szCs w:val="28"/>
        </w:rPr>
        <w:t xml:space="preserve">Kimberly </w:t>
      </w:r>
      <w:proofErr w:type="spellStart"/>
      <w:r w:rsidR="00797299" w:rsidRPr="0029331B">
        <w:rPr>
          <w:rFonts w:ascii="Times New Roman" w:hAnsi="Times New Roman" w:cs="Times New Roman"/>
          <w:b/>
          <w:sz w:val="28"/>
          <w:szCs w:val="28"/>
        </w:rPr>
        <w:t>Cronan</w:t>
      </w:r>
      <w:proofErr w:type="spellEnd"/>
      <w:r w:rsidR="00797299" w:rsidRPr="0029331B">
        <w:rPr>
          <w:rFonts w:ascii="Times New Roman" w:hAnsi="Times New Roman" w:cs="Times New Roman"/>
          <w:b/>
          <w:sz w:val="28"/>
          <w:szCs w:val="28"/>
        </w:rPr>
        <w:t>-Moore</w:t>
      </w:r>
    </w:p>
    <w:p w14:paraId="49DE4E1F" w14:textId="5269298B" w:rsidR="00797299" w:rsidRPr="0029331B" w:rsidRDefault="0029331B" w:rsidP="0029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8192A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797299" w:rsidRPr="0029331B">
        <w:rPr>
          <w:rFonts w:ascii="Times New Roman" w:hAnsi="Times New Roman" w:cs="Times New Roman"/>
          <w:sz w:val="24"/>
          <w:szCs w:val="24"/>
        </w:rPr>
        <w:t>1</w:t>
      </w:r>
      <w:r w:rsidR="0068192A">
        <w:rPr>
          <w:rFonts w:ascii="Times New Roman" w:hAnsi="Times New Roman" w:cs="Times New Roman"/>
          <w:sz w:val="24"/>
          <w:szCs w:val="24"/>
        </w:rPr>
        <w:t>100 Whatley Way</w:t>
      </w:r>
    </w:p>
    <w:p w14:paraId="7067DADE" w14:textId="50E2BAB4" w:rsidR="00797299" w:rsidRPr="0029331B" w:rsidRDefault="0029331B" w:rsidP="0029331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97299" w:rsidRPr="0029331B">
        <w:rPr>
          <w:rFonts w:ascii="Times New Roman" w:hAnsi="Times New Roman" w:cs="Times New Roman"/>
          <w:sz w:val="24"/>
          <w:szCs w:val="24"/>
        </w:rPr>
        <w:t>Knoxville, TN 37923</w:t>
      </w:r>
    </w:p>
    <w:p w14:paraId="5B446E28" w14:textId="7B7A3E82" w:rsidR="00797299" w:rsidRPr="0029331B" w:rsidRDefault="0029331B" w:rsidP="0029331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r w:rsidR="00797299" w:rsidRPr="0029331B">
        <w:rPr>
          <w:rFonts w:ascii="Times New Roman" w:hAnsi="Times New Roman" w:cs="Times New Roman"/>
          <w:sz w:val="24"/>
          <w:szCs w:val="24"/>
        </w:rPr>
        <w:t>865) 659-5000</w:t>
      </w:r>
    </w:p>
    <w:p w14:paraId="6B42E9F1" w14:textId="2BA331C5" w:rsidR="00797299" w:rsidRPr="0029331B" w:rsidRDefault="0029331B" w:rsidP="0029331B">
      <w:pPr>
        <w:spacing w:after="0" w:line="240" w:lineRule="auto"/>
        <w:ind w:left="108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hyperlink r:id="rId6" w:history="1">
        <w:r w:rsidRPr="00E96D6B">
          <w:rPr>
            <w:rStyle w:val="Hyperlink"/>
            <w:rFonts w:ascii="Times New Roman" w:hAnsi="Times New Roman" w:cs="Times New Roman"/>
            <w:sz w:val="24"/>
            <w:szCs w:val="24"/>
          </w:rPr>
          <w:t>kimred007@yahoo.com</w:t>
        </w:r>
      </w:hyperlink>
    </w:p>
    <w:p w14:paraId="616AD8B2" w14:textId="70D376D3" w:rsidR="00251806" w:rsidRPr="00797299" w:rsidRDefault="00797299" w:rsidP="007972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729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1E3C539D" w14:textId="77777777" w:rsidR="00797299" w:rsidRDefault="00797299" w:rsidP="008E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C08F6E" w14:textId="77777777" w:rsidR="0029331B" w:rsidRDefault="0029331B" w:rsidP="002933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4B316C" w14:textId="77777777" w:rsidR="0029331B" w:rsidRDefault="0029331B" w:rsidP="002933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Healthcare</w:t>
      </w:r>
      <w:r>
        <w:rPr>
          <w:rFonts w:ascii="Times New Roman" w:hAnsi="Times New Roman" w:cs="Times New Roman"/>
          <w:sz w:val="24"/>
          <w:szCs w:val="24"/>
        </w:rPr>
        <w:t>, San Diego, CA</w:t>
      </w:r>
    </w:p>
    <w:p w14:paraId="4CB3DA7E" w14:textId="77777777" w:rsidR="0029331B" w:rsidRDefault="0029331B" w:rsidP="00293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Room Registered Nurse, April 2020-June 2020 (Contract Position)</w:t>
      </w:r>
    </w:p>
    <w:p w14:paraId="2AD200F2" w14:textId="77777777" w:rsidR="0029331B" w:rsidRDefault="0029331B" w:rsidP="0029331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41D11">
        <w:rPr>
          <w:rFonts w:ascii="Times New Roman" w:hAnsi="Times New Roman" w:cs="Times New Roman"/>
          <w:sz w:val="24"/>
          <w:szCs w:val="24"/>
        </w:rPr>
        <w:t>ravel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F41D11">
        <w:rPr>
          <w:rFonts w:ascii="Times New Roman" w:hAnsi="Times New Roman" w:cs="Times New Roman"/>
          <w:sz w:val="24"/>
          <w:szCs w:val="24"/>
        </w:rPr>
        <w:t xml:space="preserve"> to New Jersey to assist with the Covid-19 pandemic</w:t>
      </w:r>
      <w:r w:rsidRPr="00F41D11">
        <w:rPr>
          <w:rFonts w:ascii="Times New Roman" w:hAnsi="Times New Roman" w:cs="Times New Roman"/>
          <w:sz w:val="24"/>
          <w:szCs w:val="24"/>
        </w:rPr>
        <w:tab/>
      </w:r>
    </w:p>
    <w:p w14:paraId="5678A20D" w14:textId="1290D1FD" w:rsidR="0029331B" w:rsidRDefault="0029331B" w:rsidP="008E653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room nurse duties as listed below</w:t>
      </w:r>
    </w:p>
    <w:p w14:paraId="58D4976C" w14:textId="77777777" w:rsidR="0029331B" w:rsidRPr="0029331B" w:rsidRDefault="0029331B" w:rsidP="0029331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5A5E660" w14:textId="6A3A37B9" w:rsidR="0054147A" w:rsidRDefault="0054147A" w:rsidP="008E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Turkey Creek Medical Center,</w:t>
      </w:r>
      <w:r>
        <w:rPr>
          <w:rFonts w:ascii="Times New Roman" w:hAnsi="Times New Roman" w:cs="Times New Roman"/>
          <w:sz w:val="24"/>
          <w:szCs w:val="24"/>
        </w:rPr>
        <w:t xml:space="preserve"> Knoxville, TN</w:t>
      </w:r>
    </w:p>
    <w:p w14:paraId="0883C52C" w14:textId="0865322A" w:rsidR="0054147A" w:rsidRDefault="0054147A" w:rsidP="00541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Room Registered Nurse, </w:t>
      </w:r>
      <w:r w:rsidR="007C5FD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harge </w:t>
      </w:r>
      <w:r w:rsidR="007C5FD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urse</w:t>
      </w:r>
      <w:r w:rsidR="007C5FD5">
        <w:rPr>
          <w:rFonts w:ascii="Times New Roman" w:hAnsi="Times New Roman" w:cs="Times New Roman"/>
          <w:sz w:val="24"/>
          <w:szCs w:val="24"/>
        </w:rPr>
        <w:t>, November 2015-</w:t>
      </w:r>
      <w:r w:rsidR="00251806">
        <w:rPr>
          <w:rFonts w:ascii="Times New Roman" w:hAnsi="Times New Roman" w:cs="Times New Roman"/>
          <w:sz w:val="24"/>
          <w:szCs w:val="24"/>
        </w:rPr>
        <w:t>June 2020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22FE9B9" w14:textId="624141ED" w:rsidR="0054147A" w:rsidRDefault="00945935" w:rsidP="0054147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</w:t>
      </w:r>
      <w:r w:rsidR="00300467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, manage</w:t>
      </w:r>
      <w:r w:rsidR="0030046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, and titrate</w:t>
      </w:r>
      <w:r w:rsidR="0030046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47A">
        <w:rPr>
          <w:rFonts w:ascii="Times New Roman" w:hAnsi="Times New Roman" w:cs="Times New Roman"/>
          <w:sz w:val="24"/>
          <w:szCs w:val="24"/>
        </w:rPr>
        <w:t>critical</w:t>
      </w:r>
      <w:r w:rsidR="00B31E57">
        <w:rPr>
          <w:rFonts w:ascii="Times New Roman" w:hAnsi="Times New Roman" w:cs="Times New Roman"/>
          <w:sz w:val="24"/>
          <w:szCs w:val="24"/>
        </w:rPr>
        <w:t>, life-saving</w:t>
      </w:r>
      <w:r w:rsidR="0054147A">
        <w:rPr>
          <w:rFonts w:ascii="Times New Roman" w:hAnsi="Times New Roman" w:cs="Times New Roman"/>
          <w:sz w:val="24"/>
          <w:szCs w:val="24"/>
        </w:rPr>
        <w:t xml:space="preserve"> IV medications</w:t>
      </w:r>
    </w:p>
    <w:p w14:paraId="10B9FB77" w14:textId="4AC2CFC0" w:rsidR="00657E07" w:rsidRPr="00797299" w:rsidRDefault="00945935" w:rsidP="00657E0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30046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care to patients across the lifespan with various conditions from infants to the elderly</w:t>
      </w:r>
    </w:p>
    <w:p w14:paraId="2BE4FA2C" w14:textId="02E4706F" w:rsidR="00945935" w:rsidRDefault="00945935" w:rsidP="0054147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30046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safe and effective care to patients with different acuity levels in a fast pa</w:t>
      </w:r>
      <w:r w:rsidR="00300467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d, demanding, time-restricted environment</w:t>
      </w:r>
    </w:p>
    <w:p w14:paraId="0A5E2DCC" w14:textId="433DB324" w:rsidR="00945935" w:rsidRPr="0054147A" w:rsidRDefault="007C5FD5" w:rsidP="0054147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45935">
        <w:rPr>
          <w:rFonts w:ascii="Times New Roman" w:hAnsi="Times New Roman" w:cs="Times New Roman"/>
          <w:sz w:val="24"/>
          <w:szCs w:val="24"/>
        </w:rPr>
        <w:t>tabilize</w:t>
      </w:r>
      <w:r w:rsidR="0030046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emergency room </w:t>
      </w:r>
      <w:r w:rsidR="00945935">
        <w:rPr>
          <w:rFonts w:ascii="Times New Roman" w:hAnsi="Times New Roman" w:cs="Times New Roman"/>
          <w:sz w:val="24"/>
          <w:szCs w:val="24"/>
        </w:rPr>
        <w:t>patients</w:t>
      </w:r>
      <w:r w:rsidR="00B31E57">
        <w:rPr>
          <w:rFonts w:ascii="Times New Roman" w:hAnsi="Times New Roman" w:cs="Times New Roman"/>
          <w:sz w:val="24"/>
          <w:szCs w:val="24"/>
        </w:rPr>
        <w:t xml:space="preserve"> utilizing critical thinking skills, nursing experience, education, and certification skills </w:t>
      </w:r>
    </w:p>
    <w:p w14:paraId="5A0FAD58" w14:textId="77777777" w:rsidR="0054147A" w:rsidRDefault="0054147A" w:rsidP="008E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BC3C7A" w14:textId="77777777" w:rsidR="008E6534" w:rsidRDefault="008E6534" w:rsidP="008E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Fresenius Medical Care, </w:t>
      </w:r>
      <w:r>
        <w:rPr>
          <w:rFonts w:ascii="Times New Roman" w:hAnsi="Times New Roman" w:cs="Times New Roman"/>
          <w:sz w:val="24"/>
          <w:szCs w:val="24"/>
        </w:rPr>
        <w:t>Knoxville and Crossville, TN</w:t>
      </w:r>
    </w:p>
    <w:p w14:paraId="3768DCDA" w14:textId="77777777" w:rsidR="008E6534" w:rsidRDefault="008E6534" w:rsidP="008E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Care/Inpatient Services Regi</w:t>
      </w:r>
      <w:r w:rsidR="0054147A">
        <w:rPr>
          <w:rFonts w:ascii="Times New Roman" w:hAnsi="Times New Roman" w:cs="Times New Roman"/>
          <w:sz w:val="24"/>
          <w:szCs w:val="24"/>
        </w:rPr>
        <w:t>stered Nurse, March 2013-October 2015</w:t>
      </w:r>
    </w:p>
    <w:p w14:paraId="4CED6A71" w14:textId="5C9B6560" w:rsidR="008E6534" w:rsidRDefault="008E6534" w:rsidP="008E653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Independently performed hemodialysis on acute and chronic dialysis patients in the hospital setting</w:t>
      </w:r>
    </w:p>
    <w:p w14:paraId="4B194352" w14:textId="7EA0098D" w:rsidR="008E6534" w:rsidRDefault="008E6534" w:rsidP="008E653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C83">
        <w:rPr>
          <w:rFonts w:ascii="Times New Roman" w:hAnsi="Times New Roman" w:cs="Times New Roman"/>
          <w:sz w:val="24"/>
          <w:szCs w:val="24"/>
        </w:rPr>
        <w:t>Monitor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A82C83">
        <w:rPr>
          <w:rFonts w:ascii="Times New Roman" w:hAnsi="Times New Roman" w:cs="Times New Roman"/>
          <w:sz w:val="24"/>
          <w:szCs w:val="24"/>
        </w:rPr>
        <w:t xml:space="preserve"> and treat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A82C83">
        <w:rPr>
          <w:rFonts w:ascii="Times New Roman" w:hAnsi="Times New Roman" w:cs="Times New Roman"/>
          <w:sz w:val="24"/>
          <w:szCs w:val="24"/>
        </w:rPr>
        <w:t xml:space="preserve"> various other medical diagnoses as patients are</w:t>
      </w:r>
      <w:r>
        <w:rPr>
          <w:rFonts w:ascii="Times New Roman" w:hAnsi="Times New Roman" w:cs="Times New Roman"/>
          <w:sz w:val="24"/>
          <w:szCs w:val="24"/>
        </w:rPr>
        <w:t xml:space="preserve"> receiving hemodialysis in the Dialysis U</w:t>
      </w:r>
      <w:r w:rsidRPr="00A82C83">
        <w:rPr>
          <w:rFonts w:ascii="Times New Roman" w:hAnsi="Times New Roman" w:cs="Times New Roman"/>
          <w:sz w:val="24"/>
          <w:szCs w:val="24"/>
        </w:rPr>
        <w:t>nit and the Intensive Care Unit</w:t>
      </w:r>
    </w:p>
    <w:p w14:paraId="4B4EE6EF" w14:textId="49242FE4" w:rsidR="00125AFC" w:rsidRPr="00657E07" w:rsidRDefault="008E6534" w:rsidP="00657E0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C83">
        <w:rPr>
          <w:rFonts w:ascii="Times New Roman" w:hAnsi="Times New Roman" w:cs="Times New Roman"/>
          <w:sz w:val="24"/>
          <w:szCs w:val="24"/>
        </w:rPr>
        <w:t>Continuously monitor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A82C83">
        <w:rPr>
          <w:rFonts w:ascii="Times New Roman" w:hAnsi="Times New Roman" w:cs="Times New Roman"/>
          <w:sz w:val="24"/>
          <w:szCs w:val="24"/>
        </w:rPr>
        <w:t xml:space="preserve"> patients fo</w:t>
      </w:r>
      <w:r>
        <w:rPr>
          <w:rFonts w:ascii="Times New Roman" w:hAnsi="Times New Roman" w:cs="Times New Roman"/>
          <w:sz w:val="24"/>
          <w:szCs w:val="24"/>
        </w:rPr>
        <w:t>r heart rhythm and/or other</w:t>
      </w:r>
      <w:r w:rsidRPr="00A82C83">
        <w:rPr>
          <w:rFonts w:ascii="Times New Roman" w:hAnsi="Times New Roman" w:cs="Times New Roman"/>
          <w:sz w:val="24"/>
          <w:szCs w:val="24"/>
        </w:rPr>
        <w:t xml:space="preserve"> significant vital sign changes while on hemodialysis</w:t>
      </w:r>
    </w:p>
    <w:p w14:paraId="2CFE2D93" w14:textId="77777777" w:rsidR="001E187A" w:rsidRPr="001E187A" w:rsidRDefault="001E187A" w:rsidP="001E18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73692" w14:textId="77777777" w:rsidR="00125AFC" w:rsidRPr="00F979D2" w:rsidRDefault="00125AFC" w:rsidP="00125A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Cumberland Medical Center</w:t>
      </w:r>
      <w:r w:rsidRPr="00F979D2">
        <w:rPr>
          <w:rFonts w:ascii="Times New Roman" w:hAnsi="Times New Roman" w:cs="Times New Roman"/>
          <w:sz w:val="24"/>
          <w:szCs w:val="24"/>
        </w:rPr>
        <w:t>, Crossville, TN</w:t>
      </w:r>
    </w:p>
    <w:p w14:paraId="31655489" w14:textId="3AD06870" w:rsidR="00125AFC" w:rsidRPr="00F979D2" w:rsidRDefault="00125AFC" w:rsidP="0012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D2">
        <w:rPr>
          <w:rFonts w:ascii="Times New Roman" w:hAnsi="Times New Roman" w:cs="Times New Roman"/>
          <w:sz w:val="24"/>
          <w:szCs w:val="24"/>
        </w:rPr>
        <w:t>Intensive Care Unit</w:t>
      </w:r>
      <w:r w:rsidR="007C5FD5">
        <w:rPr>
          <w:rFonts w:ascii="Times New Roman" w:hAnsi="Times New Roman" w:cs="Times New Roman"/>
          <w:sz w:val="24"/>
          <w:szCs w:val="24"/>
        </w:rPr>
        <w:t xml:space="preserve"> Registered Nurse</w:t>
      </w:r>
      <w:r w:rsidRPr="00F979D2">
        <w:rPr>
          <w:rFonts w:ascii="Times New Roman" w:hAnsi="Times New Roman" w:cs="Times New Roman"/>
          <w:sz w:val="24"/>
          <w:szCs w:val="24"/>
        </w:rPr>
        <w:t xml:space="preserve">, June </w:t>
      </w:r>
      <w:r>
        <w:rPr>
          <w:rFonts w:ascii="Times New Roman" w:hAnsi="Times New Roman" w:cs="Times New Roman"/>
          <w:sz w:val="24"/>
          <w:szCs w:val="24"/>
        </w:rPr>
        <w:t>2010-March 2013</w:t>
      </w:r>
    </w:p>
    <w:p w14:paraId="1768C8EA" w14:textId="3E6D73F1" w:rsidR="00125AFC" w:rsidRPr="005D2D65" w:rsidRDefault="00125AFC" w:rsidP="00125A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 member of Code Blue and Rapid Response teams</w:t>
      </w:r>
    </w:p>
    <w:p w14:paraId="29F074E1" w14:textId="77777777" w:rsidR="00125AFC" w:rsidRPr="005D2D65" w:rsidRDefault="00125AFC" w:rsidP="00125A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Stabiliz</w:t>
      </w:r>
      <w:r w:rsidRPr="00F414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41484">
        <w:rPr>
          <w:rFonts w:ascii="Times New Roman" w:hAnsi="Times New Roman" w:cs="Times New Roman"/>
          <w:sz w:val="24"/>
          <w:szCs w:val="24"/>
        </w:rPr>
        <w:t xml:space="preserve"> critically ill patients</w:t>
      </w:r>
    </w:p>
    <w:p w14:paraId="08C0943D" w14:textId="77777777" w:rsidR="00125AFC" w:rsidRPr="005D2D65" w:rsidRDefault="00125AFC" w:rsidP="00125A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Started, stopped, and titrated various vasoactive and other medication drips</w:t>
      </w:r>
    </w:p>
    <w:p w14:paraId="5F0399FC" w14:textId="0663FD71" w:rsidR="00125AFC" w:rsidRPr="005D2D65" w:rsidRDefault="00125AFC" w:rsidP="00125A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Monitored and manage</w:t>
      </w:r>
      <w:r w:rsidR="00BF73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mechanically ventilated patients</w:t>
      </w:r>
    </w:p>
    <w:p w14:paraId="283750BC" w14:textId="77777777" w:rsidR="00125AFC" w:rsidRPr="005D2D65" w:rsidRDefault="00125AFC" w:rsidP="00125A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professional, caring, compassionate, and safe patient care</w:t>
      </w:r>
    </w:p>
    <w:p w14:paraId="6D20FD42" w14:textId="77777777" w:rsidR="00125AFC" w:rsidRPr="00244856" w:rsidRDefault="00125AFC" w:rsidP="00125AFC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1B22671" w14:textId="51804874" w:rsidR="00B5699E" w:rsidRPr="00797299" w:rsidRDefault="00B5699E" w:rsidP="0079729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5699E" w:rsidRPr="00797299" w:rsidSect="0029331B">
      <w:pgSz w:w="12240" w:h="15840"/>
      <w:pgMar w:top="720" w:right="72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498A"/>
    <w:multiLevelType w:val="hybridMultilevel"/>
    <w:tmpl w:val="DDA0E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B70458"/>
    <w:multiLevelType w:val="hybridMultilevel"/>
    <w:tmpl w:val="84E2766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37D35C24"/>
    <w:multiLevelType w:val="hybridMultilevel"/>
    <w:tmpl w:val="585C2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26608C"/>
    <w:multiLevelType w:val="hybridMultilevel"/>
    <w:tmpl w:val="2D743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97E30"/>
    <w:multiLevelType w:val="hybridMultilevel"/>
    <w:tmpl w:val="85EC3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8637E8"/>
    <w:multiLevelType w:val="hybridMultilevel"/>
    <w:tmpl w:val="01FC6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1C7C2B"/>
    <w:multiLevelType w:val="hybridMultilevel"/>
    <w:tmpl w:val="CCC43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E46839"/>
    <w:multiLevelType w:val="hybridMultilevel"/>
    <w:tmpl w:val="1DAA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120C8"/>
    <w:multiLevelType w:val="hybridMultilevel"/>
    <w:tmpl w:val="A57C1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9979AA"/>
    <w:multiLevelType w:val="hybridMultilevel"/>
    <w:tmpl w:val="7C961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34"/>
    <w:rsid w:val="00016EE5"/>
    <w:rsid w:val="00026F76"/>
    <w:rsid w:val="00034B42"/>
    <w:rsid w:val="00035345"/>
    <w:rsid w:val="00044219"/>
    <w:rsid w:val="00044E26"/>
    <w:rsid w:val="00056BA6"/>
    <w:rsid w:val="00063144"/>
    <w:rsid w:val="000771CB"/>
    <w:rsid w:val="0008223E"/>
    <w:rsid w:val="00086AAF"/>
    <w:rsid w:val="000933A4"/>
    <w:rsid w:val="00095706"/>
    <w:rsid w:val="00095B0C"/>
    <w:rsid w:val="00097123"/>
    <w:rsid w:val="000A54BC"/>
    <w:rsid w:val="000B0A44"/>
    <w:rsid w:val="000C1309"/>
    <w:rsid w:val="000C3AD3"/>
    <w:rsid w:val="000D23F1"/>
    <w:rsid w:val="000D6BDC"/>
    <w:rsid w:val="000E2B2E"/>
    <w:rsid w:val="000F3C34"/>
    <w:rsid w:val="000F5CC6"/>
    <w:rsid w:val="000F7F0B"/>
    <w:rsid w:val="00101BBE"/>
    <w:rsid w:val="00113516"/>
    <w:rsid w:val="00117D15"/>
    <w:rsid w:val="00121C12"/>
    <w:rsid w:val="00125AFC"/>
    <w:rsid w:val="00137422"/>
    <w:rsid w:val="0015338C"/>
    <w:rsid w:val="00157512"/>
    <w:rsid w:val="00161357"/>
    <w:rsid w:val="00171111"/>
    <w:rsid w:val="0017667E"/>
    <w:rsid w:val="0018111B"/>
    <w:rsid w:val="0018479B"/>
    <w:rsid w:val="001973C3"/>
    <w:rsid w:val="001A45A7"/>
    <w:rsid w:val="001C148A"/>
    <w:rsid w:val="001C1751"/>
    <w:rsid w:val="001C539E"/>
    <w:rsid w:val="001D24F4"/>
    <w:rsid w:val="001D43A5"/>
    <w:rsid w:val="001D4E2F"/>
    <w:rsid w:val="001D536C"/>
    <w:rsid w:val="001D763F"/>
    <w:rsid w:val="001E187A"/>
    <w:rsid w:val="001E50FC"/>
    <w:rsid w:val="001F34BC"/>
    <w:rsid w:val="00200237"/>
    <w:rsid w:val="00200E82"/>
    <w:rsid w:val="0021543A"/>
    <w:rsid w:val="00215DDF"/>
    <w:rsid w:val="00220D2D"/>
    <w:rsid w:val="00233B5D"/>
    <w:rsid w:val="00235468"/>
    <w:rsid w:val="002418AC"/>
    <w:rsid w:val="00243A5B"/>
    <w:rsid w:val="002442AF"/>
    <w:rsid w:val="00250484"/>
    <w:rsid w:val="00251806"/>
    <w:rsid w:val="002528E6"/>
    <w:rsid w:val="00254BBA"/>
    <w:rsid w:val="00257C8F"/>
    <w:rsid w:val="00260B70"/>
    <w:rsid w:val="0026197B"/>
    <w:rsid w:val="00271447"/>
    <w:rsid w:val="0027609C"/>
    <w:rsid w:val="00276A95"/>
    <w:rsid w:val="00282693"/>
    <w:rsid w:val="00282A27"/>
    <w:rsid w:val="00293204"/>
    <w:rsid w:val="0029331B"/>
    <w:rsid w:val="002A159C"/>
    <w:rsid w:val="002A2C3E"/>
    <w:rsid w:val="002A4C61"/>
    <w:rsid w:val="002A61D0"/>
    <w:rsid w:val="002B5CD4"/>
    <w:rsid w:val="002C6413"/>
    <w:rsid w:val="002D4226"/>
    <w:rsid w:val="002E1474"/>
    <w:rsid w:val="002F3962"/>
    <w:rsid w:val="00300467"/>
    <w:rsid w:val="003141DF"/>
    <w:rsid w:val="00321BEF"/>
    <w:rsid w:val="003221C9"/>
    <w:rsid w:val="00323C5E"/>
    <w:rsid w:val="0034166B"/>
    <w:rsid w:val="003502C5"/>
    <w:rsid w:val="00355560"/>
    <w:rsid w:val="00355800"/>
    <w:rsid w:val="00356493"/>
    <w:rsid w:val="00361A88"/>
    <w:rsid w:val="003630CE"/>
    <w:rsid w:val="00364395"/>
    <w:rsid w:val="00375EC3"/>
    <w:rsid w:val="00377F3D"/>
    <w:rsid w:val="003800BA"/>
    <w:rsid w:val="00387A04"/>
    <w:rsid w:val="0039439E"/>
    <w:rsid w:val="003A2A30"/>
    <w:rsid w:val="003C6757"/>
    <w:rsid w:val="003D104B"/>
    <w:rsid w:val="003D3938"/>
    <w:rsid w:val="003D3F40"/>
    <w:rsid w:val="003D4828"/>
    <w:rsid w:val="003E04DD"/>
    <w:rsid w:val="003E095A"/>
    <w:rsid w:val="003E2502"/>
    <w:rsid w:val="003E363F"/>
    <w:rsid w:val="003E64DF"/>
    <w:rsid w:val="003E6D81"/>
    <w:rsid w:val="003E7F47"/>
    <w:rsid w:val="003F7027"/>
    <w:rsid w:val="004219FF"/>
    <w:rsid w:val="0042382C"/>
    <w:rsid w:val="00430B95"/>
    <w:rsid w:val="00430E62"/>
    <w:rsid w:val="00442CCC"/>
    <w:rsid w:val="00447E05"/>
    <w:rsid w:val="0045467D"/>
    <w:rsid w:val="004575FE"/>
    <w:rsid w:val="00472F8C"/>
    <w:rsid w:val="00473179"/>
    <w:rsid w:val="00476173"/>
    <w:rsid w:val="0048299E"/>
    <w:rsid w:val="0048675B"/>
    <w:rsid w:val="00486F33"/>
    <w:rsid w:val="00486F7A"/>
    <w:rsid w:val="00490935"/>
    <w:rsid w:val="00491F99"/>
    <w:rsid w:val="004944FE"/>
    <w:rsid w:val="004A532A"/>
    <w:rsid w:val="004C119D"/>
    <w:rsid w:val="004D23CC"/>
    <w:rsid w:val="004D2A0B"/>
    <w:rsid w:val="004D42B0"/>
    <w:rsid w:val="004E39C0"/>
    <w:rsid w:val="00500997"/>
    <w:rsid w:val="00502728"/>
    <w:rsid w:val="0050642C"/>
    <w:rsid w:val="0050688D"/>
    <w:rsid w:val="00511606"/>
    <w:rsid w:val="005154BC"/>
    <w:rsid w:val="00524024"/>
    <w:rsid w:val="00524726"/>
    <w:rsid w:val="0053023C"/>
    <w:rsid w:val="00531E35"/>
    <w:rsid w:val="00540632"/>
    <w:rsid w:val="0054147A"/>
    <w:rsid w:val="00541A8C"/>
    <w:rsid w:val="00557D71"/>
    <w:rsid w:val="0056207E"/>
    <w:rsid w:val="0056407A"/>
    <w:rsid w:val="005655B3"/>
    <w:rsid w:val="00565F35"/>
    <w:rsid w:val="0056737A"/>
    <w:rsid w:val="00584C10"/>
    <w:rsid w:val="00586076"/>
    <w:rsid w:val="00597235"/>
    <w:rsid w:val="0059727A"/>
    <w:rsid w:val="005A77DA"/>
    <w:rsid w:val="005B1260"/>
    <w:rsid w:val="005B363C"/>
    <w:rsid w:val="005B5B24"/>
    <w:rsid w:val="005B790B"/>
    <w:rsid w:val="005C2B76"/>
    <w:rsid w:val="005D26DF"/>
    <w:rsid w:val="005E127D"/>
    <w:rsid w:val="005E5E2F"/>
    <w:rsid w:val="005E744F"/>
    <w:rsid w:val="005F44EC"/>
    <w:rsid w:val="005F6FF4"/>
    <w:rsid w:val="00617DB4"/>
    <w:rsid w:val="00621C52"/>
    <w:rsid w:val="006238CB"/>
    <w:rsid w:val="006315B8"/>
    <w:rsid w:val="00631A6E"/>
    <w:rsid w:val="0063450B"/>
    <w:rsid w:val="00636A91"/>
    <w:rsid w:val="00636C31"/>
    <w:rsid w:val="0064253D"/>
    <w:rsid w:val="00642CBA"/>
    <w:rsid w:val="0064498F"/>
    <w:rsid w:val="00644A74"/>
    <w:rsid w:val="00644C7F"/>
    <w:rsid w:val="006500F7"/>
    <w:rsid w:val="00657E07"/>
    <w:rsid w:val="00666D62"/>
    <w:rsid w:val="0067072A"/>
    <w:rsid w:val="00677B3D"/>
    <w:rsid w:val="0068192A"/>
    <w:rsid w:val="00683322"/>
    <w:rsid w:val="006869DF"/>
    <w:rsid w:val="00695E0B"/>
    <w:rsid w:val="00697427"/>
    <w:rsid w:val="006A20F0"/>
    <w:rsid w:val="006A3D03"/>
    <w:rsid w:val="006A715D"/>
    <w:rsid w:val="006C2789"/>
    <w:rsid w:val="006C6942"/>
    <w:rsid w:val="006E03D4"/>
    <w:rsid w:val="006E4A11"/>
    <w:rsid w:val="006E63CD"/>
    <w:rsid w:val="006E79C6"/>
    <w:rsid w:val="006F0E06"/>
    <w:rsid w:val="006F3EED"/>
    <w:rsid w:val="006F60BC"/>
    <w:rsid w:val="006F649F"/>
    <w:rsid w:val="00701020"/>
    <w:rsid w:val="00702C71"/>
    <w:rsid w:val="00705356"/>
    <w:rsid w:val="00705494"/>
    <w:rsid w:val="0070556C"/>
    <w:rsid w:val="007144D1"/>
    <w:rsid w:val="00717CB0"/>
    <w:rsid w:val="007253F1"/>
    <w:rsid w:val="00731992"/>
    <w:rsid w:val="0073415E"/>
    <w:rsid w:val="00750D6B"/>
    <w:rsid w:val="0075366C"/>
    <w:rsid w:val="007538DD"/>
    <w:rsid w:val="00762304"/>
    <w:rsid w:val="007640AE"/>
    <w:rsid w:val="00772B30"/>
    <w:rsid w:val="007738AB"/>
    <w:rsid w:val="007943A9"/>
    <w:rsid w:val="00797299"/>
    <w:rsid w:val="007A4599"/>
    <w:rsid w:val="007B1D1D"/>
    <w:rsid w:val="007B58CB"/>
    <w:rsid w:val="007C5EC8"/>
    <w:rsid w:val="007C5FD5"/>
    <w:rsid w:val="007D79AD"/>
    <w:rsid w:val="007D7D97"/>
    <w:rsid w:val="007D7F44"/>
    <w:rsid w:val="007E0100"/>
    <w:rsid w:val="007F5AF5"/>
    <w:rsid w:val="008125D1"/>
    <w:rsid w:val="00823980"/>
    <w:rsid w:val="008243AB"/>
    <w:rsid w:val="008321F0"/>
    <w:rsid w:val="008356A4"/>
    <w:rsid w:val="00836CF9"/>
    <w:rsid w:val="00843F30"/>
    <w:rsid w:val="0085066F"/>
    <w:rsid w:val="00850A15"/>
    <w:rsid w:val="00854FC8"/>
    <w:rsid w:val="008646DB"/>
    <w:rsid w:val="00864E6F"/>
    <w:rsid w:val="00872E69"/>
    <w:rsid w:val="00874463"/>
    <w:rsid w:val="008772EF"/>
    <w:rsid w:val="00882096"/>
    <w:rsid w:val="00895860"/>
    <w:rsid w:val="00896EED"/>
    <w:rsid w:val="008A09BD"/>
    <w:rsid w:val="008B5395"/>
    <w:rsid w:val="008C0450"/>
    <w:rsid w:val="008C0A90"/>
    <w:rsid w:val="008E6534"/>
    <w:rsid w:val="008E7AEA"/>
    <w:rsid w:val="008F50AD"/>
    <w:rsid w:val="00905E0C"/>
    <w:rsid w:val="00926199"/>
    <w:rsid w:val="00945935"/>
    <w:rsid w:val="0095446C"/>
    <w:rsid w:val="00956409"/>
    <w:rsid w:val="00964559"/>
    <w:rsid w:val="00970B33"/>
    <w:rsid w:val="009732E3"/>
    <w:rsid w:val="00977C2F"/>
    <w:rsid w:val="009840F7"/>
    <w:rsid w:val="00985466"/>
    <w:rsid w:val="00996110"/>
    <w:rsid w:val="009A4C17"/>
    <w:rsid w:val="009A60BB"/>
    <w:rsid w:val="009A652D"/>
    <w:rsid w:val="009B4143"/>
    <w:rsid w:val="009C0A82"/>
    <w:rsid w:val="009C60EB"/>
    <w:rsid w:val="009D336F"/>
    <w:rsid w:val="009D3C51"/>
    <w:rsid w:val="009D560C"/>
    <w:rsid w:val="009F2DD7"/>
    <w:rsid w:val="00A13629"/>
    <w:rsid w:val="00A16A11"/>
    <w:rsid w:val="00A22C60"/>
    <w:rsid w:val="00A23D5B"/>
    <w:rsid w:val="00A30522"/>
    <w:rsid w:val="00A40217"/>
    <w:rsid w:val="00A451DB"/>
    <w:rsid w:val="00A54CFC"/>
    <w:rsid w:val="00A56407"/>
    <w:rsid w:val="00A63EB4"/>
    <w:rsid w:val="00A66DA4"/>
    <w:rsid w:val="00A83268"/>
    <w:rsid w:val="00A915A5"/>
    <w:rsid w:val="00A95AE2"/>
    <w:rsid w:val="00AA18B9"/>
    <w:rsid w:val="00AA2870"/>
    <w:rsid w:val="00AA5400"/>
    <w:rsid w:val="00AA6B29"/>
    <w:rsid w:val="00AB3295"/>
    <w:rsid w:val="00AB49FE"/>
    <w:rsid w:val="00AB7A50"/>
    <w:rsid w:val="00AB7BF9"/>
    <w:rsid w:val="00AC740E"/>
    <w:rsid w:val="00AD2E1E"/>
    <w:rsid w:val="00AD2F05"/>
    <w:rsid w:val="00AE396C"/>
    <w:rsid w:val="00AE3AE6"/>
    <w:rsid w:val="00AF20D6"/>
    <w:rsid w:val="00AF74B0"/>
    <w:rsid w:val="00B014A0"/>
    <w:rsid w:val="00B06D6C"/>
    <w:rsid w:val="00B07E07"/>
    <w:rsid w:val="00B133DD"/>
    <w:rsid w:val="00B2602F"/>
    <w:rsid w:val="00B26440"/>
    <w:rsid w:val="00B3034E"/>
    <w:rsid w:val="00B31E57"/>
    <w:rsid w:val="00B40619"/>
    <w:rsid w:val="00B433C3"/>
    <w:rsid w:val="00B44D9E"/>
    <w:rsid w:val="00B52C8C"/>
    <w:rsid w:val="00B53A9D"/>
    <w:rsid w:val="00B5699E"/>
    <w:rsid w:val="00B6435D"/>
    <w:rsid w:val="00B71941"/>
    <w:rsid w:val="00B738BD"/>
    <w:rsid w:val="00B83A3C"/>
    <w:rsid w:val="00B85486"/>
    <w:rsid w:val="00B9181F"/>
    <w:rsid w:val="00B973F1"/>
    <w:rsid w:val="00B97D2F"/>
    <w:rsid w:val="00BA1DEA"/>
    <w:rsid w:val="00BA3180"/>
    <w:rsid w:val="00BA55D7"/>
    <w:rsid w:val="00BB3274"/>
    <w:rsid w:val="00BC2A6D"/>
    <w:rsid w:val="00BD3C2D"/>
    <w:rsid w:val="00BD761C"/>
    <w:rsid w:val="00BE234F"/>
    <w:rsid w:val="00BE426F"/>
    <w:rsid w:val="00BF099C"/>
    <w:rsid w:val="00BF2D2F"/>
    <w:rsid w:val="00BF7389"/>
    <w:rsid w:val="00C03FF7"/>
    <w:rsid w:val="00C119C8"/>
    <w:rsid w:val="00C2272F"/>
    <w:rsid w:val="00C33AB0"/>
    <w:rsid w:val="00C432D2"/>
    <w:rsid w:val="00C457D5"/>
    <w:rsid w:val="00C502E2"/>
    <w:rsid w:val="00C670FB"/>
    <w:rsid w:val="00C67FC4"/>
    <w:rsid w:val="00C80210"/>
    <w:rsid w:val="00C833E0"/>
    <w:rsid w:val="00C90810"/>
    <w:rsid w:val="00C93CC1"/>
    <w:rsid w:val="00C94565"/>
    <w:rsid w:val="00C95055"/>
    <w:rsid w:val="00C976D5"/>
    <w:rsid w:val="00CA208B"/>
    <w:rsid w:val="00CB366F"/>
    <w:rsid w:val="00CB638F"/>
    <w:rsid w:val="00CB6610"/>
    <w:rsid w:val="00CB7CA7"/>
    <w:rsid w:val="00CC1493"/>
    <w:rsid w:val="00CC6A23"/>
    <w:rsid w:val="00CC7B87"/>
    <w:rsid w:val="00CD6507"/>
    <w:rsid w:val="00CF2A0B"/>
    <w:rsid w:val="00CF6366"/>
    <w:rsid w:val="00D04139"/>
    <w:rsid w:val="00D2736B"/>
    <w:rsid w:val="00D32D88"/>
    <w:rsid w:val="00D32F7B"/>
    <w:rsid w:val="00D33101"/>
    <w:rsid w:val="00D37147"/>
    <w:rsid w:val="00D42C2B"/>
    <w:rsid w:val="00D45535"/>
    <w:rsid w:val="00D52BF1"/>
    <w:rsid w:val="00D55CA4"/>
    <w:rsid w:val="00D5607B"/>
    <w:rsid w:val="00D57935"/>
    <w:rsid w:val="00D6128E"/>
    <w:rsid w:val="00D629E8"/>
    <w:rsid w:val="00D749B4"/>
    <w:rsid w:val="00D91116"/>
    <w:rsid w:val="00D91859"/>
    <w:rsid w:val="00D92B18"/>
    <w:rsid w:val="00D95060"/>
    <w:rsid w:val="00DA01C4"/>
    <w:rsid w:val="00DA2DAD"/>
    <w:rsid w:val="00DA3DAA"/>
    <w:rsid w:val="00DB673D"/>
    <w:rsid w:val="00DC0B8C"/>
    <w:rsid w:val="00DE175E"/>
    <w:rsid w:val="00DE2FC6"/>
    <w:rsid w:val="00DE3A8B"/>
    <w:rsid w:val="00DF531D"/>
    <w:rsid w:val="00E020F7"/>
    <w:rsid w:val="00E07BA3"/>
    <w:rsid w:val="00E10CBC"/>
    <w:rsid w:val="00E1114E"/>
    <w:rsid w:val="00E12A25"/>
    <w:rsid w:val="00E306B9"/>
    <w:rsid w:val="00E341C5"/>
    <w:rsid w:val="00E34FAA"/>
    <w:rsid w:val="00E53DF9"/>
    <w:rsid w:val="00E57011"/>
    <w:rsid w:val="00E61C01"/>
    <w:rsid w:val="00E80819"/>
    <w:rsid w:val="00E87DCD"/>
    <w:rsid w:val="00E87FBD"/>
    <w:rsid w:val="00E92822"/>
    <w:rsid w:val="00E92FFD"/>
    <w:rsid w:val="00EC3C23"/>
    <w:rsid w:val="00ED74F5"/>
    <w:rsid w:val="00EE3F84"/>
    <w:rsid w:val="00EF0682"/>
    <w:rsid w:val="00EF06FA"/>
    <w:rsid w:val="00F04F48"/>
    <w:rsid w:val="00F10407"/>
    <w:rsid w:val="00F14BBF"/>
    <w:rsid w:val="00F36D5B"/>
    <w:rsid w:val="00F41D11"/>
    <w:rsid w:val="00F43BCE"/>
    <w:rsid w:val="00F549D9"/>
    <w:rsid w:val="00F6409B"/>
    <w:rsid w:val="00F64EED"/>
    <w:rsid w:val="00F65090"/>
    <w:rsid w:val="00F65B3E"/>
    <w:rsid w:val="00F77C38"/>
    <w:rsid w:val="00F824FF"/>
    <w:rsid w:val="00F85ADE"/>
    <w:rsid w:val="00F94922"/>
    <w:rsid w:val="00FA2FD9"/>
    <w:rsid w:val="00FA4C9C"/>
    <w:rsid w:val="00FB2200"/>
    <w:rsid w:val="00FB2B29"/>
    <w:rsid w:val="00FC54B2"/>
    <w:rsid w:val="00FD5A07"/>
    <w:rsid w:val="00FD5CBE"/>
    <w:rsid w:val="00FE2621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15CF"/>
  <w15:docId w15:val="{4FB74877-BC9D-6E43-8576-9318D87F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534"/>
  </w:style>
  <w:style w:type="paragraph" w:styleId="Heading1">
    <w:name w:val="heading 1"/>
    <w:basedOn w:val="Normal"/>
    <w:next w:val="Normal"/>
    <w:link w:val="Heading1Char"/>
    <w:qFormat/>
    <w:rsid w:val="008E65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534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65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5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72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red007@yahoo.com" TargetMode="External"/><Relationship Id="rId5" Type="http://schemas.openxmlformats.org/officeDocument/2006/relationships/hyperlink" Target="mailto:kimred00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Microsoft Office User</cp:lastModifiedBy>
  <cp:revision>2</cp:revision>
  <dcterms:created xsi:type="dcterms:W3CDTF">2022-01-03T08:34:00Z</dcterms:created>
  <dcterms:modified xsi:type="dcterms:W3CDTF">2022-01-03T08:34:00Z</dcterms:modified>
</cp:coreProperties>
</file>