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1CF8" w14:textId="77777777" w:rsidR="00431167" w:rsidRPr="00CE5C97" w:rsidRDefault="00FA4EBC" w:rsidP="00EB3367">
      <w:pPr>
        <w:pStyle w:val="NoSpacing"/>
        <w:rPr>
          <w:rFonts w:ascii="Arial" w:hAnsi="Arial" w:cs="Arial"/>
          <w:sz w:val="18"/>
          <w:szCs w:val="18"/>
        </w:rPr>
      </w:pPr>
    </w:p>
    <w:p w14:paraId="6CEF1D59" w14:textId="77777777" w:rsidR="00A65DE4" w:rsidRPr="00CE5C97" w:rsidRDefault="00A65DE4" w:rsidP="00EB3367">
      <w:pPr>
        <w:pStyle w:val="NoSpacing"/>
        <w:rPr>
          <w:rFonts w:ascii="Arial" w:hAnsi="Arial" w:cs="Arial"/>
          <w:sz w:val="18"/>
          <w:szCs w:val="18"/>
        </w:rPr>
      </w:pPr>
    </w:p>
    <w:p w14:paraId="4ECB5BF9" w14:textId="77777777" w:rsidR="00EB3367" w:rsidRPr="00CE5C97" w:rsidRDefault="00A65DE4" w:rsidP="00EB3367">
      <w:pPr>
        <w:pStyle w:val="NoSpacing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KIMBERLY L GRAILER</w:t>
      </w:r>
      <w:r w:rsidRPr="00CE5C97">
        <w:rPr>
          <w:rFonts w:ascii="Arial" w:hAnsi="Arial" w:cs="Arial"/>
          <w:sz w:val="18"/>
          <w:szCs w:val="18"/>
        </w:rPr>
        <w:tab/>
      </w:r>
    </w:p>
    <w:p w14:paraId="2B5CE77D" w14:textId="7512015E" w:rsidR="00EB3367" w:rsidRPr="00CE5C97" w:rsidRDefault="00A65DE4" w:rsidP="00EB3367">
      <w:pPr>
        <w:pStyle w:val="NoSpacing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2044 Memorial Dr. Apt 101 </w:t>
      </w:r>
    </w:p>
    <w:p w14:paraId="7A2CB9A7" w14:textId="77777777" w:rsidR="00EB3367" w:rsidRPr="00CE5C97" w:rsidRDefault="00A65DE4" w:rsidP="00EB3367">
      <w:pPr>
        <w:pStyle w:val="NoSpacing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Green Bay WI 54303 © </w:t>
      </w:r>
    </w:p>
    <w:p w14:paraId="0E1F0DCC" w14:textId="50B99241" w:rsidR="00A65DE4" w:rsidRPr="00CE5C97" w:rsidRDefault="00A65DE4" w:rsidP="00EB3367">
      <w:pPr>
        <w:pStyle w:val="NoSpacing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(920) 737-9636 </w:t>
      </w:r>
      <w:hyperlink r:id="rId5" w:history="1">
        <w:r w:rsidRPr="00CE5C97">
          <w:rPr>
            <w:rStyle w:val="Hyperlink"/>
            <w:rFonts w:ascii="Arial" w:hAnsi="Arial" w:cs="Arial"/>
            <w:sz w:val="18"/>
            <w:szCs w:val="18"/>
          </w:rPr>
          <w:t>kgrailer82@yahoo.com</w:t>
        </w:r>
      </w:hyperlink>
    </w:p>
    <w:p w14:paraId="1D6C0D10" w14:textId="77777777" w:rsidR="00EB3367" w:rsidRPr="00CE5C97" w:rsidRDefault="00EB3367" w:rsidP="00A65DE4">
      <w:pPr>
        <w:rPr>
          <w:rFonts w:ascii="Arial" w:hAnsi="Arial" w:cs="Arial"/>
          <w:b/>
          <w:sz w:val="18"/>
          <w:szCs w:val="18"/>
        </w:rPr>
      </w:pPr>
    </w:p>
    <w:p w14:paraId="5860F0B9" w14:textId="33E2C353" w:rsidR="00A65DE4" w:rsidRPr="00CE5C97" w:rsidRDefault="00A65DE4" w:rsidP="00A65DE4">
      <w:p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b/>
          <w:sz w:val="18"/>
          <w:szCs w:val="18"/>
        </w:rPr>
        <w:t xml:space="preserve">PROFESSIONAL SUMMERY </w:t>
      </w:r>
    </w:p>
    <w:p w14:paraId="19FFCA18" w14:textId="6180B489" w:rsidR="004A4E8D" w:rsidRPr="00CE5C97" w:rsidRDefault="00A65DE4" w:rsidP="00A65DE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Responsible </w:t>
      </w:r>
      <w:r w:rsidR="00846E41" w:rsidRPr="00CE5C97">
        <w:rPr>
          <w:rFonts w:ascii="Arial" w:hAnsi="Arial" w:cs="Arial"/>
          <w:sz w:val="18"/>
          <w:szCs w:val="18"/>
        </w:rPr>
        <w:t>CNA</w:t>
      </w:r>
      <w:r w:rsidR="004A4E8D" w:rsidRPr="00CE5C97">
        <w:rPr>
          <w:rFonts w:ascii="Arial" w:hAnsi="Arial" w:cs="Arial"/>
          <w:sz w:val="18"/>
          <w:szCs w:val="18"/>
        </w:rPr>
        <w:t xml:space="preserve">/Telemetry Technician with excellent communication skills </w:t>
      </w:r>
      <w:r w:rsidR="00BD2839" w:rsidRPr="00CE5C97">
        <w:rPr>
          <w:rFonts w:ascii="Arial" w:hAnsi="Arial" w:cs="Arial"/>
          <w:sz w:val="18"/>
          <w:szCs w:val="18"/>
        </w:rPr>
        <w:t xml:space="preserve">demonstrated </w:t>
      </w:r>
      <w:r w:rsidR="00CA4874">
        <w:rPr>
          <w:rFonts w:ascii="Arial" w:hAnsi="Arial" w:cs="Arial"/>
          <w:sz w:val="18"/>
          <w:szCs w:val="18"/>
        </w:rPr>
        <w:t>10</w:t>
      </w:r>
      <w:r w:rsidR="004A4E8D" w:rsidRPr="00CE5C97">
        <w:rPr>
          <w:rFonts w:ascii="Arial" w:hAnsi="Arial" w:cs="Arial"/>
          <w:sz w:val="18"/>
          <w:szCs w:val="18"/>
        </w:rPr>
        <w:t xml:space="preserve"> </w:t>
      </w:r>
      <w:r w:rsidR="002F59F7" w:rsidRPr="00CE5C97">
        <w:rPr>
          <w:rFonts w:ascii="Arial" w:hAnsi="Arial" w:cs="Arial"/>
          <w:sz w:val="18"/>
          <w:szCs w:val="18"/>
        </w:rPr>
        <w:t>years’ experience</w:t>
      </w:r>
      <w:r w:rsidR="004A4E8D" w:rsidRPr="00CE5C97">
        <w:rPr>
          <w:rFonts w:ascii="Arial" w:hAnsi="Arial" w:cs="Arial"/>
          <w:sz w:val="18"/>
          <w:szCs w:val="18"/>
        </w:rPr>
        <w:t xml:space="preserve"> in healthcare. Reliable, service- focused nursing professional with excellent patient care and </w:t>
      </w:r>
      <w:r w:rsidR="00BD2839" w:rsidRPr="00CE5C97">
        <w:rPr>
          <w:rFonts w:ascii="Arial" w:hAnsi="Arial" w:cs="Arial"/>
          <w:sz w:val="18"/>
          <w:szCs w:val="18"/>
        </w:rPr>
        <w:t xml:space="preserve">charting skills gained through </w:t>
      </w:r>
      <w:r w:rsidR="00CA4874">
        <w:rPr>
          <w:rFonts w:ascii="Arial" w:hAnsi="Arial" w:cs="Arial"/>
          <w:sz w:val="18"/>
          <w:szCs w:val="18"/>
        </w:rPr>
        <w:t>10</w:t>
      </w:r>
      <w:r w:rsidR="00EB3367" w:rsidRPr="00CE5C97">
        <w:rPr>
          <w:rFonts w:ascii="Arial" w:hAnsi="Arial" w:cs="Arial"/>
          <w:sz w:val="18"/>
          <w:szCs w:val="18"/>
        </w:rPr>
        <w:t xml:space="preserve"> years of experience as a CNA</w:t>
      </w:r>
      <w:r w:rsidR="00BD2839" w:rsidRPr="00CE5C97">
        <w:rPr>
          <w:rFonts w:ascii="Arial" w:hAnsi="Arial" w:cs="Arial"/>
          <w:sz w:val="18"/>
          <w:szCs w:val="18"/>
        </w:rPr>
        <w:t xml:space="preserve">, </w:t>
      </w:r>
      <w:r w:rsidR="00BF552A" w:rsidRPr="00CE5C97">
        <w:rPr>
          <w:rFonts w:ascii="Arial" w:hAnsi="Arial" w:cs="Arial"/>
          <w:sz w:val="18"/>
          <w:szCs w:val="18"/>
        </w:rPr>
        <w:t>5</w:t>
      </w:r>
      <w:r w:rsidR="00B04571" w:rsidRPr="00CE5C97">
        <w:rPr>
          <w:rFonts w:ascii="Arial" w:hAnsi="Arial" w:cs="Arial"/>
          <w:sz w:val="18"/>
          <w:szCs w:val="18"/>
        </w:rPr>
        <w:t xml:space="preserve"> years as a </w:t>
      </w:r>
      <w:r w:rsidR="00A34377">
        <w:rPr>
          <w:rFonts w:ascii="Arial" w:hAnsi="Arial" w:cs="Arial"/>
          <w:sz w:val="18"/>
          <w:szCs w:val="18"/>
        </w:rPr>
        <w:t>Telemetry</w:t>
      </w:r>
      <w:r w:rsidR="00EB3367" w:rsidRPr="00CE5C97">
        <w:rPr>
          <w:rFonts w:ascii="Arial" w:hAnsi="Arial" w:cs="Arial"/>
          <w:sz w:val="18"/>
          <w:szCs w:val="18"/>
        </w:rPr>
        <w:t xml:space="preserve"> </w:t>
      </w:r>
      <w:r w:rsidR="004A4E8D" w:rsidRPr="00CE5C97">
        <w:rPr>
          <w:rFonts w:ascii="Arial" w:hAnsi="Arial" w:cs="Arial"/>
          <w:sz w:val="18"/>
          <w:szCs w:val="18"/>
        </w:rPr>
        <w:t>Technician. Compassionate and technically skilled in attending to patients in diverse healthcare settings.</w:t>
      </w:r>
    </w:p>
    <w:p w14:paraId="04F8A8E1" w14:textId="77777777" w:rsidR="004A4E8D" w:rsidRPr="00CE5C97" w:rsidRDefault="004A4E8D" w:rsidP="00E74ED4">
      <w:p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b/>
          <w:sz w:val="18"/>
          <w:szCs w:val="18"/>
        </w:rPr>
        <w:t xml:space="preserve">Nursing Skills </w:t>
      </w:r>
    </w:p>
    <w:p w14:paraId="52736F04" w14:textId="77777777" w:rsidR="004A4E8D" w:rsidRPr="00CE5C97" w:rsidRDefault="004A4E8D" w:rsidP="004A4E8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Patient care and safety</w:t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</w:p>
    <w:p w14:paraId="3176DDE5" w14:textId="77777777" w:rsidR="004A4E8D" w:rsidRPr="00CE5C97" w:rsidRDefault="004A4E8D" w:rsidP="004A4E8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Medical Terminology </w:t>
      </w:r>
    </w:p>
    <w:p w14:paraId="382B742E" w14:textId="1711ACD7" w:rsidR="004A4E8D" w:rsidRPr="00CE5C97" w:rsidRDefault="004A4E8D" w:rsidP="004A4E8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Electronic Medical Records</w:t>
      </w:r>
    </w:p>
    <w:p w14:paraId="7614E851" w14:textId="1CE05FD7" w:rsidR="004A4E8D" w:rsidRPr="00CE5C97" w:rsidRDefault="004A4E8D" w:rsidP="004A4E8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Vital Signs </w:t>
      </w:r>
      <w:r w:rsidR="002F59F7" w:rsidRPr="00CE5C97">
        <w:rPr>
          <w:rFonts w:ascii="Arial" w:hAnsi="Arial" w:cs="Arial"/>
          <w:sz w:val="18"/>
          <w:szCs w:val="18"/>
        </w:rPr>
        <w:t>&amp; Patient</w:t>
      </w:r>
      <w:r w:rsidRPr="00CE5C97">
        <w:rPr>
          <w:rFonts w:ascii="Arial" w:hAnsi="Arial" w:cs="Arial"/>
          <w:sz w:val="18"/>
          <w:szCs w:val="18"/>
        </w:rPr>
        <w:t xml:space="preserve"> Monitoring</w:t>
      </w:r>
    </w:p>
    <w:p w14:paraId="1B2162F0" w14:textId="77777777" w:rsidR="004A4E8D" w:rsidRPr="00CE5C97" w:rsidRDefault="004A4E8D" w:rsidP="004A4E8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Privacy/ HIPPA Regulations</w:t>
      </w:r>
    </w:p>
    <w:p w14:paraId="068D826B" w14:textId="1C206902" w:rsidR="00334137" w:rsidRPr="007C6036" w:rsidRDefault="004A4E8D" w:rsidP="00EA5B5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Patient Advocacy and Support</w:t>
      </w:r>
    </w:p>
    <w:p w14:paraId="22692E58" w14:textId="4F4A3D2B" w:rsidR="007C6036" w:rsidRPr="00EA5B57" w:rsidRDefault="007C6036" w:rsidP="00EA5B5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EPIC</w:t>
      </w:r>
    </w:p>
    <w:p w14:paraId="49C1CFD6" w14:textId="38CB2399" w:rsidR="00E74ED4" w:rsidRPr="00CE5C97" w:rsidRDefault="00E74ED4" w:rsidP="00E74ED4">
      <w:p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b/>
          <w:sz w:val="18"/>
          <w:szCs w:val="18"/>
        </w:rPr>
        <w:t>Work History</w:t>
      </w:r>
    </w:p>
    <w:p w14:paraId="78C2A666" w14:textId="77777777" w:rsidR="00DC6D67" w:rsidRPr="00CE5C97" w:rsidRDefault="00DC6D67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Woodside Lutheran Nursing Home</w:t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  <w:t>October 2016 – present</w:t>
      </w:r>
    </w:p>
    <w:p w14:paraId="64216E29" w14:textId="683FF5B9" w:rsidR="00DC6D67" w:rsidRPr="00CE5C97" w:rsidRDefault="00DC6D67" w:rsidP="00E74ED4">
      <w:pPr>
        <w:rPr>
          <w:rFonts w:ascii="Arial" w:hAnsi="Arial" w:cs="Arial"/>
          <w:sz w:val="18"/>
          <w:szCs w:val="18"/>
        </w:rPr>
      </w:pPr>
      <w:r w:rsidRPr="00CE5C97">
        <w:rPr>
          <w:rStyle w:val="xbe"/>
          <w:rFonts w:ascii="Arial" w:hAnsi="Arial" w:cs="Arial"/>
          <w:color w:val="222222"/>
          <w:sz w:val="18"/>
          <w:szCs w:val="18"/>
          <w:lang w:val="en"/>
        </w:rPr>
        <w:t>1040 Pilgrim Way, Green Bay, WI 54304</w:t>
      </w:r>
      <w:r w:rsidRPr="00CE5C97">
        <w:rPr>
          <w:rFonts w:ascii="Arial" w:hAnsi="Arial" w:cs="Arial"/>
          <w:sz w:val="18"/>
          <w:szCs w:val="18"/>
        </w:rPr>
        <w:t xml:space="preserve"> </w:t>
      </w:r>
    </w:p>
    <w:p w14:paraId="1482C693" w14:textId="65AE06EC" w:rsidR="00DC6D67" w:rsidRPr="00CE5C97" w:rsidRDefault="00DC6D67" w:rsidP="00DC6D67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Provide high quality patient care as an in-demand per-diem CNA within </w:t>
      </w:r>
      <w:r w:rsidR="00282919" w:rsidRPr="00CE5C97">
        <w:rPr>
          <w:rFonts w:ascii="Arial" w:hAnsi="Arial" w:cs="Arial"/>
          <w:sz w:val="18"/>
          <w:szCs w:val="18"/>
        </w:rPr>
        <w:t>a nursing home/ rehab setting</w:t>
      </w:r>
    </w:p>
    <w:p w14:paraId="7808C4E6" w14:textId="547DC4F7" w:rsidR="00DC6D67" w:rsidRPr="00CE5C97" w:rsidRDefault="00DC6D67" w:rsidP="00DC6D67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Provided nursing assistance to residents in a 60-bed long term care facility. </w:t>
      </w:r>
    </w:p>
    <w:p w14:paraId="0376A10C" w14:textId="3D4AA91A" w:rsidR="00DC6D67" w:rsidRPr="00CE5C97" w:rsidRDefault="00DC6D67" w:rsidP="00DC6D67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Assisted residents with activities of daily living including helping with meals, transferring using assistive devices, bathing, </w:t>
      </w:r>
      <w:r w:rsidR="005A0D30" w:rsidRPr="00CE5C97">
        <w:rPr>
          <w:rFonts w:ascii="Arial" w:hAnsi="Arial" w:cs="Arial"/>
          <w:sz w:val="18"/>
          <w:szCs w:val="18"/>
        </w:rPr>
        <w:t>dressing,</w:t>
      </w:r>
      <w:r w:rsidRPr="00CE5C97">
        <w:rPr>
          <w:rFonts w:ascii="Arial" w:hAnsi="Arial" w:cs="Arial"/>
          <w:sz w:val="18"/>
          <w:szCs w:val="18"/>
        </w:rPr>
        <w:t xml:space="preserve"> and </w:t>
      </w:r>
      <w:r w:rsidR="00C23D1C" w:rsidRPr="00CE5C97">
        <w:rPr>
          <w:rFonts w:ascii="Arial" w:hAnsi="Arial" w:cs="Arial"/>
          <w:sz w:val="18"/>
          <w:szCs w:val="18"/>
        </w:rPr>
        <w:t>grooming.</w:t>
      </w:r>
    </w:p>
    <w:p w14:paraId="5719730D" w14:textId="77777777" w:rsidR="00DC6D67" w:rsidRPr="00CE5C97" w:rsidRDefault="00DC6D67" w:rsidP="00E74ED4">
      <w:pPr>
        <w:rPr>
          <w:rFonts w:ascii="Arial" w:hAnsi="Arial" w:cs="Arial"/>
          <w:b/>
          <w:sz w:val="18"/>
          <w:szCs w:val="18"/>
        </w:rPr>
      </w:pPr>
    </w:p>
    <w:p w14:paraId="2B4F3044" w14:textId="77777777" w:rsidR="00E74ED4" w:rsidRPr="00CE5C97" w:rsidRDefault="00E74ED4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CNA/Telemetry Technician</w:t>
      </w:r>
    </w:p>
    <w:p w14:paraId="139168C6" w14:textId="3AA11C8E" w:rsidR="00EB3367" w:rsidRPr="00CE5C97" w:rsidRDefault="0071537A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St Mary’s Medical Center</w:t>
      </w:r>
      <w:r w:rsidR="00EB3367" w:rsidRPr="00CE5C97">
        <w:rPr>
          <w:rFonts w:ascii="Arial" w:hAnsi="Arial" w:cs="Arial"/>
          <w:sz w:val="18"/>
          <w:szCs w:val="18"/>
        </w:rPr>
        <w:tab/>
      </w:r>
      <w:r w:rsidR="00EB3367" w:rsidRPr="00CE5C97">
        <w:rPr>
          <w:rFonts w:ascii="Arial" w:hAnsi="Arial" w:cs="Arial"/>
          <w:sz w:val="18"/>
          <w:szCs w:val="18"/>
        </w:rPr>
        <w:tab/>
      </w:r>
      <w:r w:rsidR="00EB3367" w:rsidRPr="00CE5C97">
        <w:rPr>
          <w:rFonts w:ascii="Arial" w:hAnsi="Arial" w:cs="Arial"/>
          <w:sz w:val="18"/>
          <w:szCs w:val="18"/>
        </w:rPr>
        <w:tab/>
      </w:r>
      <w:r w:rsidR="00EB3367" w:rsidRPr="00CE5C97">
        <w:rPr>
          <w:rFonts w:ascii="Arial" w:hAnsi="Arial" w:cs="Arial"/>
          <w:sz w:val="18"/>
          <w:szCs w:val="18"/>
        </w:rPr>
        <w:tab/>
      </w:r>
      <w:r w:rsidR="00EB3367" w:rsidRPr="00CE5C97">
        <w:rPr>
          <w:rFonts w:ascii="Arial" w:hAnsi="Arial" w:cs="Arial"/>
          <w:sz w:val="18"/>
          <w:szCs w:val="18"/>
        </w:rPr>
        <w:tab/>
      </w:r>
      <w:r w:rsidR="00EB3367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>August</w:t>
      </w:r>
      <w:r w:rsidR="00EB3367" w:rsidRPr="00CE5C97">
        <w:rPr>
          <w:rFonts w:ascii="Arial" w:hAnsi="Arial" w:cs="Arial"/>
          <w:sz w:val="18"/>
          <w:szCs w:val="18"/>
        </w:rPr>
        <w:t xml:space="preserve"> 2012-</w:t>
      </w:r>
      <w:r w:rsidR="00DC6D67" w:rsidRPr="00CE5C97">
        <w:rPr>
          <w:rFonts w:ascii="Arial" w:hAnsi="Arial" w:cs="Arial"/>
          <w:sz w:val="18"/>
          <w:szCs w:val="18"/>
        </w:rPr>
        <w:t xml:space="preserve"> Oct 2</w:t>
      </w:r>
      <w:r w:rsidR="006E2EC9">
        <w:rPr>
          <w:rFonts w:ascii="Arial" w:hAnsi="Arial" w:cs="Arial"/>
          <w:sz w:val="18"/>
          <w:szCs w:val="18"/>
        </w:rPr>
        <w:t>016</w:t>
      </w:r>
      <w:r w:rsidR="00EB3367" w:rsidRPr="00CE5C97">
        <w:rPr>
          <w:rFonts w:ascii="Arial" w:hAnsi="Arial" w:cs="Arial"/>
          <w:sz w:val="18"/>
          <w:szCs w:val="18"/>
        </w:rPr>
        <w:tab/>
      </w:r>
    </w:p>
    <w:p w14:paraId="17FB6D48" w14:textId="5B16C506" w:rsidR="00E74ED4" w:rsidRPr="00CE5C97" w:rsidRDefault="00EB3367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1726 Shawano Ave Green Bay WI 54304</w:t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  <w:r w:rsidR="00E74ED4" w:rsidRPr="00CE5C97">
        <w:rPr>
          <w:rFonts w:ascii="Arial" w:hAnsi="Arial" w:cs="Arial"/>
          <w:sz w:val="18"/>
          <w:szCs w:val="18"/>
        </w:rPr>
        <w:tab/>
      </w:r>
    </w:p>
    <w:p w14:paraId="239C2F10" w14:textId="77777777" w:rsidR="00E74ED4" w:rsidRPr="00CE5C97" w:rsidRDefault="00E74ED4" w:rsidP="001842D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Patient care and safety</w:t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</w:p>
    <w:p w14:paraId="39C62C5D" w14:textId="77777777" w:rsidR="00E74ED4" w:rsidRPr="00CE5C97" w:rsidRDefault="00E74ED4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Electronic Medical Records</w:t>
      </w:r>
    </w:p>
    <w:p w14:paraId="02A0C46E" w14:textId="7043E337" w:rsidR="00E74ED4" w:rsidRPr="00CE5C97" w:rsidRDefault="00E74ED4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Vital Signs </w:t>
      </w:r>
      <w:r w:rsidR="002F59F7" w:rsidRPr="00CE5C97">
        <w:rPr>
          <w:rFonts w:ascii="Arial" w:hAnsi="Arial" w:cs="Arial"/>
          <w:sz w:val="18"/>
          <w:szCs w:val="18"/>
        </w:rPr>
        <w:t>&amp; Patient</w:t>
      </w:r>
      <w:r w:rsidRPr="00CE5C97">
        <w:rPr>
          <w:rFonts w:ascii="Arial" w:hAnsi="Arial" w:cs="Arial"/>
          <w:sz w:val="18"/>
          <w:szCs w:val="18"/>
        </w:rPr>
        <w:t xml:space="preserve"> Monitoring</w:t>
      </w:r>
    </w:p>
    <w:p w14:paraId="6C9C5EDD" w14:textId="77777777" w:rsidR="00E74ED4" w:rsidRPr="00CE5C97" w:rsidRDefault="00E74ED4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Privacy/ HIPPA Regulations</w:t>
      </w:r>
    </w:p>
    <w:p w14:paraId="45F03940" w14:textId="77777777" w:rsidR="00E74ED4" w:rsidRPr="00CE5C97" w:rsidRDefault="00E74ED4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Patient Advocacy and Support</w:t>
      </w:r>
    </w:p>
    <w:p w14:paraId="2BD12B7C" w14:textId="77777777" w:rsidR="00E74ED4" w:rsidRPr="00CE5C97" w:rsidRDefault="00E74ED4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Daily quality checks of equipment</w:t>
      </w:r>
    </w:p>
    <w:p w14:paraId="127E08B8" w14:textId="471C0FF7" w:rsidR="001842D7" w:rsidRPr="00CE5C97" w:rsidRDefault="001842D7" w:rsidP="001842D7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Preserve patient dignity and minimized discomfort while carrying out duties </w:t>
      </w:r>
      <w:r w:rsidR="00FA4EBC">
        <w:rPr>
          <w:rFonts w:ascii="Arial" w:hAnsi="Arial" w:cs="Arial"/>
          <w:sz w:val="18"/>
          <w:szCs w:val="18"/>
        </w:rPr>
        <w:t>in with in my scope of practice.</w:t>
      </w:r>
    </w:p>
    <w:p w14:paraId="08213810" w14:textId="65E2E2CF" w:rsidR="001842D7" w:rsidRPr="00CD3BB8" w:rsidRDefault="001842D7" w:rsidP="00E74ED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Effective team collaboration, patient </w:t>
      </w:r>
      <w:r w:rsidR="007C6036" w:rsidRPr="00CE5C97">
        <w:rPr>
          <w:rFonts w:ascii="Arial" w:hAnsi="Arial" w:cs="Arial"/>
          <w:sz w:val="18"/>
          <w:szCs w:val="18"/>
        </w:rPr>
        <w:t>relations,</w:t>
      </w:r>
      <w:r w:rsidR="008C32B5">
        <w:rPr>
          <w:rFonts w:ascii="Arial" w:hAnsi="Arial" w:cs="Arial"/>
          <w:sz w:val="18"/>
          <w:szCs w:val="18"/>
        </w:rPr>
        <w:t xml:space="preserve"> </w:t>
      </w:r>
      <w:r w:rsidRPr="00CE5C97">
        <w:rPr>
          <w:rFonts w:ascii="Arial" w:hAnsi="Arial" w:cs="Arial"/>
          <w:sz w:val="18"/>
          <w:szCs w:val="18"/>
        </w:rPr>
        <w:t>and consistent delivery of empathetic care</w:t>
      </w:r>
    </w:p>
    <w:p w14:paraId="7CF6214B" w14:textId="77777777" w:rsidR="00B446EF" w:rsidRPr="00B446EF" w:rsidRDefault="00B446EF" w:rsidP="00B446E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B446EF">
        <w:rPr>
          <w:rFonts w:ascii="Arial" w:hAnsi="Arial" w:cs="Arial"/>
          <w:bCs/>
          <w:sz w:val="18"/>
          <w:szCs w:val="18"/>
        </w:rPr>
        <w:t xml:space="preserve">Answering phones/Faxing documents </w:t>
      </w:r>
    </w:p>
    <w:p w14:paraId="09683F9F" w14:textId="77777777" w:rsidR="00B446EF" w:rsidRPr="00B446EF" w:rsidRDefault="00B446EF" w:rsidP="00B446E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B446EF">
        <w:rPr>
          <w:rFonts w:ascii="Arial" w:hAnsi="Arial" w:cs="Arial"/>
          <w:bCs/>
          <w:sz w:val="18"/>
          <w:szCs w:val="18"/>
        </w:rPr>
        <w:t>Sending consultations to other doctors</w:t>
      </w:r>
    </w:p>
    <w:p w14:paraId="7F5D7686" w14:textId="77777777" w:rsidR="00B446EF" w:rsidRPr="00B446EF" w:rsidRDefault="00B446EF" w:rsidP="00B446E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B446EF">
        <w:rPr>
          <w:rFonts w:ascii="Arial" w:hAnsi="Arial" w:cs="Arial"/>
          <w:bCs/>
          <w:sz w:val="18"/>
          <w:szCs w:val="18"/>
        </w:rPr>
        <w:t>Working with EPIC</w:t>
      </w:r>
    </w:p>
    <w:p w14:paraId="4C240FD1" w14:textId="3F98E29F" w:rsidR="00CD3BB8" w:rsidRPr="00B446EF" w:rsidRDefault="00B446EF" w:rsidP="00B446E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B446EF">
        <w:rPr>
          <w:rFonts w:ascii="Arial" w:hAnsi="Arial" w:cs="Arial"/>
          <w:bCs/>
          <w:sz w:val="18"/>
          <w:szCs w:val="18"/>
        </w:rPr>
        <w:t>Filing paperwork</w:t>
      </w:r>
    </w:p>
    <w:p w14:paraId="746B365A" w14:textId="77777777" w:rsidR="00AD1E95" w:rsidRPr="00CE5C97" w:rsidRDefault="00AD1E95" w:rsidP="00E74ED4">
      <w:pPr>
        <w:rPr>
          <w:rFonts w:ascii="Arial" w:hAnsi="Arial" w:cs="Arial"/>
          <w:sz w:val="18"/>
          <w:szCs w:val="18"/>
        </w:rPr>
      </w:pPr>
    </w:p>
    <w:p w14:paraId="60643A35" w14:textId="77777777" w:rsidR="00CE5C97" w:rsidRDefault="00CE5C97" w:rsidP="00E74ED4">
      <w:pPr>
        <w:rPr>
          <w:rFonts w:ascii="Arial" w:hAnsi="Arial" w:cs="Arial"/>
          <w:sz w:val="18"/>
          <w:szCs w:val="18"/>
        </w:rPr>
      </w:pPr>
    </w:p>
    <w:p w14:paraId="7D7080A5" w14:textId="34CE10B8" w:rsidR="00E74ED4" w:rsidRPr="00CE5C97" w:rsidRDefault="00E74ED4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Marla Vista Assisted Living Center</w:t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  <w:t>January</w:t>
      </w:r>
      <w:r w:rsidR="0071537A" w:rsidRPr="00CE5C97">
        <w:rPr>
          <w:rFonts w:ascii="Arial" w:hAnsi="Arial" w:cs="Arial"/>
          <w:sz w:val="18"/>
          <w:szCs w:val="18"/>
        </w:rPr>
        <w:t xml:space="preserve"> 2011- </w:t>
      </w:r>
      <w:r w:rsidR="00BD2839" w:rsidRPr="00CE5C97">
        <w:rPr>
          <w:rFonts w:ascii="Arial" w:hAnsi="Arial" w:cs="Arial"/>
          <w:sz w:val="18"/>
          <w:szCs w:val="18"/>
        </w:rPr>
        <w:t>October</w:t>
      </w:r>
      <w:r w:rsidR="0071537A" w:rsidRPr="00CE5C97">
        <w:rPr>
          <w:rFonts w:ascii="Arial" w:hAnsi="Arial" w:cs="Arial"/>
          <w:sz w:val="18"/>
          <w:szCs w:val="18"/>
        </w:rPr>
        <w:t xml:space="preserve"> 2011</w:t>
      </w:r>
      <w:r w:rsidR="00CA6282" w:rsidRPr="00CE5C97">
        <w:rPr>
          <w:rFonts w:ascii="Arial" w:hAnsi="Arial" w:cs="Arial"/>
          <w:sz w:val="18"/>
          <w:szCs w:val="18"/>
        </w:rPr>
        <w:tab/>
      </w:r>
    </w:p>
    <w:p w14:paraId="66DE6B45" w14:textId="039DE9D6" w:rsidR="0071537A" w:rsidRPr="00CE5C97" w:rsidRDefault="0071537A" w:rsidP="00E74ED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1006 N. Military Ave. Green Bay WI 54303 </w:t>
      </w:r>
    </w:p>
    <w:p w14:paraId="60043B0B" w14:textId="51BBAFB4" w:rsidR="00E74ED4" w:rsidRPr="00CE5C97" w:rsidRDefault="00E74ED4" w:rsidP="00E74ED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Provide high quality patient care as </w:t>
      </w:r>
      <w:r w:rsidR="001842D7" w:rsidRPr="00CE5C97">
        <w:rPr>
          <w:rFonts w:ascii="Arial" w:hAnsi="Arial" w:cs="Arial"/>
          <w:sz w:val="18"/>
          <w:szCs w:val="18"/>
        </w:rPr>
        <w:t>an</w:t>
      </w:r>
      <w:r w:rsidR="00846E41" w:rsidRPr="00CE5C97">
        <w:rPr>
          <w:rFonts w:ascii="Arial" w:hAnsi="Arial" w:cs="Arial"/>
          <w:sz w:val="18"/>
          <w:szCs w:val="18"/>
        </w:rPr>
        <w:t xml:space="preserve"> in-demand per-diem CNA</w:t>
      </w:r>
      <w:r w:rsidRPr="00CE5C97">
        <w:rPr>
          <w:rFonts w:ascii="Arial" w:hAnsi="Arial" w:cs="Arial"/>
          <w:sz w:val="18"/>
          <w:szCs w:val="18"/>
        </w:rPr>
        <w:t xml:space="preserve"> within </w:t>
      </w:r>
      <w:r w:rsidR="00F270BD" w:rsidRPr="00CE5C97">
        <w:rPr>
          <w:rFonts w:ascii="Arial" w:hAnsi="Arial" w:cs="Arial"/>
          <w:sz w:val="18"/>
          <w:szCs w:val="18"/>
        </w:rPr>
        <w:t>a nursing home setting</w:t>
      </w:r>
    </w:p>
    <w:p w14:paraId="1D59EDA4" w14:textId="77777777" w:rsidR="001842D7" w:rsidRPr="00CE5C97" w:rsidRDefault="001842D7" w:rsidP="00E74ED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Provided nursing assistance to residents in a 16-bed long term care facility. </w:t>
      </w:r>
    </w:p>
    <w:p w14:paraId="1DFE5B7C" w14:textId="29D78E0D" w:rsidR="001842D7" w:rsidRPr="00CE5C97" w:rsidRDefault="001842D7" w:rsidP="00E74ED4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Assisted residents with </w:t>
      </w:r>
      <w:r w:rsidR="002F59F7" w:rsidRPr="00CE5C97">
        <w:rPr>
          <w:rFonts w:ascii="Arial" w:hAnsi="Arial" w:cs="Arial"/>
          <w:sz w:val="18"/>
          <w:szCs w:val="18"/>
        </w:rPr>
        <w:t>activities of</w:t>
      </w:r>
      <w:r w:rsidRPr="00CE5C97">
        <w:rPr>
          <w:rFonts w:ascii="Arial" w:hAnsi="Arial" w:cs="Arial"/>
          <w:sz w:val="18"/>
          <w:szCs w:val="18"/>
        </w:rPr>
        <w:t xml:space="preserve"> daily living including helping with meals, transferring using assistive devices, bathing, </w:t>
      </w:r>
      <w:r w:rsidR="008C32B5" w:rsidRPr="00CE5C97">
        <w:rPr>
          <w:rFonts w:ascii="Arial" w:hAnsi="Arial" w:cs="Arial"/>
          <w:sz w:val="18"/>
          <w:szCs w:val="18"/>
        </w:rPr>
        <w:t>dressing,</w:t>
      </w:r>
      <w:r w:rsidRPr="00CE5C97">
        <w:rPr>
          <w:rFonts w:ascii="Arial" w:hAnsi="Arial" w:cs="Arial"/>
          <w:sz w:val="18"/>
          <w:szCs w:val="18"/>
        </w:rPr>
        <w:t xml:space="preserve"> and grooming</w:t>
      </w:r>
      <w:r w:rsidR="009F14C9">
        <w:rPr>
          <w:rFonts w:ascii="Arial" w:hAnsi="Arial" w:cs="Arial"/>
          <w:sz w:val="18"/>
          <w:szCs w:val="18"/>
        </w:rPr>
        <w:t>.</w:t>
      </w:r>
    </w:p>
    <w:p w14:paraId="6583B466" w14:textId="20996BD9" w:rsidR="00DC6D67" w:rsidRPr="00CE5C97" w:rsidRDefault="00DC6D67" w:rsidP="00DC6D67">
      <w:pPr>
        <w:ind w:left="360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</w:p>
    <w:p w14:paraId="737ACDB1" w14:textId="6AE16F9C" w:rsidR="00DC6D67" w:rsidRPr="00CE5C97" w:rsidRDefault="00DC6D67" w:rsidP="00DC6D67">
      <w:pPr>
        <w:ind w:left="360"/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 </w:t>
      </w:r>
    </w:p>
    <w:p w14:paraId="59231289" w14:textId="0E61C66A" w:rsidR="009408C1" w:rsidRPr="00CE5C97" w:rsidRDefault="001842D7" w:rsidP="001842D7">
      <w:pPr>
        <w:rPr>
          <w:rFonts w:ascii="Arial" w:hAnsi="Arial" w:cs="Arial"/>
          <w:b/>
          <w:sz w:val="18"/>
          <w:szCs w:val="18"/>
        </w:rPr>
      </w:pPr>
      <w:r w:rsidRPr="00CE5C97">
        <w:rPr>
          <w:rFonts w:ascii="Arial" w:hAnsi="Arial" w:cs="Arial"/>
          <w:b/>
          <w:sz w:val="18"/>
          <w:szCs w:val="18"/>
        </w:rPr>
        <w:t>Education</w:t>
      </w:r>
    </w:p>
    <w:p w14:paraId="0EC4202E" w14:textId="77777777" w:rsidR="00D07A8E" w:rsidRPr="00CE5C97" w:rsidRDefault="00D07A8E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NWCT Green Bay</w:t>
      </w:r>
    </w:p>
    <w:p w14:paraId="0385F6A6" w14:textId="1C35727F" w:rsidR="00375F27" w:rsidRPr="00CE5C97" w:rsidRDefault="009408C1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Certified Nursing Assistance</w:t>
      </w:r>
      <w:r w:rsidR="00D07A8E" w:rsidRPr="00CE5C97">
        <w:rPr>
          <w:rFonts w:ascii="Arial" w:hAnsi="Arial" w:cs="Arial"/>
          <w:sz w:val="18"/>
          <w:szCs w:val="18"/>
        </w:rPr>
        <w:t>/ ce</w:t>
      </w:r>
      <w:r w:rsidRPr="00CE5C97">
        <w:rPr>
          <w:rFonts w:ascii="Arial" w:hAnsi="Arial" w:cs="Arial"/>
          <w:sz w:val="18"/>
          <w:szCs w:val="18"/>
        </w:rPr>
        <w:t xml:space="preserve">rtification </w:t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</w:r>
      <w:r w:rsidR="00BD2839" w:rsidRPr="00CE5C97">
        <w:rPr>
          <w:rFonts w:ascii="Arial" w:hAnsi="Arial" w:cs="Arial"/>
          <w:sz w:val="18"/>
          <w:szCs w:val="18"/>
        </w:rPr>
        <w:tab/>
        <w:t>Graduation November</w:t>
      </w:r>
      <w:r w:rsidR="00D07A8E" w:rsidRPr="00CE5C97">
        <w:rPr>
          <w:rFonts w:ascii="Arial" w:hAnsi="Arial" w:cs="Arial"/>
          <w:sz w:val="18"/>
          <w:szCs w:val="18"/>
        </w:rPr>
        <w:t xml:space="preserve"> 2009</w:t>
      </w:r>
    </w:p>
    <w:p w14:paraId="7F728CEF" w14:textId="49621537" w:rsidR="0012708C" w:rsidRPr="00CE5C97" w:rsidRDefault="001E5742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>Healthcare Customer Service</w:t>
      </w:r>
      <w:r w:rsidR="00E27459">
        <w:rPr>
          <w:rFonts w:ascii="Arial" w:hAnsi="Arial" w:cs="Arial"/>
          <w:sz w:val="18"/>
          <w:szCs w:val="18"/>
        </w:rPr>
        <w:t xml:space="preserve"> </w:t>
      </w:r>
      <w:r w:rsidR="00DD40F6">
        <w:rPr>
          <w:rFonts w:ascii="Arial" w:hAnsi="Arial" w:cs="Arial"/>
          <w:sz w:val="18"/>
          <w:szCs w:val="18"/>
        </w:rPr>
        <w:t xml:space="preserve">Certification </w:t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="00D94126" w:rsidRPr="00CE5C97">
        <w:rPr>
          <w:rFonts w:ascii="Arial" w:hAnsi="Arial" w:cs="Arial"/>
          <w:sz w:val="18"/>
          <w:szCs w:val="18"/>
        </w:rPr>
        <w:tab/>
      </w:r>
      <w:r w:rsidR="0012708C" w:rsidRPr="00CE5C97">
        <w:rPr>
          <w:rFonts w:ascii="Arial" w:hAnsi="Arial" w:cs="Arial"/>
          <w:sz w:val="18"/>
          <w:szCs w:val="18"/>
        </w:rPr>
        <w:t>May 2016</w:t>
      </w:r>
    </w:p>
    <w:p w14:paraId="6E7AC7EC" w14:textId="434F5A2A" w:rsidR="001E5742" w:rsidRPr="00CE5C97" w:rsidRDefault="001E5742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ab/>
      </w:r>
    </w:p>
    <w:p w14:paraId="185F4DA9" w14:textId="43375E3A" w:rsidR="0071537A" w:rsidRPr="00CE5C97" w:rsidRDefault="0071537A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</w:p>
    <w:p w14:paraId="1470F7C3" w14:textId="21A49E94" w:rsidR="0071537A" w:rsidRPr="00CE5C97" w:rsidRDefault="0071537A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  <w:r w:rsidRPr="00CE5C97">
        <w:rPr>
          <w:rFonts w:ascii="Arial" w:hAnsi="Arial" w:cs="Arial"/>
          <w:sz w:val="18"/>
          <w:szCs w:val="18"/>
        </w:rPr>
        <w:tab/>
      </w:r>
    </w:p>
    <w:p w14:paraId="318AEF82" w14:textId="39BD2C30" w:rsidR="009408C1" w:rsidRPr="00CE5C97" w:rsidRDefault="0071537A" w:rsidP="001842D7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ab/>
      </w:r>
      <w:r w:rsidR="009408C1" w:rsidRPr="00CE5C97">
        <w:rPr>
          <w:rFonts w:ascii="Arial" w:hAnsi="Arial" w:cs="Arial"/>
          <w:sz w:val="18"/>
          <w:szCs w:val="18"/>
        </w:rPr>
        <w:t xml:space="preserve"> </w:t>
      </w:r>
    </w:p>
    <w:p w14:paraId="3BA8FF33" w14:textId="77777777" w:rsidR="00D07A8E" w:rsidRPr="00CE5C97" w:rsidRDefault="00D07A8E" w:rsidP="001842D7">
      <w:pPr>
        <w:rPr>
          <w:rFonts w:ascii="Arial" w:hAnsi="Arial" w:cs="Arial"/>
          <w:sz w:val="18"/>
          <w:szCs w:val="18"/>
        </w:rPr>
      </w:pPr>
    </w:p>
    <w:p w14:paraId="3A130A9F" w14:textId="77777777" w:rsidR="009408C1" w:rsidRPr="00CE5C97" w:rsidRDefault="009408C1" w:rsidP="001842D7">
      <w:pPr>
        <w:rPr>
          <w:rFonts w:ascii="Arial" w:hAnsi="Arial" w:cs="Arial"/>
          <w:sz w:val="18"/>
          <w:szCs w:val="18"/>
        </w:rPr>
      </w:pPr>
    </w:p>
    <w:p w14:paraId="078B38AD" w14:textId="77777777" w:rsidR="001842D7" w:rsidRPr="00CE5C97" w:rsidRDefault="001842D7" w:rsidP="001842D7">
      <w:pPr>
        <w:rPr>
          <w:rFonts w:ascii="Arial" w:hAnsi="Arial" w:cs="Arial"/>
          <w:b/>
          <w:sz w:val="18"/>
          <w:szCs w:val="18"/>
        </w:rPr>
      </w:pPr>
    </w:p>
    <w:p w14:paraId="030A0032" w14:textId="77777777" w:rsidR="001842D7" w:rsidRPr="00CE5C97" w:rsidRDefault="001842D7" w:rsidP="001842D7">
      <w:pPr>
        <w:ind w:left="360"/>
        <w:rPr>
          <w:rFonts w:ascii="Arial" w:hAnsi="Arial" w:cs="Arial"/>
          <w:sz w:val="18"/>
          <w:szCs w:val="18"/>
        </w:rPr>
      </w:pPr>
    </w:p>
    <w:p w14:paraId="31B62C3F" w14:textId="77777777" w:rsidR="00E74ED4" w:rsidRPr="00CE5C97" w:rsidRDefault="00E74ED4" w:rsidP="00E74ED4">
      <w:pPr>
        <w:ind w:left="720"/>
        <w:rPr>
          <w:rFonts w:ascii="Arial" w:hAnsi="Arial" w:cs="Arial"/>
          <w:b/>
          <w:sz w:val="18"/>
          <w:szCs w:val="18"/>
        </w:rPr>
      </w:pPr>
    </w:p>
    <w:p w14:paraId="34CC3B91" w14:textId="77777777" w:rsidR="00E74ED4" w:rsidRPr="00CE5C97" w:rsidRDefault="00E74ED4" w:rsidP="00E74ED4">
      <w:pPr>
        <w:rPr>
          <w:rFonts w:ascii="Arial" w:hAnsi="Arial" w:cs="Arial"/>
          <w:sz w:val="18"/>
          <w:szCs w:val="18"/>
        </w:rPr>
      </w:pPr>
    </w:p>
    <w:p w14:paraId="1A15E984" w14:textId="77777777" w:rsidR="00E74ED4" w:rsidRPr="00CE5C97" w:rsidRDefault="00E74ED4" w:rsidP="00E74ED4">
      <w:pPr>
        <w:rPr>
          <w:rFonts w:ascii="Arial" w:hAnsi="Arial" w:cs="Arial"/>
          <w:b/>
          <w:sz w:val="18"/>
          <w:szCs w:val="18"/>
        </w:rPr>
      </w:pPr>
    </w:p>
    <w:p w14:paraId="55AC3D80" w14:textId="77777777" w:rsidR="004A4E8D" w:rsidRPr="00CE5C97" w:rsidRDefault="004A4E8D" w:rsidP="004A4E8D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4BC03B74" w14:textId="77777777" w:rsidR="00A65DE4" w:rsidRPr="00CE5C97" w:rsidRDefault="004A4E8D" w:rsidP="00A65DE4">
      <w:pPr>
        <w:rPr>
          <w:rFonts w:ascii="Arial" w:hAnsi="Arial" w:cs="Arial"/>
          <w:sz w:val="18"/>
          <w:szCs w:val="18"/>
        </w:rPr>
      </w:pPr>
      <w:r w:rsidRPr="00CE5C97">
        <w:rPr>
          <w:rFonts w:ascii="Arial" w:hAnsi="Arial" w:cs="Arial"/>
          <w:sz w:val="18"/>
          <w:szCs w:val="18"/>
        </w:rPr>
        <w:t xml:space="preserve"> </w:t>
      </w:r>
    </w:p>
    <w:sectPr w:rsidR="00A65DE4" w:rsidRPr="00CE5C97" w:rsidSect="003E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numPicBullet w:numPicBulletId="1">
    <w:pict>
      <v:shape id="_x0000_i1219" type="#_x0000_t75" style="width:3in;height:3in" o:bullet="t"/>
    </w:pict>
  </w:numPicBullet>
  <w:numPicBullet w:numPicBulletId="2">
    <w:pict>
      <v:shape id="_x0000_i1220" type="#_x0000_t75" style="width:3in;height:3in" o:bullet="t"/>
    </w:pict>
  </w:numPicBullet>
  <w:numPicBullet w:numPicBulletId="3">
    <w:pict>
      <v:shape id="_x0000_i1221" type="#_x0000_t75" style="width:3in;height:3in" o:bullet="t"/>
    </w:pict>
  </w:numPicBullet>
  <w:numPicBullet w:numPicBulletId="4">
    <w:pict>
      <v:shape id="_x0000_i1222" type="#_x0000_t75" style="width:3in;height:3in" o:bullet="t"/>
    </w:pict>
  </w:numPicBullet>
  <w:numPicBullet w:numPicBulletId="5">
    <w:pict>
      <v:shape id="_x0000_i1223" type="#_x0000_t75" style="width:3in;height:3in" o:bullet="t"/>
    </w:pict>
  </w:numPicBullet>
  <w:numPicBullet w:numPicBulletId="6">
    <w:pict>
      <v:shape id="_x0000_i1224" type="#_x0000_t75" style="width:3in;height:3in" o:bullet="t"/>
    </w:pict>
  </w:numPicBullet>
  <w:numPicBullet w:numPicBulletId="7">
    <w:pict>
      <v:shape id="_x0000_i1225" type="#_x0000_t75" style="width:3in;height:3in" o:bullet="t"/>
    </w:pict>
  </w:numPicBullet>
  <w:abstractNum w:abstractNumId="0" w15:restartNumberingAfterBreak="0">
    <w:nsid w:val="0A047099"/>
    <w:multiLevelType w:val="hybridMultilevel"/>
    <w:tmpl w:val="F82EC6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916AB"/>
    <w:multiLevelType w:val="hybridMultilevel"/>
    <w:tmpl w:val="AA062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47D9"/>
    <w:multiLevelType w:val="multilevel"/>
    <w:tmpl w:val="36BC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7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036594"/>
    <w:multiLevelType w:val="hybridMultilevel"/>
    <w:tmpl w:val="50204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30E2"/>
    <w:multiLevelType w:val="multilevel"/>
    <w:tmpl w:val="F53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5E5BC8"/>
    <w:multiLevelType w:val="multilevel"/>
    <w:tmpl w:val="87C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260359"/>
    <w:multiLevelType w:val="multilevel"/>
    <w:tmpl w:val="1F0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tjQwNDM3NDG0MDNR0lEKTi0uzszPAymwqAUAdO3jZiwAAAA="/>
  </w:docVars>
  <w:rsids>
    <w:rsidRoot w:val="00601CB3"/>
    <w:rsid w:val="000103B0"/>
    <w:rsid w:val="0003264A"/>
    <w:rsid w:val="00091401"/>
    <w:rsid w:val="00117D07"/>
    <w:rsid w:val="0012708C"/>
    <w:rsid w:val="001842D7"/>
    <w:rsid w:val="00195E87"/>
    <w:rsid w:val="001E5742"/>
    <w:rsid w:val="00217F40"/>
    <w:rsid w:val="00240E1E"/>
    <w:rsid w:val="00281CBD"/>
    <w:rsid w:val="00282919"/>
    <w:rsid w:val="002F59F7"/>
    <w:rsid w:val="00334137"/>
    <w:rsid w:val="00375F27"/>
    <w:rsid w:val="003A2272"/>
    <w:rsid w:val="003D0F10"/>
    <w:rsid w:val="003E2C4F"/>
    <w:rsid w:val="003E613F"/>
    <w:rsid w:val="004A4E8D"/>
    <w:rsid w:val="00566051"/>
    <w:rsid w:val="005A0D30"/>
    <w:rsid w:val="00601CB3"/>
    <w:rsid w:val="006E2EC9"/>
    <w:rsid w:val="0071537A"/>
    <w:rsid w:val="00755930"/>
    <w:rsid w:val="00786220"/>
    <w:rsid w:val="007A2900"/>
    <w:rsid w:val="007C6036"/>
    <w:rsid w:val="007F0BFE"/>
    <w:rsid w:val="00846E41"/>
    <w:rsid w:val="00861DF6"/>
    <w:rsid w:val="0089547D"/>
    <w:rsid w:val="008C32B5"/>
    <w:rsid w:val="008E7A8D"/>
    <w:rsid w:val="0090685D"/>
    <w:rsid w:val="009317D8"/>
    <w:rsid w:val="009408C1"/>
    <w:rsid w:val="0097334A"/>
    <w:rsid w:val="009A24CB"/>
    <w:rsid w:val="009F14C9"/>
    <w:rsid w:val="00A34377"/>
    <w:rsid w:val="00A65DE4"/>
    <w:rsid w:val="00AC72F0"/>
    <w:rsid w:val="00AD1E95"/>
    <w:rsid w:val="00B04571"/>
    <w:rsid w:val="00B446EF"/>
    <w:rsid w:val="00BB542A"/>
    <w:rsid w:val="00BD2839"/>
    <w:rsid w:val="00BE6F7A"/>
    <w:rsid w:val="00BF552A"/>
    <w:rsid w:val="00C23D1C"/>
    <w:rsid w:val="00C351D9"/>
    <w:rsid w:val="00C379FB"/>
    <w:rsid w:val="00C41FED"/>
    <w:rsid w:val="00CA4874"/>
    <w:rsid w:val="00CA6282"/>
    <w:rsid w:val="00CD3BB8"/>
    <w:rsid w:val="00CE5C97"/>
    <w:rsid w:val="00D07A8E"/>
    <w:rsid w:val="00D141A9"/>
    <w:rsid w:val="00D94126"/>
    <w:rsid w:val="00DC0336"/>
    <w:rsid w:val="00DC6D67"/>
    <w:rsid w:val="00DD40F6"/>
    <w:rsid w:val="00E27459"/>
    <w:rsid w:val="00E421C3"/>
    <w:rsid w:val="00E55D8F"/>
    <w:rsid w:val="00E726DD"/>
    <w:rsid w:val="00E74ED4"/>
    <w:rsid w:val="00EA5B57"/>
    <w:rsid w:val="00EB3367"/>
    <w:rsid w:val="00F270BD"/>
    <w:rsid w:val="00F867AF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5C6C"/>
  <w15:docId w15:val="{28F1AF0C-0157-479E-8D6A-9783E7D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4F"/>
  </w:style>
  <w:style w:type="paragraph" w:styleId="Heading1">
    <w:name w:val="heading 1"/>
    <w:basedOn w:val="Normal"/>
    <w:link w:val="Heading1Char"/>
    <w:uiPriority w:val="9"/>
    <w:qFormat/>
    <w:rsid w:val="00601CB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601CB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B3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1C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earfix">
    <w:name w:val="clearfix"/>
    <w:basedOn w:val="Normal"/>
    <w:rsid w:val="0060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-line-1">
    <w:name w:val="address-line-1"/>
    <w:basedOn w:val="DefaultParagraphFont"/>
    <w:rsid w:val="00601CB3"/>
  </w:style>
  <w:style w:type="character" w:customStyle="1" w:styleId="city">
    <w:name w:val="city"/>
    <w:basedOn w:val="DefaultParagraphFont"/>
    <w:rsid w:val="00601CB3"/>
  </w:style>
  <w:style w:type="character" w:customStyle="1" w:styleId="state">
    <w:name w:val="state"/>
    <w:basedOn w:val="DefaultParagraphFont"/>
    <w:rsid w:val="00601CB3"/>
  </w:style>
  <w:style w:type="character" w:customStyle="1" w:styleId="zip">
    <w:name w:val="zip"/>
    <w:basedOn w:val="DefaultParagraphFont"/>
    <w:rsid w:val="00601CB3"/>
  </w:style>
  <w:style w:type="paragraph" w:customStyle="1" w:styleId="company-information13">
    <w:name w:val="company-information13"/>
    <w:basedOn w:val="Normal"/>
    <w:rsid w:val="00601CB3"/>
    <w:pPr>
      <w:spacing w:before="100" w:beforeAutospacing="1" w:after="100" w:afterAutospacing="1" w:line="200" w:lineRule="atLeast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name7">
    <w:name w:val="name7"/>
    <w:basedOn w:val="DefaultParagraphFont"/>
    <w:rsid w:val="00601CB3"/>
  </w:style>
  <w:style w:type="paragraph" w:customStyle="1" w:styleId="titleandperiod7">
    <w:name w:val="title_and_period7"/>
    <w:basedOn w:val="Normal"/>
    <w:rsid w:val="00601CB3"/>
    <w:pPr>
      <w:spacing w:before="100" w:beforeAutospacing="1" w:after="100" w:afterAutospacing="1" w:line="26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tle25">
    <w:name w:val="title25"/>
    <w:basedOn w:val="DefaultParagraphFont"/>
    <w:rsid w:val="00601CB3"/>
  </w:style>
  <w:style w:type="character" w:customStyle="1" w:styleId="period2">
    <w:name w:val="period2"/>
    <w:basedOn w:val="DefaultParagraphFont"/>
    <w:rsid w:val="00601CB3"/>
  </w:style>
  <w:style w:type="paragraph" w:customStyle="1" w:styleId="institution-information10">
    <w:name w:val="institution-information10"/>
    <w:basedOn w:val="Normal"/>
    <w:rsid w:val="00601CB3"/>
    <w:pPr>
      <w:spacing w:before="100" w:beforeAutospacing="1" w:after="100" w:afterAutospacing="1" w:line="200" w:lineRule="atLeast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paragraph" w:customStyle="1" w:styleId="end-date1">
    <w:name w:val="end-date1"/>
    <w:basedOn w:val="Normal"/>
    <w:rsid w:val="00601CB3"/>
    <w:pPr>
      <w:spacing w:before="100" w:beforeAutospacing="1" w:after="100" w:afterAutospacing="1" w:line="26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5D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E8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67"/>
    <w:rPr>
      <w:i/>
      <w:iCs/>
      <w:color w:val="4F81BD" w:themeColor="accent1"/>
    </w:rPr>
  </w:style>
  <w:style w:type="paragraph" w:styleId="NoSpacing">
    <w:name w:val="No Spacing"/>
    <w:uiPriority w:val="1"/>
    <w:qFormat/>
    <w:rsid w:val="00EB3367"/>
    <w:pPr>
      <w:spacing w:after="0" w:line="240" w:lineRule="auto"/>
    </w:pPr>
  </w:style>
  <w:style w:type="character" w:customStyle="1" w:styleId="xbe">
    <w:name w:val="_xbe"/>
    <w:basedOn w:val="DefaultParagraphFont"/>
    <w:rsid w:val="00DC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2932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single" w:sz="6" w:space="11" w:color="CCCCCC"/>
                            <w:left w:val="single" w:sz="6" w:space="8" w:color="CCCCCC"/>
                            <w:bottom w:val="single" w:sz="6" w:space="11" w:color="CCCCCC"/>
                            <w:right w:val="single" w:sz="6" w:space="8" w:color="CCCCCC"/>
                          </w:divBdr>
                          <w:divsChild>
                            <w:div w:id="1278608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333333"/>
                                <w:right w:val="none" w:sz="0" w:space="0" w:color="auto"/>
                              </w:divBdr>
                              <w:divsChild>
                                <w:div w:id="17025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504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006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5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2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851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railer8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Grailer</dc:creator>
  <cp:lastModifiedBy>Kimberly Grailer</cp:lastModifiedBy>
  <cp:revision>14</cp:revision>
  <cp:lastPrinted>2019-04-02T15:14:00Z</cp:lastPrinted>
  <dcterms:created xsi:type="dcterms:W3CDTF">2020-06-17T17:12:00Z</dcterms:created>
  <dcterms:modified xsi:type="dcterms:W3CDTF">2021-02-18T15:46:00Z</dcterms:modified>
</cp:coreProperties>
</file>