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5736"/>
      </w:tblGrid>
      <w:tr w:rsidR="00C143ED" w:rsidRPr="00C143ED" w:rsidTr="00C143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Heather Eichhorn</w:t>
            </w:r>
          </w:p>
        </w:tc>
      </w:tr>
      <w:tr w:rsidR="00C143ED" w:rsidRPr="00C143ED" w:rsidTr="00C143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920-471-8952</w:t>
            </w:r>
          </w:p>
        </w:tc>
      </w:tr>
      <w:tr w:rsidR="00C143ED" w:rsidRPr="00C143ED" w:rsidTr="00C143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eichhorn606@gmail.com</w:t>
            </w:r>
          </w:p>
        </w:tc>
      </w:tr>
      <w:tr w:rsidR="00C143ED" w:rsidRPr="00C143ED" w:rsidTr="00C143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US-WI-Marinette-54143 ()</w:t>
            </w:r>
          </w:p>
        </w:tc>
      </w:tr>
      <w:tr w:rsidR="00C143ED" w:rsidRPr="00C143ED" w:rsidTr="00C143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11/3/2019 2:14:48 PM</w:t>
            </w:r>
          </w:p>
        </w:tc>
      </w:tr>
    </w:tbl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43ED">
        <w:rPr>
          <w:rFonts w:ascii="Times New Roman" w:hAnsi="Times New Roman" w:cs="Times New Roman"/>
          <w:sz w:val="24"/>
          <w:szCs w:val="24"/>
        </w:rPr>
        <w:t> Additional Skills And Qualifications</w:t>
      </w:r>
    </w:p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690"/>
        <w:gridCol w:w="4128"/>
        <w:gridCol w:w="1669"/>
      </w:tblGrid>
      <w:tr w:rsidR="00C143ED" w:rsidRPr="00C143ED" w:rsidTr="00C143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143ED" w:rsidRPr="00C143ED" w:rsidTr="00C143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43ED">
        <w:rPr>
          <w:rFonts w:ascii="Times New Roman" w:hAnsi="Times New Roman" w:cs="Times New Roman"/>
          <w:sz w:val="24"/>
          <w:szCs w:val="24"/>
        </w:rPr>
        <w:t> Desired Position</w:t>
      </w:r>
    </w:p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260"/>
        <w:gridCol w:w="6145"/>
        <w:gridCol w:w="83"/>
      </w:tblGrid>
      <w:tr w:rsidR="00C143ED" w:rsidRPr="00C143ED" w:rsidTr="00C143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ED" w:rsidRPr="00C143ED" w:rsidTr="00C143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ED" w:rsidRPr="00C143ED" w:rsidTr="00C143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43ED">
        <w:rPr>
          <w:rFonts w:ascii="Times New Roman" w:hAnsi="Times New Roman" w:cs="Times New Roman"/>
          <w:sz w:val="24"/>
          <w:szCs w:val="24"/>
        </w:rPr>
        <w:t> Resume</w:t>
      </w:r>
    </w:p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</w:tblGrid>
      <w:tr w:rsidR="00C143ED" w:rsidRPr="00C143ED" w:rsidTr="00C143ED">
        <w:tc>
          <w:tcPr>
            <w:tcW w:w="0" w:type="auto"/>
            <w:shd w:val="clear" w:color="auto" w:fill="FFFFFF"/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Heather Eichhorn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Green Bay, WI, 54303, US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9204718952</w:t>
            </w:r>
            <w:bookmarkEnd w:id="0"/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eichhorn606@gmail.com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November 2019 - May 2019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Grancare Nursing Home , CNA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NWTC, CNA certificate</w:t>
            </w:r>
          </w:p>
        </w:tc>
      </w:tr>
    </w:tbl>
    <w:p w:rsidR="001F40C3" w:rsidRPr="00C143ED" w:rsidRDefault="001F40C3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40C3" w:rsidRPr="00C143ED" w:rsidSect="001F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ED"/>
    <w:rsid w:val="001174F9"/>
    <w:rsid w:val="001F40C3"/>
    <w:rsid w:val="00232AC1"/>
    <w:rsid w:val="002B15B6"/>
    <w:rsid w:val="002B6E37"/>
    <w:rsid w:val="00370A3B"/>
    <w:rsid w:val="003A477D"/>
    <w:rsid w:val="00406FBF"/>
    <w:rsid w:val="004276EB"/>
    <w:rsid w:val="00475E52"/>
    <w:rsid w:val="00533198"/>
    <w:rsid w:val="005A1A44"/>
    <w:rsid w:val="005F1458"/>
    <w:rsid w:val="00697B66"/>
    <w:rsid w:val="006F6A4D"/>
    <w:rsid w:val="00720F74"/>
    <w:rsid w:val="0074020B"/>
    <w:rsid w:val="007D5A04"/>
    <w:rsid w:val="007E518B"/>
    <w:rsid w:val="008F66B6"/>
    <w:rsid w:val="009B6B39"/>
    <w:rsid w:val="00AD280C"/>
    <w:rsid w:val="00C143ED"/>
    <w:rsid w:val="00C60949"/>
    <w:rsid w:val="00CB7E41"/>
    <w:rsid w:val="00CF1F4B"/>
    <w:rsid w:val="00D210B5"/>
    <w:rsid w:val="00D37EBC"/>
    <w:rsid w:val="00DC26C7"/>
    <w:rsid w:val="00EB5666"/>
    <w:rsid w:val="00F76616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24F6F1-16A8-407E-BC96-FA323AB5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58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19425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65635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353E-DBFE-4683-A543-8619C456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Jennifer Wolf</cp:lastModifiedBy>
  <cp:revision>2</cp:revision>
  <dcterms:created xsi:type="dcterms:W3CDTF">2020-03-09T14:27:00Z</dcterms:created>
  <dcterms:modified xsi:type="dcterms:W3CDTF">2020-03-09T14:27:00Z</dcterms:modified>
</cp:coreProperties>
</file>