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84509" w14:textId="14C04C7E" w:rsidR="00592D53" w:rsidRPr="00AD3E49" w:rsidRDefault="0035277A">
      <w:pPr>
        <w:rPr>
          <w:sz w:val="22"/>
          <w:szCs w:val="22"/>
        </w:rPr>
      </w:pPr>
      <w:r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3A265095" wp14:editId="6ED4834B">
                <wp:simplePos x="0" y="0"/>
                <wp:positionH relativeFrom="page">
                  <wp:posOffset>286075</wp:posOffset>
                </wp:positionH>
                <wp:positionV relativeFrom="page">
                  <wp:posOffset>1636882</wp:posOffset>
                </wp:positionV>
                <wp:extent cx="7495953" cy="765544"/>
                <wp:effectExtent l="0" t="0" r="0" b="0"/>
                <wp:wrapNone/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5953" cy="7655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DD5A7A" w14:textId="547863F8" w:rsidR="0096361F" w:rsidRPr="00B87058" w:rsidRDefault="0096361F" w:rsidP="0096361F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288" w:lineRule="auto"/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  <w:r w:rsidRPr="00B87058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Ambitious </w:t>
                            </w:r>
                            <w:r w:rsidR="0035277A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licensed practical </w:t>
                            </w:r>
                            <w:r w:rsidR="00B87058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nurse</w:t>
                            </w:r>
                            <w:r w:rsidR="00B87058" w:rsidRPr="00B87058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7058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with exceptional clinical, leadership, and nursing skills. Over three years of direct patient care experience through several roles in a variety of healthcare settings. Continuing on to </w:t>
                            </w:r>
                            <w:r w:rsidR="00C70AED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achieve </w:t>
                            </w:r>
                            <w:r w:rsidR="0035277A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ADN.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509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2.55pt;margin-top:128.9pt;width:590.25pt;height:60.3pt;z-index:2516992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" filled="f" stroked="f" strokeweight="1pt">
                <v:stroke miterlimit="4"/>
                <v:textbox inset="1.27mm,1.27mm,1.27mm,1.27mm">
                  <w:txbxContent>
                    <w:p w14:paraId="2FDD5A7A" w14:textId="547863F8" w:rsidR="0096361F" w:rsidRPr="00B87058" w:rsidRDefault="0096361F" w:rsidP="0096361F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288" w:lineRule="auto"/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  <w:r w:rsidRPr="00B87058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Ambitious </w:t>
                      </w:r>
                      <w:r w:rsidR="0035277A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licensed practical </w:t>
                      </w:r>
                      <w:r w:rsidR="00B87058">
                        <w:rPr>
                          <w:rFonts w:ascii="Avenir Next" w:hAnsi="Avenir Next"/>
                          <w:sz w:val="22"/>
                          <w:szCs w:val="22"/>
                        </w:rPr>
                        <w:t>nurse</w:t>
                      </w:r>
                      <w:r w:rsidR="00B87058" w:rsidRPr="00B87058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 </w:t>
                      </w:r>
                      <w:r w:rsidR="00B87058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with exceptional clinical, leadership, and nursing skills. Over three years of direct patient care experience through several roles in a variety of healthcare settings. Continuing on to </w:t>
                      </w:r>
                      <w:r w:rsidR="00C70AED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achieve </w:t>
                      </w:r>
                      <w:r w:rsidR="0035277A">
                        <w:rPr>
                          <w:rFonts w:ascii="Avenir Next" w:hAnsi="Avenir Next"/>
                          <w:sz w:val="22"/>
                          <w:szCs w:val="22"/>
                        </w:rPr>
                        <w:t>ADN.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B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DA0550D" wp14:editId="41D7275E">
                <wp:simplePos x="0" y="0"/>
                <wp:positionH relativeFrom="page">
                  <wp:posOffset>482600</wp:posOffset>
                </wp:positionH>
                <wp:positionV relativeFrom="page">
                  <wp:posOffset>3797300</wp:posOffset>
                </wp:positionV>
                <wp:extent cx="1993900" cy="3175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5D606F" w14:textId="02EED0C8" w:rsidR="00592D53" w:rsidRPr="005B4643" w:rsidRDefault="009F7901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88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141414"/>
                                <w:spacing w:val="50"/>
                                <w:sz w:val="22"/>
                                <w:szCs w:val="22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0550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8pt;margin-top:299pt;width:157pt;height:2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" filled="f" stroked="f" strokeweight="1pt">
                <v:stroke miterlimit="4"/>
                <v:textbox inset="1.27mm,1.27mm,1.27mm,1.27mm">
                  <w:txbxContent>
                    <w:p w14:paraId="5A5D606F" w14:textId="02EED0C8" w:rsidR="00592D53" w:rsidRPr="005B4643" w:rsidRDefault="009F7901">
                      <w:pPr>
                        <w:pStyle w:val="Caption"/>
                        <w:tabs>
                          <w:tab w:val="left" w:pos="1440"/>
                        </w:tabs>
                        <w:spacing w:line="288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141414"/>
                          <w:spacing w:val="50"/>
                          <w:sz w:val="22"/>
                          <w:szCs w:val="22"/>
                        </w:rPr>
                        <w:t>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B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948C7D0" wp14:editId="05AF0BE4">
                <wp:simplePos x="0" y="0"/>
                <wp:positionH relativeFrom="page">
                  <wp:posOffset>421005</wp:posOffset>
                </wp:positionH>
                <wp:positionV relativeFrom="page">
                  <wp:posOffset>6833870</wp:posOffset>
                </wp:positionV>
                <wp:extent cx="1485900" cy="30027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02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1D25AB" w14:textId="4F8D7118" w:rsidR="00592D53" w:rsidRPr="00AD3E49" w:rsidRDefault="009F7901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88" w:lineRule="auto"/>
                              <w:rPr>
                                <w:rFonts w:ascii="Avenir Next" w:hAnsi="Avenir Nex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  <w:bCs/>
                                <w:color w:val="141414"/>
                                <w:spacing w:val="50"/>
                                <w:sz w:val="22"/>
                                <w:szCs w:val="22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8C7D0" id="_x0000_s1027" type="#_x0000_t202" style="position:absolute;margin-left:33.15pt;margin-top:538.1pt;width:117pt;height:23.6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" filled="f" stroked="f" strokeweight="1pt">
                <v:stroke miterlimit="4"/>
                <v:textbox inset="1.27mm,1.27mm,1.27mm,1.27mm">
                  <w:txbxContent>
                    <w:p w14:paraId="461D25AB" w14:textId="4F8D7118" w:rsidR="00592D53" w:rsidRPr="00AD3E49" w:rsidRDefault="009F7901">
                      <w:pPr>
                        <w:pStyle w:val="Caption"/>
                        <w:tabs>
                          <w:tab w:val="left" w:pos="1440"/>
                        </w:tabs>
                        <w:spacing w:line="288" w:lineRule="auto"/>
                        <w:rPr>
                          <w:rFonts w:ascii="Avenir Next" w:hAnsi="Avenir Nex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/>
                          <w:b/>
                          <w:bCs/>
                          <w:color w:val="141414"/>
                          <w:spacing w:val="50"/>
                          <w:sz w:val="22"/>
                          <w:szCs w:val="22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B" w:rsidRPr="00AD3E49">
        <w:rPr>
          <w:rFonts w:ascii="Avenir Next" w:hAnsi="Avenir Next"/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4A05F210" wp14:editId="338F9D23">
                <wp:simplePos x="0" y="0"/>
                <wp:positionH relativeFrom="page">
                  <wp:posOffset>4826000</wp:posOffset>
                </wp:positionH>
                <wp:positionV relativeFrom="page">
                  <wp:posOffset>7950200</wp:posOffset>
                </wp:positionV>
                <wp:extent cx="3009900" cy="509905"/>
                <wp:effectExtent l="0" t="0" r="0" b="0"/>
                <wp:wrapNone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09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813CBF" w14:textId="699929EB" w:rsidR="005B4643" w:rsidRPr="005B4643" w:rsidRDefault="009F7901" w:rsidP="005B464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8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141414"/>
                                <w:spacing w:val="50"/>
                                <w:sz w:val="22"/>
                                <w:szCs w:val="22"/>
                              </w:rPr>
                              <w:t>Professional Development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F210" id="_x0000_s1028" type="#_x0000_t202" style="position:absolute;margin-left:380pt;margin-top:626pt;width:237pt;height:40.15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" filled="f" stroked="f" strokeweight="1pt">
                <v:stroke miterlimit="4"/>
                <v:textbox inset="1.27mm,1.27mm,1.27mm,1.27mm">
                  <w:txbxContent>
                    <w:p w14:paraId="66813CBF" w14:textId="699929EB" w:rsidR="005B4643" w:rsidRPr="005B4643" w:rsidRDefault="009F7901" w:rsidP="005B4643">
                      <w:pPr>
                        <w:pStyle w:val="Caption"/>
                        <w:tabs>
                          <w:tab w:val="left" w:pos="1440"/>
                        </w:tabs>
                        <w:spacing w:line="288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141414"/>
                          <w:spacing w:val="50"/>
                          <w:sz w:val="22"/>
                          <w:szCs w:val="22"/>
                        </w:rPr>
                        <w:t>Professional 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B" w:rsidRPr="00AD3E49">
        <w:rPr>
          <w:rFonts w:ascii="Avenir Next" w:hAnsi="Avenir Next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6989EFDF" wp14:editId="0AE71A6D">
                <wp:simplePos x="0" y="0"/>
                <wp:positionH relativeFrom="page">
                  <wp:posOffset>2462530</wp:posOffset>
                </wp:positionH>
                <wp:positionV relativeFrom="page">
                  <wp:posOffset>7920990</wp:posOffset>
                </wp:positionV>
                <wp:extent cx="1496822" cy="300276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822" cy="3002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3998BF" w14:textId="75260EB5" w:rsidR="00697D4F" w:rsidRPr="005B4643" w:rsidRDefault="009F7901" w:rsidP="00697D4F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88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141414"/>
                                <w:spacing w:val="50"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9EFDF" id="_x0000_s1029" type="#_x0000_t202" style="position:absolute;margin-left:193.9pt;margin-top:623.7pt;width:117.85pt;height:23.6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" filled="f" stroked="f" strokeweight="1pt">
                <v:stroke miterlimit="4"/>
                <v:textbox inset="1.27mm,1.27mm,1.27mm,1.27mm">
                  <w:txbxContent>
                    <w:p w14:paraId="3E3998BF" w14:textId="75260EB5" w:rsidR="00697D4F" w:rsidRPr="005B4643" w:rsidRDefault="009F7901" w:rsidP="00697D4F">
                      <w:pPr>
                        <w:pStyle w:val="Caption"/>
                        <w:tabs>
                          <w:tab w:val="left" w:pos="1440"/>
                        </w:tabs>
                        <w:spacing w:line="288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141414"/>
                          <w:spacing w:val="50"/>
                          <w:sz w:val="22"/>
                          <w:szCs w:val="22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2B64" w:rsidRPr="00AD3E49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03D94BE" wp14:editId="0A2BD352">
                <wp:simplePos x="0" y="0"/>
                <wp:positionH relativeFrom="page">
                  <wp:posOffset>495300</wp:posOffset>
                </wp:positionH>
                <wp:positionV relativeFrom="page">
                  <wp:posOffset>4102100</wp:posOffset>
                </wp:positionV>
                <wp:extent cx="1295400" cy="2603500"/>
                <wp:effectExtent l="0" t="0" r="0" b="0"/>
                <wp:wrapNone/>
                <wp:docPr id="1073741826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603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0DEDD6" w14:textId="545E0E12" w:rsidR="009661F6" w:rsidRPr="00832B64" w:rsidRDefault="009F7901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1"/>
                                <w:szCs w:val="21"/>
                              </w:rPr>
                            </w:pPr>
                            <w:r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>Licensed Practical Nurse</w:t>
                            </w:r>
                            <w:r w:rsidR="009661F6"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>, State of Wisconsin - 2020</w:t>
                            </w:r>
                          </w:p>
                          <w:p w14:paraId="086AB483" w14:textId="77777777" w:rsidR="009661F6" w:rsidRPr="00832B64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1"/>
                                <w:szCs w:val="21"/>
                              </w:rPr>
                            </w:pPr>
                          </w:p>
                          <w:p w14:paraId="232E61AC" w14:textId="2BFB82B5" w:rsidR="00592D53" w:rsidRPr="00832B64" w:rsidRDefault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</w:pPr>
                            <w:r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>B</w:t>
                            </w:r>
                            <w:r w:rsidR="009F7901"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>asic Life Services</w:t>
                            </w:r>
                            <w:r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 xml:space="preserve">, American Heart Association </w:t>
                            </w:r>
                            <w:r w:rsidR="00832B64"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>–</w:t>
                            </w:r>
                            <w:r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 xml:space="preserve"> 2020</w:t>
                            </w:r>
                          </w:p>
                          <w:p w14:paraId="259BDCEA" w14:textId="6AD21791" w:rsidR="00832B64" w:rsidRPr="00832B64" w:rsidRDefault="00832B64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</w:pPr>
                          </w:p>
                          <w:p w14:paraId="18DF1043" w14:textId="5A092766" w:rsidR="00832B64" w:rsidRPr="00832B64" w:rsidRDefault="00832B64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32B64">
                              <w:rPr>
                                <w:rFonts w:ascii="Avenir Next Regular" w:hAnsi="Avenir Next Regular"/>
                                <w:sz w:val="21"/>
                                <w:szCs w:val="21"/>
                              </w:rPr>
                              <w:t>Certified Nursing Assistant, State of Wisconsin - 2017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94BE" id="_x0000_s1030" type="#_x0000_t202" alt="Text Box 13" style="position:absolute;margin-left:39pt;margin-top:323pt;width:102pt;height:20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040DEDD6" w14:textId="545E0E12" w:rsidR="009661F6" w:rsidRPr="00832B64" w:rsidRDefault="009F7901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1"/>
                          <w:szCs w:val="21"/>
                        </w:rPr>
                      </w:pPr>
                      <w:r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>Licensed Practical Nurse</w:t>
                      </w:r>
                      <w:r w:rsidR="009661F6"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>, State of Wisconsin - 2020</w:t>
                      </w:r>
                    </w:p>
                    <w:p w14:paraId="086AB483" w14:textId="77777777" w:rsidR="009661F6" w:rsidRPr="00832B64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1"/>
                          <w:szCs w:val="21"/>
                        </w:rPr>
                      </w:pPr>
                    </w:p>
                    <w:p w14:paraId="232E61AC" w14:textId="2BFB82B5" w:rsidR="00592D53" w:rsidRPr="00832B64" w:rsidRDefault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1"/>
                          <w:szCs w:val="21"/>
                        </w:rPr>
                      </w:pPr>
                      <w:r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>B</w:t>
                      </w:r>
                      <w:r w:rsidR="009F7901"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>asic Life Services</w:t>
                      </w:r>
                      <w:r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 xml:space="preserve">, American Heart Association </w:t>
                      </w:r>
                      <w:r w:rsidR="00832B64"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>–</w:t>
                      </w:r>
                      <w:r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 xml:space="preserve"> 2020</w:t>
                      </w:r>
                    </w:p>
                    <w:p w14:paraId="259BDCEA" w14:textId="6AD21791" w:rsidR="00832B64" w:rsidRPr="00832B64" w:rsidRDefault="00832B64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1"/>
                          <w:szCs w:val="21"/>
                        </w:rPr>
                      </w:pPr>
                    </w:p>
                    <w:p w14:paraId="18DF1043" w14:textId="5A092766" w:rsidR="00832B64" w:rsidRPr="00832B64" w:rsidRDefault="00832B64">
                      <w:pPr>
                        <w:pStyle w:val="Body"/>
                        <w:spacing w:line="288" w:lineRule="auto"/>
                        <w:jc w:val="left"/>
                        <w:rPr>
                          <w:sz w:val="21"/>
                          <w:szCs w:val="21"/>
                        </w:rPr>
                      </w:pPr>
                      <w:r w:rsidRPr="00832B64">
                        <w:rPr>
                          <w:rFonts w:ascii="Avenir Next Regular" w:hAnsi="Avenir Next Regular"/>
                          <w:sz w:val="21"/>
                          <w:szCs w:val="21"/>
                        </w:rPr>
                        <w:t>Certified Nursing Assistant, State of Wisconsin - 2017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A9D" w:rsidRPr="00AD3E49">
        <w:rPr>
          <w:rFonts w:ascii="Avenir Next" w:hAnsi="Avenir Nex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53925" wp14:editId="64BDE4C1">
                <wp:simplePos x="0" y="0"/>
                <wp:positionH relativeFrom="column">
                  <wp:posOffset>3886200</wp:posOffset>
                </wp:positionH>
                <wp:positionV relativeFrom="paragraph">
                  <wp:posOffset>7327900</wp:posOffset>
                </wp:positionV>
                <wp:extent cx="2933700" cy="1701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701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5FD3506" w14:textId="7DA2BDB9" w:rsidR="005B4643" w:rsidRPr="005B4643" w:rsidRDefault="009F7901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</w:pPr>
                            <w:r w:rsidRPr="005B4643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Health Unit Coordinator Training</w:t>
                            </w:r>
                          </w:p>
                          <w:p w14:paraId="1DE7F329" w14:textId="77777777" w:rsidR="005B4643" w:rsidRPr="005B4643" w:rsidRDefault="005B4643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</w:pPr>
                            <w:r w:rsidRPr="005B4643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Advocate Aurora Healthcare</w:t>
                            </w:r>
                          </w:p>
                          <w:p w14:paraId="66682669" w14:textId="77777777" w:rsidR="005B4643" w:rsidRPr="005B4643" w:rsidRDefault="005B4643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  <w:r w:rsidRPr="005B4643"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14:paraId="44968507" w14:textId="77777777" w:rsidR="005B4643" w:rsidRPr="005B4643" w:rsidRDefault="005B4643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5D7A332F" w14:textId="523FC15F" w:rsidR="005B4643" w:rsidRPr="005B4643" w:rsidRDefault="009F7901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</w:pPr>
                            <w:r w:rsidRPr="005B4643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Preceptor Training</w:t>
                            </w:r>
                          </w:p>
                          <w:p w14:paraId="340A8384" w14:textId="77777777" w:rsidR="005B4643" w:rsidRPr="005B4643" w:rsidRDefault="005B4643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</w:pPr>
                            <w:r w:rsidRPr="005B4643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Advocate Aurora Healthcare</w:t>
                            </w:r>
                          </w:p>
                          <w:p w14:paraId="126438F2" w14:textId="77777777" w:rsidR="005B4643" w:rsidRPr="005B4643" w:rsidRDefault="005B4643" w:rsidP="005B4643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5B4643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14:paraId="3DD9F3A2" w14:textId="77777777" w:rsidR="005B4643" w:rsidRPr="005B4643" w:rsidRDefault="005B4643" w:rsidP="005B4643">
                            <w:pP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925" id="Text Box 11" o:spid="_x0000_s1032" type="#_x0000_t202" style="position:absolute;margin-left:306pt;margin-top:577pt;width:231pt;height:13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" filled="f" stroked="f" strokeweight="1pt">
                <v:stroke miterlimit="4"/>
                <v:textbox inset="1.27mm,1.27mm,1.27mm,1.27mm">
                  <w:txbxContent>
                    <w:p w14:paraId="45FD3506" w14:textId="7DA2BDB9" w:rsidR="005B4643" w:rsidRPr="005B4643" w:rsidRDefault="009F7901" w:rsidP="005B4643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2"/>
                          <w:szCs w:val="22"/>
                        </w:rPr>
                      </w:pPr>
                      <w:r w:rsidRPr="005B4643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Health Unit Coordinator Training</w:t>
                      </w:r>
                    </w:p>
                    <w:p w14:paraId="1DE7F329" w14:textId="77777777" w:rsidR="005B4643" w:rsidRPr="005B4643" w:rsidRDefault="005B4643" w:rsidP="005B4643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2"/>
                          <w:szCs w:val="22"/>
                        </w:rPr>
                      </w:pPr>
                      <w:r w:rsidRPr="005B4643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Advocate Aurora Healthcare</w:t>
                      </w:r>
                    </w:p>
                    <w:p w14:paraId="66682669" w14:textId="77777777" w:rsidR="005B4643" w:rsidRPr="005B4643" w:rsidRDefault="005B4643" w:rsidP="005B4643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  <w:r w:rsidRPr="005B4643"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  <w:t>2020</w:t>
                      </w:r>
                    </w:p>
                    <w:p w14:paraId="44968507" w14:textId="77777777" w:rsidR="005B4643" w:rsidRPr="005B4643" w:rsidRDefault="005B4643" w:rsidP="005B4643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5D7A332F" w14:textId="523FC15F" w:rsidR="005B4643" w:rsidRPr="005B4643" w:rsidRDefault="009F7901" w:rsidP="005B4643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2"/>
                          <w:szCs w:val="22"/>
                        </w:rPr>
                      </w:pPr>
                      <w:r w:rsidRPr="005B4643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Preceptor Training</w:t>
                      </w:r>
                    </w:p>
                    <w:p w14:paraId="340A8384" w14:textId="77777777" w:rsidR="005B4643" w:rsidRPr="005B4643" w:rsidRDefault="005B4643" w:rsidP="005B4643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2"/>
                          <w:szCs w:val="22"/>
                        </w:rPr>
                      </w:pPr>
                      <w:r w:rsidRPr="005B4643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Advocate Aurora Healthcare</w:t>
                      </w:r>
                    </w:p>
                    <w:p w14:paraId="126438F2" w14:textId="77777777" w:rsidR="005B4643" w:rsidRPr="005B4643" w:rsidRDefault="005B4643" w:rsidP="005B4643">
                      <w:pPr>
                        <w:pStyle w:val="Body"/>
                        <w:spacing w:line="288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5B4643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2020</w:t>
                      </w:r>
                    </w:p>
                    <w:p w14:paraId="3DD9F3A2" w14:textId="77777777" w:rsidR="005B4643" w:rsidRPr="005B4643" w:rsidRDefault="005B4643" w:rsidP="005B4643">
                      <w:pPr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058" w:rsidRPr="00AD3E4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15733FE" wp14:editId="26A6848D">
                <wp:simplePos x="0" y="0"/>
                <wp:positionH relativeFrom="page">
                  <wp:posOffset>346911</wp:posOffset>
                </wp:positionH>
                <wp:positionV relativeFrom="page">
                  <wp:posOffset>1631741</wp:posOffset>
                </wp:positionV>
                <wp:extent cx="7002683" cy="11575"/>
                <wp:effectExtent l="12700" t="12700" r="20955" b="13970"/>
                <wp:wrapNone/>
                <wp:docPr id="1073741846" name="officeArt object" descr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2683" cy="1157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BFC0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0DF7A" id="officeArt object" o:spid="_x0000_s1026" alt="Straight Connector 25" style="position:absolute;flip:y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27.3pt,128.5pt" to="578.7pt,1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" strokecolor="#bfc0bf" strokeweight="1.5pt">
                <w10:wrap anchorx="page" anchory="page"/>
              </v:line>
            </w:pict>
          </mc:Fallback>
        </mc:AlternateContent>
      </w:r>
      <w:r w:rsidR="009F7901" w:rsidRPr="00AD3E49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 wp14:anchorId="1B8D19B4" wp14:editId="71BDE42E">
                <wp:simplePos x="0" y="0"/>
                <wp:positionH relativeFrom="page">
                  <wp:posOffset>2361235</wp:posOffset>
                </wp:positionH>
                <wp:positionV relativeFrom="page">
                  <wp:posOffset>2407534</wp:posOffset>
                </wp:positionV>
                <wp:extent cx="5041900" cy="5312780"/>
                <wp:effectExtent l="0" t="0" r="0" b="0"/>
                <wp:wrapNone/>
                <wp:docPr id="1073741825" name="officeArt object" descr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312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FE3A36" w14:textId="77777777" w:rsidR="009F7901" w:rsidRDefault="009F7901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Advocate </w:t>
                            </w:r>
                            <w: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A</w:t>
                            </w: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urora </w:t>
                            </w:r>
                            <w: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H</w:t>
                            </w: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ealthcare – </w:t>
                            </w:r>
                            <w: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A</w:t>
                            </w: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urora </w:t>
                            </w:r>
                            <w: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St</w:t>
                            </w: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. Luke’s </w:t>
                            </w:r>
                            <w: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Me</w:t>
                            </w: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dical </w:t>
                            </w:r>
                            <w: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C</w:t>
                            </w: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enter</w:t>
                            </w:r>
                            <w:r w:rsidR="00E2432C"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69FDEB8A" w14:textId="793010B7" w:rsidR="00E2432C" w:rsidRPr="009F7901" w:rsidRDefault="00E2432C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January 2021 - Present</w:t>
                            </w:r>
                          </w:p>
                          <w:p w14:paraId="4D41FD26" w14:textId="77777777" w:rsidR="00E2432C" w:rsidRPr="009661F6" w:rsidRDefault="00E2432C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eastAsia="Avenir Next Regular" w:hAnsi="Avenir Next" w:cs="Avenir Next Regular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  <w:t>Nurse Extern II</w:t>
                            </w:r>
                          </w:p>
                          <w:p w14:paraId="584A2B03" w14:textId="17FE9E7F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venir Next" w:eastAsia="Times New Roman" w:hAnsi="Avenir Next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9661F6">
                              <w:rPr>
                                <w:rFonts w:ascii="Avenir Next" w:eastAsia="Times New Roman" w:hAnsi="Avenir Next" w:cs="Arial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</w:rPr>
                              <w:t xml:space="preserve">Administers medication as delegated by the Registered Nurse. </w:t>
                            </w:r>
                          </w:p>
                          <w:p w14:paraId="3061028F" w14:textId="77777777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venir Next" w:eastAsia="Times New Roman" w:hAnsi="Avenir Next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9661F6">
                              <w:rPr>
                                <w:rFonts w:ascii="Avenir Next" w:eastAsia="Times New Roman" w:hAnsi="Avenir Next" w:cs="Arial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</w:rPr>
                              <w:t xml:space="preserve">Manages an increased number of patients and incorporates principles of time management into shift routine. </w:t>
                            </w:r>
                          </w:p>
                          <w:p w14:paraId="14ABF414" w14:textId="77777777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venir Next" w:eastAsia="Times New Roman" w:hAnsi="Avenir Next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9661F6">
                              <w:rPr>
                                <w:rFonts w:ascii="Avenir Next" w:eastAsia="Times New Roman" w:hAnsi="Avenir Next" w:cs="Arial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</w:rPr>
                              <w:t xml:space="preserve">Demonstrates an ability to collect and synthesize relevant patient data accurately identifying patient status and needs. </w:t>
                            </w:r>
                          </w:p>
                          <w:p w14:paraId="23BF6BB9" w14:textId="77777777" w:rsidR="00E2432C" w:rsidRPr="009661F6" w:rsidRDefault="00E2432C" w:rsidP="00E2432C">
                            <w:pPr>
                              <w:pStyle w:val="ListParagraph"/>
                              <w:spacing w:line="288" w:lineRule="auto"/>
                              <w:ind w:left="0"/>
                              <w:jc w:val="both"/>
                              <w:rPr>
                                <w:rFonts w:ascii="Avenir Next" w:eastAsia="Avenir Next Regular" w:hAnsi="Avenir Next" w:cs="Avenir Next Regula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5C27EA0" w14:textId="77777777" w:rsidR="009F7901" w:rsidRDefault="009F7901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Samaritan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H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ealth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enter</w:t>
                            </w:r>
                            <w:r w:rsidR="00E2432C"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0194647D" w14:textId="0B0BFBAB" w:rsidR="00E2432C" w:rsidRPr="009661F6" w:rsidRDefault="00E2432C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eastAsia="Avenir Next Regular" w:hAnsi="Avenir Next" w:cs="Avenir Next Regula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June 2020 - Present</w:t>
                            </w:r>
                          </w:p>
                          <w:p w14:paraId="34DFBF71" w14:textId="77777777" w:rsidR="00E2432C" w:rsidRPr="009661F6" w:rsidRDefault="00E2432C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Licensed Practical Nurse</w:t>
                            </w:r>
                          </w:p>
                          <w:p w14:paraId="121C2CA3" w14:textId="11B0A6C7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right="-144"/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Ensures that medications are passed, and treatments are completed accurately and within the scope of nursing regulations. </w:t>
                            </w:r>
                          </w:p>
                          <w:p w14:paraId="569D8A44" w14:textId="70FFC538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right="-144"/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Practices within the legal and ethical constraints of the nursing profession. </w:t>
                            </w:r>
                          </w:p>
                          <w:p w14:paraId="1F3DED75" w14:textId="77777777" w:rsidR="00E2432C" w:rsidRPr="009661F6" w:rsidRDefault="00E2432C" w:rsidP="00E2432C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right="-144"/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FFE621" w14:textId="77777777" w:rsidR="009F7901" w:rsidRDefault="009F7901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Advocate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urora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H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ealthcare –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urora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St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Luke’s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edical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enter</w:t>
                            </w:r>
                            <w:r w:rsidR="00E2432C"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Au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rora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edical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enter </w:t>
                            </w: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G</w:t>
                            </w: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rafton</w:t>
                            </w:r>
                            <w:r w:rsidR="00E2432C"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BBBEC76" w14:textId="0A2C3E7B" w:rsidR="00E2432C" w:rsidRPr="009661F6" w:rsidRDefault="009F7901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eastAsia="Avenir Next Regular" w:hAnsi="Avenir Next" w:cs="Avenir Next Regula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J</w:t>
                            </w:r>
                            <w:r w:rsidR="00E2432C"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uly 2017 – June 2020</w:t>
                            </w:r>
                          </w:p>
                          <w:p w14:paraId="136B381F" w14:textId="77777777" w:rsidR="00E2432C" w:rsidRPr="009661F6" w:rsidRDefault="00E2432C" w:rsidP="00E2432C">
                            <w:pPr>
                              <w:pStyle w:val="Body"/>
                              <w:spacing w:line="288" w:lineRule="auto"/>
                              <w:jc w:val="both"/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Certified Nursing Assistant</w:t>
                            </w:r>
                          </w:p>
                          <w:p w14:paraId="349CA25B" w14:textId="674CD7D2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right="-144"/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  <w:t>Assisted in direct patient care activities of daily living, comfort, safety, and all other needs.</w:t>
                            </w:r>
                          </w:p>
                          <w:p w14:paraId="331EE37A" w14:textId="036F7EF3" w:rsidR="00E2432C" w:rsidRPr="009661F6" w:rsidRDefault="00E2432C" w:rsidP="00E243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right="-144"/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000000" w:themeColor="text1"/>
                                <w:sz w:val="22"/>
                                <w:szCs w:val="22"/>
                              </w:rPr>
                              <w:t>Assisted with patients cares and provided basic effective nursing skills.</w:t>
                            </w:r>
                          </w:p>
                          <w:p w14:paraId="19113073" w14:textId="0D50E28F" w:rsidR="00592D53" w:rsidRPr="009661F6" w:rsidRDefault="00592D53" w:rsidP="00E2432C">
                            <w:pPr>
                              <w:spacing w:line="288" w:lineRule="auto"/>
                              <w:jc w:val="both"/>
                              <w:rPr>
                                <w:rFonts w:ascii="Avenir Next Regular" w:hAnsi="Avenir Next Regular"/>
                                <w:color w:val="14141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19B4" id="_x0000_s1033" type="#_x0000_t202" alt="Text Box 27" style="position:absolute;margin-left:185.9pt;margin-top:189.55pt;width:397pt;height:418.35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" filled="f" stroked="f" strokeweight="1pt">
                <v:stroke miterlimit="4"/>
                <v:textbox inset="1.27mm,1.27mm,1.27mm,1.27mm">
                  <w:txbxContent>
                    <w:p w14:paraId="43FE3A36" w14:textId="77777777" w:rsidR="009F7901" w:rsidRDefault="009F7901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Advocate </w:t>
                      </w:r>
                      <w:r>
                        <w:rPr>
                          <w:rFonts w:ascii="Avenir Next" w:hAnsi="Avenir Next"/>
                          <w:sz w:val="22"/>
                          <w:szCs w:val="22"/>
                        </w:rPr>
                        <w:t>A</w:t>
                      </w: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urora </w:t>
                      </w:r>
                      <w:r>
                        <w:rPr>
                          <w:rFonts w:ascii="Avenir Next" w:hAnsi="Avenir Next"/>
                          <w:sz w:val="22"/>
                          <w:szCs w:val="22"/>
                        </w:rPr>
                        <w:t>H</w:t>
                      </w: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ealthcare – </w:t>
                      </w:r>
                      <w:r>
                        <w:rPr>
                          <w:rFonts w:ascii="Avenir Next" w:hAnsi="Avenir Next"/>
                          <w:sz w:val="22"/>
                          <w:szCs w:val="22"/>
                        </w:rPr>
                        <w:t>A</w:t>
                      </w: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urora </w:t>
                      </w:r>
                      <w:r>
                        <w:rPr>
                          <w:rFonts w:ascii="Avenir Next" w:hAnsi="Avenir Next"/>
                          <w:sz w:val="22"/>
                          <w:szCs w:val="22"/>
                        </w:rPr>
                        <w:t>St</w:t>
                      </w: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. Luke’s </w:t>
                      </w:r>
                      <w:r>
                        <w:rPr>
                          <w:rFonts w:ascii="Avenir Next" w:hAnsi="Avenir Next"/>
                          <w:sz w:val="22"/>
                          <w:szCs w:val="22"/>
                        </w:rPr>
                        <w:t>Me</w:t>
                      </w: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dical </w:t>
                      </w:r>
                      <w:r>
                        <w:rPr>
                          <w:rFonts w:ascii="Avenir Next" w:hAnsi="Avenir Next"/>
                          <w:sz w:val="22"/>
                          <w:szCs w:val="22"/>
                        </w:rPr>
                        <w:t>C</w:t>
                      </w: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>enter</w:t>
                      </w:r>
                      <w:r w:rsidR="00E2432C"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69FDEB8A" w14:textId="793010B7" w:rsidR="00E2432C" w:rsidRPr="009F7901" w:rsidRDefault="00E2432C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>January 2021 - Present</w:t>
                      </w:r>
                    </w:p>
                    <w:p w14:paraId="4D41FD26" w14:textId="77777777" w:rsidR="00E2432C" w:rsidRPr="009661F6" w:rsidRDefault="00E2432C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eastAsia="Avenir Next Regular" w:hAnsi="Avenir Next" w:cs="Avenir Next Regular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sz w:val="22"/>
                          <w:szCs w:val="22"/>
                        </w:rPr>
                        <w:t>Nurse Extern II</w:t>
                      </w:r>
                    </w:p>
                    <w:p w14:paraId="584A2B03" w14:textId="17FE9E7F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venir Next" w:eastAsia="Times New Roman" w:hAnsi="Avenir Next"/>
                          <w:color w:val="000000" w:themeColor="text1"/>
                          <w:sz w:val="22"/>
                          <w:szCs w:val="22"/>
                          <w:bdr w:val="none" w:sz="0" w:space="0" w:color="auto"/>
                        </w:rPr>
                      </w:pPr>
                      <w:r w:rsidRPr="009661F6">
                        <w:rPr>
                          <w:rFonts w:ascii="Avenir Next" w:eastAsia="Times New Roman" w:hAnsi="Avenir Next" w:cs="Arial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</w:rPr>
                        <w:t xml:space="preserve">Administers medication as delegated by the Registered Nurse. </w:t>
                      </w:r>
                    </w:p>
                    <w:p w14:paraId="3061028F" w14:textId="77777777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venir Next" w:eastAsia="Times New Roman" w:hAnsi="Avenir Next"/>
                          <w:color w:val="000000" w:themeColor="text1"/>
                          <w:sz w:val="22"/>
                          <w:szCs w:val="22"/>
                          <w:bdr w:val="none" w:sz="0" w:space="0" w:color="auto"/>
                        </w:rPr>
                      </w:pPr>
                      <w:r w:rsidRPr="009661F6">
                        <w:rPr>
                          <w:rFonts w:ascii="Avenir Next" w:eastAsia="Times New Roman" w:hAnsi="Avenir Next" w:cs="Arial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</w:rPr>
                        <w:t xml:space="preserve">Manages an increased number of patients and incorporates principles of time management into shift routine. </w:t>
                      </w:r>
                    </w:p>
                    <w:p w14:paraId="14ABF414" w14:textId="77777777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venir Next" w:eastAsia="Times New Roman" w:hAnsi="Avenir Next"/>
                          <w:color w:val="000000" w:themeColor="text1"/>
                          <w:sz w:val="22"/>
                          <w:szCs w:val="22"/>
                          <w:bdr w:val="none" w:sz="0" w:space="0" w:color="auto"/>
                        </w:rPr>
                      </w:pPr>
                      <w:r w:rsidRPr="009661F6">
                        <w:rPr>
                          <w:rFonts w:ascii="Avenir Next" w:eastAsia="Times New Roman" w:hAnsi="Avenir Next" w:cs="Arial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</w:rPr>
                        <w:t xml:space="preserve">Demonstrates an ability to collect and synthesize relevant patient data accurately identifying patient status and needs. </w:t>
                      </w:r>
                    </w:p>
                    <w:p w14:paraId="23BF6BB9" w14:textId="77777777" w:rsidR="00E2432C" w:rsidRPr="009661F6" w:rsidRDefault="00E2432C" w:rsidP="00E2432C">
                      <w:pPr>
                        <w:pStyle w:val="ListParagraph"/>
                        <w:spacing w:line="288" w:lineRule="auto"/>
                        <w:ind w:left="0"/>
                        <w:jc w:val="both"/>
                        <w:rPr>
                          <w:rFonts w:ascii="Avenir Next" w:eastAsia="Avenir Next Regular" w:hAnsi="Avenir Next" w:cs="Avenir Next Regular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5C27EA0" w14:textId="77777777" w:rsidR="009F7901" w:rsidRDefault="009F7901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Samaritan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H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ealth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enter</w:t>
                      </w:r>
                      <w:r w:rsidR="00E2432C"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0194647D" w14:textId="0B0BFBAB" w:rsidR="00E2432C" w:rsidRPr="009661F6" w:rsidRDefault="00E2432C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eastAsia="Avenir Next Regular" w:hAnsi="Avenir Next" w:cs="Avenir Next Regular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June 2020 - Present</w:t>
                      </w:r>
                    </w:p>
                    <w:p w14:paraId="34DFBF71" w14:textId="77777777" w:rsidR="00E2432C" w:rsidRPr="009661F6" w:rsidRDefault="00E2432C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Licensed Practical Nurse</w:t>
                      </w:r>
                    </w:p>
                    <w:p w14:paraId="121C2CA3" w14:textId="11B0A6C7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right="-144"/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  <w:t xml:space="preserve">Ensures that medications are passed, and treatments are completed accurately and within the scope of nursing regulations. </w:t>
                      </w:r>
                    </w:p>
                    <w:p w14:paraId="569D8A44" w14:textId="70FFC538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right="-144"/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  <w:t xml:space="preserve">Practices within the legal and ethical constraints of the nursing profession. </w:t>
                      </w:r>
                    </w:p>
                    <w:p w14:paraId="1F3DED75" w14:textId="77777777" w:rsidR="00E2432C" w:rsidRPr="009661F6" w:rsidRDefault="00E2432C" w:rsidP="00E2432C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right="-144"/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FFE621" w14:textId="77777777" w:rsidR="009F7901" w:rsidRDefault="009F7901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Advocate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urora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H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ealthcare –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urora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St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. Luke’s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edical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enter</w:t>
                      </w:r>
                      <w:r w:rsidR="00E2432C"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 &amp;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Au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rora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edical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 xml:space="preserve">enter </w:t>
                      </w: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G</w:t>
                      </w: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rafton</w:t>
                      </w:r>
                      <w:r w:rsidR="00E2432C"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1BBBEC76" w14:textId="0A2C3E7B" w:rsidR="00E2432C" w:rsidRPr="009661F6" w:rsidRDefault="009F7901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eastAsia="Avenir Next Regular" w:hAnsi="Avenir Next" w:cs="Avenir Next Regular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J</w:t>
                      </w:r>
                      <w:r w:rsidR="00E2432C"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uly 2017 – June 2020</w:t>
                      </w:r>
                    </w:p>
                    <w:p w14:paraId="136B381F" w14:textId="77777777" w:rsidR="00E2432C" w:rsidRPr="009661F6" w:rsidRDefault="00E2432C" w:rsidP="00E2432C">
                      <w:pPr>
                        <w:pStyle w:val="Body"/>
                        <w:spacing w:line="288" w:lineRule="auto"/>
                        <w:jc w:val="both"/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Certified Nursing Assistant</w:t>
                      </w:r>
                    </w:p>
                    <w:p w14:paraId="349CA25B" w14:textId="674CD7D2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right="-144"/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  <w:t>Assisted in direct patient care activities of daily living, comfort, safety, and all other needs.</w:t>
                      </w:r>
                    </w:p>
                    <w:p w14:paraId="331EE37A" w14:textId="036F7EF3" w:rsidR="00E2432C" w:rsidRPr="009661F6" w:rsidRDefault="00E2432C" w:rsidP="00E243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right="-144"/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000000" w:themeColor="text1"/>
                          <w:sz w:val="22"/>
                          <w:szCs w:val="22"/>
                        </w:rPr>
                        <w:t>Assisted with patients cares and provided basic effective nursing skills.</w:t>
                      </w:r>
                    </w:p>
                    <w:p w14:paraId="19113073" w14:textId="0D50E28F" w:rsidR="00592D53" w:rsidRPr="009661F6" w:rsidRDefault="00592D53" w:rsidP="00E2432C">
                      <w:pPr>
                        <w:spacing w:line="288" w:lineRule="auto"/>
                        <w:jc w:val="both"/>
                        <w:rPr>
                          <w:rFonts w:ascii="Avenir Next Regular" w:hAnsi="Avenir Next Regular"/>
                          <w:color w:val="14141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3E49" w:rsidRPr="00AD3E49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73600" behindDoc="0" locked="0" layoutInCell="1" allowOverlap="1" wp14:anchorId="611D1CC8" wp14:editId="35868B1F">
                <wp:simplePos x="0" y="0"/>
                <wp:positionH relativeFrom="page">
                  <wp:posOffset>689317</wp:posOffset>
                </wp:positionH>
                <wp:positionV relativeFrom="page">
                  <wp:posOffset>2897945</wp:posOffset>
                </wp:positionV>
                <wp:extent cx="1638300" cy="337624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76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83003D" w14:textId="353108E6" w:rsidR="00592D53" w:rsidRPr="009661F6" w:rsidRDefault="00E2432C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kaylabirkigt@gmail.com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1CC8" id="_x0000_s1034" type="#_x0000_t202" style="position:absolute;margin-left:54.3pt;margin-top:228.2pt;width:129pt;height:26.6pt;z-index:251673600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" filled="f" stroked="f" strokeweight="1pt">
                <v:stroke miterlimit="4"/>
                <v:textbox inset="1.27mm,1.27mm,1.27mm,1.27mm">
                  <w:txbxContent>
                    <w:p w14:paraId="3983003D" w14:textId="353108E6" w:rsidR="00592D53" w:rsidRPr="009661F6" w:rsidRDefault="00E2432C">
                      <w:pPr>
                        <w:pStyle w:val="Body"/>
                        <w:spacing w:line="288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kaylabirkigt@gmail.com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6" w:rsidRPr="00AD3E49">
        <w:rPr>
          <w:rFonts w:ascii="Avenir Next" w:hAnsi="Avenir Nex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F2C9F" wp14:editId="06588894">
                <wp:simplePos x="0" y="0"/>
                <wp:positionH relativeFrom="column">
                  <wp:posOffset>1511300</wp:posOffset>
                </wp:positionH>
                <wp:positionV relativeFrom="paragraph">
                  <wp:posOffset>7353300</wp:posOffset>
                </wp:positionV>
                <wp:extent cx="2400300" cy="172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2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8A7867" w14:textId="77777777" w:rsidR="009661F6" w:rsidRPr="009661F6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Milwaukee Area Technical College</w:t>
                            </w:r>
                          </w:p>
                          <w:p w14:paraId="2439FFD4" w14:textId="77777777" w:rsidR="009661F6" w:rsidRPr="009661F6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ADN, RN</w:t>
                            </w:r>
                          </w:p>
                          <w:p w14:paraId="60183DE2" w14:textId="6F375452" w:rsidR="009661F6" w:rsidRPr="009661F6" w:rsidRDefault="00FA293A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9661F6"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2017</w:t>
                            </w:r>
                            <w:r w:rsidR="009661F6"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hAnsi="Avenir Next Regular"/>
                                <w:sz w:val="22"/>
                                <w:szCs w:val="22"/>
                                <w:lang w:val="de-DE"/>
                              </w:rPr>
                              <w:t>–</w:t>
                            </w:r>
                            <w:r w:rsidR="009661F6"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DF6AA3">
                              <w:rPr>
                                <w:rFonts w:ascii="Avenir Next Regular" w:hAnsi="Avenir Next Regular"/>
                                <w:sz w:val="22"/>
                                <w:szCs w:val="22"/>
                                <w:lang w:val="de-DE"/>
                              </w:rPr>
                              <w:t>Present</w:t>
                            </w:r>
                            <w:proofErr w:type="spellEnd"/>
                          </w:p>
                          <w:p w14:paraId="1D0AE716" w14:textId="77777777" w:rsidR="009661F6" w:rsidRPr="009661F6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</w:p>
                          <w:p w14:paraId="4650049E" w14:textId="77777777" w:rsidR="009661F6" w:rsidRPr="009661F6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Moraine Park Technical College</w:t>
                            </w:r>
                          </w:p>
                          <w:p w14:paraId="06CE0222" w14:textId="77777777" w:rsidR="009661F6" w:rsidRPr="009661F6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eastAsia="Avenir Next Regular" w:hAnsi="Avenir Next Regular" w:cs="Avenir Next Regular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CNA</w:t>
                            </w:r>
                          </w:p>
                          <w:p w14:paraId="283498F0" w14:textId="77777777" w:rsidR="009661F6" w:rsidRPr="009661F6" w:rsidRDefault="009661F6" w:rsidP="009661F6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  <w:lang w:val="de-DE"/>
                              </w:rPr>
                              <w:t>201</w:t>
                            </w: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1314C2B1" w14:textId="372811E6" w:rsidR="009661F6" w:rsidRPr="009661F6" w:rsidRDefault="009661F6" w:rsidP="009661F6">
                            <w:pPr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2C9F" id="Text Box 9" o:spid="_x0000_s1035" type="#_x0000_t202" style="position:absolute;margin-left:119pt;margin-top:579pt;width:189pt;height:1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" filled="f" stroked="f" strokeweight="1pt">
                <v:stroke miterlimit="4"/>
                <v:textbox inset="1.27mm,1.27mm,1.27mm,1.27mm">
                  <w:txbxContent>
                    <w:p w14:paraId="5D8A7867" w14:textId="77777777" w:rsidR="009661F6" w:rsidRPr="009661F6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Milwaukee Area Technical College</w:t>
                      </w:r>
                    </w:p>
                    <w:p w14:paraId="2439FFD4" w14:textId="77777777" w:rsidR="009661F6" w:rsidRPr="009661F6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ADN, RN</w:t>
                      </w:r>
                    </w:p>
                    <w:p w14:paraId="60183DE2" w14:textId="6F375452" w:rsidR="009661F6" w:rsidRPr="009661F6" w:rsidRDefault="00FA293A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 xml:space="preserve">August </w:t>
                      </w:r>
                      <w:r w:rsidR="009661F6"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2017</w:t>
                      </w:r>
                      <w:r w:rsidR="009661F6" w:rsidRPr="009661F6">
                        <w:rPr>
                          <w:rFonts w:ascii="Avenir Next Regular" w:hAnsi="Avenir Next Regular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venir Next Regular" w:hAnsi="Avenir Next Regular"/>
                          <w:sz w:val="22"/>
                          <w:szCs w:val="22"/>
                          <w:lang w:val="de-DE"/>
                        </w:rPr>
                        <w:t>–</w:t>
                      </w:r>
                      <w:r w:rsidR="009661F6" w:rsidRPr="009661F6">
                        <w:rPr>
                          <w:rFonts w:ascii="Avenir Next Regular" w:hAnsi="Avenir Next Regular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DF6AA3">
                        <w:rPr>
                          <w:rFonts w:ascii="Avenir Next Regular" w:hAnsi="Avenir Next Regular"/>
                          <w:sz w:val="22"/>
                          <w:szCs w:val="22"/>
                          <w:lang w:val="de-DE"/>
                        </w:rPr>
                        <w:t>Present</w:t>
                      </w:r>
                      <w:proofErr w:type="spellEnd"/>
                    </w:p>
                    <w:p w14:paraId="1D0AE716" w14:textId="77777777" w:rsidR="009661F6" w:rsidRPr="009661F6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</w:p>
                    <w:p w14:paraId="4650049E" w14:textId="77777777" w:rsidR="009661F6" w:rsidRPr="009661F6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Moraine Park Technical College</w:t>
                      </w:r>
                    </w:p>
                    <w:p w14:paraId="06CE0222" w14:textId="77777777" w:rsidR="009661F6" w:rsidRPr="009661F6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eastAsia="Avenir Next Regular" w:hAnsi="Avenir Next Regular" w:cs="Avenir Next Regular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CNA</w:t>
                      </w:r>
                    </w:p>
                    <w:p w14:paraId="283498F0" w14:textId="77777777" w:rsidR="009661F6" w:rsidRPr="009661F6" w:rsidRDefault="009661F6" w:rsidP="009661F6">
                      <w:pPr>
                        <w:pStyle w:val="Body"/>
                        <w:spacing w:line="288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  <w:lang w:val="de-DE"/>
                        </w:rPr>
                        <w:t>201</w:t>
                      </w: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7</w:t>
                      </w:r>
                    </w:p>
                    <w:p w14:paraId="1314C2B1" w14:textId="372811E6" w:rsidR="009661F6" w:rsidRPr="009661F6" w:rsidRDefault="009661F6" w:rsidP="009661F6">
                      <w:pPr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1F6" w:rsidRPr="00AD3E49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74624" behindDoc="0" locked="0" layoutInCell="1" allowOverlap="1" wp14:anchorId="79130F27" wp14:editId="528648A2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1828800" cy="5461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D5CBFB" w14:textId="017E7BE2" w:rsidR="00592D53" w:rsidRPr="009661F6" w:rsidRDefault="00A76BD5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 xml:space="preserve">W154N10043 </w:t>
                            </w:r>
                            <w:proofErr w:type="spellStart"/>
                            <w:r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Moonlite</w:t>
                            </w:r>
                            <w:proofErr w:type="spellEnd"/>
                            <w:r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 xml:space="preserve"> Dr.</w:t>
                            </w:r>
                          </w:p>
                          <w:p w14:paraId="13B6831D" w14:textId="274921CB" w:rsidR="00E2432C" w:rsidRPr="009661F6" w:rsidRDefault="00E2432C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Germantown, WI 53022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0F27" id="_x0000_s1036" type="#_x0000_t202" style="position:absolute;margin-left:54pt;margin-top:248pt;width:2in;height:43pt;z-index:25167462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" filled="f" stroked="f" strokeweight="1pt">
                <v:stroke miterlimit="4"/>
                <v:textbox inset="1.27mm,1.27mm,1.27mm,1.27mm">
                  <w:txbxContent>
                    <w:p w14:paraId="12D5CBFB" w14:textId="017E7BE2" w:rsidR="00592D53" w:rsidRPr="009661F6" w:rsidRDefault="00A76BD5">
                      <w:pPr>
                        <w:pStyle w:val="Body"/>
                        <w:spacing w:line="288" w:lineRule="auto"/>
                        <w:jc w:val="left"/>
                        <w:rPr>
                          <w:rFonts w:ascii="Avenir Next Regular" w:hAnsi="Avenir Next Regular"/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 xml:space="preserve">W154N10043 </w:t>
                      </w:r>
                      <w:proofErr w:type="spellStart"/>
                      <w:r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Moonlite</w:t>
                      </w:r>
                      <w:proofErr w:type="spellEnd"/>
                      <w:r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 xml:space="preserve"> Dr.</w:t>
                      </w:r>
                    </w:p>
                    <w:p w14:paraId="13B6831D" w14:textId="274921CB" w:rsidR="00E2432C" w:rsidRPr="009661F6" w:rsidRDefault="00E2432C">
                      <w:pPr>
                        <w:pStyle w:val="Body"/>
                        <w:spacing w:line="288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Germantown, WI 53022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32C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10C45843" wp14:editId="1633BE4B">
                <wp:simplePos x="0" y="0"/>
                <wp:positionH relativeFrom="page">
                  <wp:posOffset>374015</wp:posOffset>
                </wp:positionH>
                <wp:positionV relativeFrom="page">
                  <wp:posOffset>2235835</wp:posOffset>
                </wp:positionV>
                <wp:extent cx="1634672" cy="300276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672" cy="3002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C3962" w14:textId="213272F3" w:rsidR="00592D53" w:rsidRPr="005B4643" w:rsidRDefault="009F7901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88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141414"/>
                                <w:spacing w:val="50"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5843" id="_x0000_s1037" type="#_x0000_t202" style="position:absolute;margin-left:29.45pt;margin-top:176.05pt;width:128.7pt;height:23.6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" filled="f" stroked="f" strokeweight="1pt">
                <v:stroke miterlimit="4"/>
                <v:textbox inset="1.27mm,1.27mm,1.27mm,1.27mm">
                  <w:txbxContent>
                    <w:p w14:paraId="4F4C3962" w14:textId="213272F3" w:rsidR="00592D53" w:rsidRPr="005B4643" w:rsidRDefault="009F7901">
                      <w:pPr>
                        <w:pStyle w:val="Caption"/>
                        <w:tabs>
                          <w:tab w:val="left" w:pos="1440"/>
                        </w:tabs>
                        <w:spacing w:line="288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141414"/>
                          <w:spacing w:val="50"/>
                          <w:sz w:val="22"/>
                          <w:szCs w:val="22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32C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7B50856" wp14:editId="2EE42253">
                <wp:simplePos x="0" y="0"/>
                <wp:positionH relativeFrom="page">
                  <wp:posOffset>2368550</wp:posOffset>
                </wp:positionH>
                <wp:positionV relativeFrom="page">
                  <wp:posOffset>2208530</wp:posOffset>
                </wp:positionV>
                <wp:extent cx="1634084" cy="30027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84" cy="3002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8E5610" w14:textId="6B82C3AD" w:rsidR="00592D53" w:rsidRPr="005B4643" w:rsidRDefault="009F7901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88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141414"/>
                                <w:spacing w:val="50"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50856" id="_x0000_s1038" type="#_x0000_t202" style="position:absolute;margin-left:186.5pt;margin-top:173.9pt;width:128.65pt;height:23.6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" filled="f" stroked="f" strokeweight="1pt">
                <v:stroke miterlimit="4"/>
                <v:textbox inset="1.27mm,1.27mm,1.27mm,1.27mm">
                  <w:txbxContent>
                    <w:p w14:paraId="388E5610" w14:textId="6B82C3AD" w:rsidR="00592D53" w:rsidRPr="005B4643" w:rsidRDefault="009F7901">
                      <w:pPr>
                        <w:pStyle w:val="Caption"/>
                        <w:tabs>
                          <w:tab w:val="left" w:pos="1440"/>
                        </w:tabs>
                        <w:spacing w:line="288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141414"/>
                          <w:spacing w:val="50"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32C" w:rsidRPr="00AD3E49">
        <w:rPr>
          <w:rFonts w:ascii="Avenir Next" w:hAnsi="Avenir Nex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2ADCDAC5" wp14:editId="456F58D4">
                <wp:simplePos x="0" y="0"/>
                <wp:positionH relativeFrom="page">
                  <wp:posOffset>2402205</wp:posOffset>
                </wp:positionH>
                <wp:positionV relativeFrom="page">
                  <wp:posOffset>7771337</wp:posOffset>
                </wp:positionV>
                <wp:extent cx="4911344" cy="0"/>
                <wp:effectExtent l="0" t="0" r="0" b="0"/>
                <wp:wrapNone/>
                <wp:docPr id="1073741854" name="officeArt object" descr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134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BFC0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9EAE0" id="officeArt object" o:spid="_x0000_s1026" alt="Straight Connector 25" style="position:absolute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9.15pt,611.9pt" to="575.85pt,6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" strokecolor="#bfc0bf" strokeweight="1.5pt">
                <w10:wrap anchorx="page" anchory="page"/>
              </v:line>
            </w:pict>
          </mc:Fallback>
        </mc:AlternateContent>
      </w:r>
      <w:r w:rsidR="00697D4F" w:rsidRPr="00AD3E4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08607D4" wp14:editId="714C6D99">
                <wp:simplePos x="0" y="0"/>
                <wp:positionH relativeFrom="page">
                  <wp:posOffset>393537</wp:posOffset>
                </wp:positionH>
                <wp:positionV relativeFrom="page">
                  <wp:posOffset>3708888</wp:posOffset>
                </wp:positionV>
                <wp:extent cx="1485901" cy="0"/>
                <wp:effectExtent l="0" t="0" r="0" b="0"/>
                <wp:wrapNone/>
                <wp:docPr id="1073741842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A8DB" id="officeArt object" o:spid="_x0000_s1026" alt="Straight Connector 12" style="position:absolute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1pt,292.05pt" to="148pt,29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" strokecolor="#bfbfbf" strokeweight="1.5pt">
                <w10:wrap anchorx="page" anchory="page"/>
              </v:lin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199476DB" wp14:editId="2F0D377C">
                <wp:simplePos x="0" y="0"/>
                <wp:positionH relativeFrom="page">
                  <wp:posOffset>383539</wp:posOffset>
                </wp:positionH>
                <wp:positionV relativeFrom="page">
                  <wp:posOffset>7192328</wp:posOffset>
                </wp:positionV>
                <wp:extent cx="1771015" cy="2476619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2476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4894FA" w14:textId="77777777" w:rsidR="009661F6" w:rsidRPr="009661F6" w:rsidRDefault="009661F6" w:rsidP="009661F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 w:line="264" w:lineRule="auto"/>
                              <w:ind w:left="29"/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>EPIC charting software trained.</w:t>
                            </w:r>
                          </w:p>
                          <w:p w14:paraId="18881FAD" w14:textId="77777777" w:rsidR="009661F6" w:rsidRPr="009661F6" w:rsidRDefault="009661F6" w:rsidP="009661F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 w:line="264" w:lineRule="auto"/>
                              <w:ind w:left="29"/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>Proficient in Microsoft Office including Outlook, PowerPoint and Word.</w:t>
                            </w:r>
                          </w:p>
                          <w:p w14:paraId="3933F60E" w14:textId="77777777" w:rsidR="009661F6" w:rsidRPr="009661F6" w:rsidRDefault="009661F6" w:rsidP="009661F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 w:line="264" w:lineRule="auto"/>
                              <w:ind w:left="29"/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>Proficient at typing.</w:t>
                            </w:r>
                          </w:p>
                          <w:p w14:paraId="1973587F" w14:textId="77777777" w:rsidR="009661F6" w:rsidRPr="009661F6" w:rsidRDefault="009661F6" w:rsidP="009661F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 w:line="264" w:lineRule="auto"/>
                              <w:ind w:left="29"/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" w:hAnsi="Avenir Next" w:cs="Ope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>Excellent at organization, prioritization and problem-solving.</w:t>
                            </w:r>
                          </w:p>
                          <w:p w14:paraId="5CE5D554" w14:textId="246B3E7A" w:rsidR="00592D53" w:rsidRDefault="00592D53">
                            <w:pPr>
                              <w:pStyle w:val="Body"/>
                              <w:spacing w:line="288" w:lineRule="auto"/>
                              <w:jc w:val="lef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76DB" id="_x0000_s1039" type="#_x0000_t202" style="position:absolute;margin-left:30.2pt;margin-top:566.35pt;width:139.45pt;height:195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" filled="f" stroked="f" strokeweight="1pt">
                <v:stroke miterlimit="4"/>
                <v:textbox inset="1.27mm,1.27mm,1.27mm,1.27mm">
                  <w:txbxContent>
                    <w:p w14:paraId="414894FA" w14:textId="77777777" w:rsidR="009661F6" w:rsidRPr="009661F6" w:rsidRDefault="009661F6" w:rsidP="009661F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 w:line="264" w:lineRule="auto"/>
                        <w:ind w:left="29"/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  <w:t>EPIC charting software trained.</w:t>
                      </w:r>
                    </w:p>
                    <w:p w14:paraId="18881FAD" w14:textId="77777777" w:rsidR="009661F6" w:rsidRPr="009661F6" w:rsidRDefault="009661F6" w:rsidP="009661F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 w:line="264" w:lineRule="auto"/>
                        <w:ind w:left="29"/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  <w:t>Proficient in Microsoft Office including Outlook, PowerPoint and Word.</w:t>
                      </w:r>
                    </w:p>
                    <w:p w14:paraId="3933F60E" w14:textId="77777777" w:rsidR="009661F6" w:rsidRPr="009661F6" w:rsidRDefault="009661F6" w:rsidP="009661F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 w:line="264" w:lineRule="auto"/>
                        <w:ind w:left="29"/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  <w:t>Proficient at typing.</w:t>
                      </w:r>
                    </w:p>
                    <w:p w14:paraId="1973587F" w14:textId="77777777" w:rsidR="009661F6" w:rsidRPr="009661F6" w:rsidRDefault="009661F6" w:rsidP="009661F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 w:line="264" w:lineRule="auto"/>
                        <w:ind w:left="29"/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" w:hAnsi="Avenir Next" w:cs="Open Sans"/>
                          <w:color w:val="404040" w:themeColor="text1" w:themeTint="BF"/>
                          <w:sz w:val="22"/>
                          <w:szCs w:val="22"/>
                        </w:rPr>
                        <w:t>Excellent at organization, prioritization and problem-solving.</w:t>
                      </w:r>
                    </w:p>
                    <w:p w14:paraId="5CE5D554" w14:textId="246B3E7A" w:rsidR="00592D53" w:rsidRDefault="00592D53">
                      <w:pPr>
                        <w:pStyle w:val="Body"/>
                        <w:spacing w:line="288" w:lineRule="auto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8507BCE" wp14:editId="2EAD6774">
                <wp:simplePos x="0" y="0"/>
                <wp:positionH relativeFrom="page">
                  <wp:posOffset>393065</wp:posOffset>
                </wp:positionH>
                <wp:positionV relativeFrom="page">
                  <wp:posOffset>1278683</wp:posOffset>
                </wp:positionV>
                <wp:extent cx="6986270" cy="37255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270" cy="372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7D463F" w14:textId="217B243C" w:rsidR="00592D53" w:rsidRPr="005B4643" w:rsidRDefault="00DF6AA3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/>
                                <w:bCs/>
                                <w:color w:val="141414"/>
                                <w:spacing w:val="96"/>
                                <w:sz w:val="24"/>
                                <w:szCs w:val="24"/>
                              </w:rPr>
                              <w:t>Licensed Practical Nurse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07BCE" id="_x0000_s1040" type="#_x0000_t202" style="position:absolute;margin-left:30.95pt;margin-top:100.7pt;width:550.1pt;height:29.3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" filled="f" stroked="f" strokeweight="1pt">
                <v:stroke miterlimit="4"/>
                <v:textbox inset="1.27mm,1.27mm,1.27mm,1.27mm">
                  <w:txbxContent>
                    <w:p w14:paraId="587D463F" w14:textId="217B243C" w:rsidR="00592D53" w:rsidRPr="005B4643" w:rsidRDefault="00DF6AA3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288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ascii="Avenir Next Regular" w:hAnsi="Avenir Next Regular"/>
                          <w:b/>
                          <w:bCs/>
                          <w:color w:val="141414"/>
                          <w:spacing w:val="96"/>
                          <w:sz w:val="24"/>
                          <w:szCs w:val="24"/>
                        </w:rPr>
                        <w:t>Licensed Practical Nurse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8BA1813" wp14:editId="4D66A721">
                <wp:simplePos x="0" y="0"/>
                <wp:positionH relativeFrom="page">
                  <wp:posOffset>383539</wp:posOffset>
                </wp:positionH>
                <wp:positionV relativeFrom="page">
                  <wp:posOffset>6581426</wp:posOffset>
                </wp:positionV>
                <wp:extent cx="1485901" cy="0"/>
                <wp:effectExtent l="0" t="0" r="0" b="0"/>
                <wp:wrapNone/>
                <wp:docPr id="1073741835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FFA3A" id="officeArt object" o:spid="_x0000_s1026" alt="Straight Connector 12" style="position:absolute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.2pt,518.2pt" to="147.2pt,5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" strokecolor="#bfbfbf" strokeweight="1.5pt">
                <w10:wrap anchorx="page" anchory="page"/>
              </v:lin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 wp14:anchorId="08EA3A89" wp14:editId="76268A3B">
                <wp:simplePos x="0" y="0"/>
                <wp:positionH relativeFrom="page">
                  <wp:posOffset>677663</wp:posOffset>
                </wp:positionH>
                <wp:positionV relativeFrom="page">
                  <wp:posOffset>2576927</wp:posOffset>
                </wp:positionV>
                <wp:extent cx="1299273" cy="27310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73" cy="273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C2A126" w14:textId="2FF1E242" w:rsidR="00592D53" w:rsidRPr="009661F6" w:rsidRDefault="00E2432C">
                            <w:pPr>
                              <w:pStyle w:val="Body"/>
                              <w:spacing w:line="288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661F6">
                              <w:rPr>
                                <w:rFonts w:ascii="Avenir Next Regular" w:hAnsi="Avenir Next Regular"/>
                                <w:sz w:val="22"/>
                                <w:szCs w:val="22"/>
                              </w:rPr>
                              <w:t>262.305.2175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3A89" id="_x0000_s1041" type="#_x0000_t202" style="position:absolute;margin-left:53.35pt;margin-top:202.9pt;width:102.3pt;height:21.5pt;z-index:25166950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" filled="f" stroked="f" strokeweight="1pt">
                <v:stroke miterlimit="4"/>
                <v:textbox inset="1.27mm,1.27mm,1.27mm,1.27mm">
                  <w:txbxContent>
                    <w:p w14:paraId="75C2A126" w14:textId="2FF1E242" w:rsidR="00592D53" w:rsidRPr="009661F6" w:rsidRDefault="00E2432C">
                      <w:pPr>
                        <w:pStyle w:val="Body"/>
                        <w:spacing w:line="288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9661F6">
                        <w:rPr>
                          <w:rFonts w:ascii="Avenir Next Regular" w:hAnsi="Avenir Next Regular"/>
                          <w:sz w:val="22"/>
                          <w:szCs w:val="22"/>
                        </w:rPr>
                        <w:t>262.305.2175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A6A3B9E" wp14:editId="3F91F331">
                <wp:simplePos x="0" y="0"/>
                <wp:positionH relativeFrom="page">
                  <wp:posOffset>388003</wp:posOffset>
                </wp:positionH>
                <wp:positionV relativeFrom="page">
                  <wp:posOffset>2631299</wp:posOffset>
                </wp:positionV>
                <wp:extent cx="163712" cy="164362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12" cy="1643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98" h="21493" extrusionOk="0">
                              <a:moveTo>
                                <a:pt x="4461" y="59"/>
                              </a:moveTo>
                              <a:cubicBezTo>
                                <a:pt x="3631" y="-107"/>
                                <a:pt x="2677" y="80"/>
                                <a:pt x="2179" y="578"/>
                              </a:cubicBezTo>
                              <a:lnTo>
                                <a:pt x="519" y="2083"/>
                              </a:lnTo>
                              <a:cubicBezTo>
                                <a:pt x="187" y="2415"/>
                                <a:pt x="0" y="3059"/>
                                <a:pt x="0" y="3225"/>
                              </a:cubicBezTo>
                              <a:cubicBezTo>
                                <a:pt x="0" y="8041"/>
                                <a:pt x="1805" y="12878"/>
                                <a:pt x="5291" y="16199"/>
                              </a:cubicBezTo>
                              <a:cubicBezTo>
                                <a:pt x="8777" y="19521"/>
                                <a:pt x="13446" y="21493"/>
                                <a:pt x="18259" y="21493"/>
                              </a:cubicBezTo>
                              <a:cubicBezTo>
                                <a:pt x="18259" y="21493"/>
                                <a:pt x="19079" y="21306"/>
                                <a:pt x="19245" y="20974"/>
                              </a:cubicBezTo>
                              <a:lnTo>
                                <a:pt x="20749" y="19521"/>
                              </a:lnTo>
                              <a:cubicBezTo>
                                <a:pt x="21247" y="19023"/>
                                <a:pt x="21600" y="17850"/>
                                <a:pt x="21268" y="17185"/>
                              </a:cubicBezTo>
                              <a:lnTo>
                                <a:pt x="21060" y="16822"/>
                              </a:lnTo>
                              <a:cubicBezTo>
                                <a:pt x="20895" y="15992"/>
                                <a:pt x="20075" y="15327"/>
                                <a:pt x="19245" y="15161"/>
                              </a:cubicBezTo>
                              <a:lnTo>
                                <a:pt x="16599" y="14331"/>
                              </a:lnTo>
                              <a:cubicBezTo>
                                <a:pt x="15769" y="14165"/>
                                <a:pt x="14763" y="14341"/>
                                <a:pt x="14265" y="15006"/>
                              </a:cubicBezTo>
                              <a:lnTo>
                                <a:pt x="13280" y="15992"/>
                              </a:lnTo>
                              <a:cubicBezTo>
                                <a:pt x="9628" y="14995"/>
                                <a:pt x="6650" y="12016"/>
                                <a:pt x="5654" y="8363"/>
                              </a:cubicBezTo>
                              <a:lnTo>
                                <a:pt x="6640" y="7377"/>
                              </a:lnTo>
                              <a:cubicBezTo>
                                <a:pt x="7138" y="6712"/>
                                <a:pt x="7480" y="5550"/>
                                <a:pt x="7314" y="4886"/>
                              </a:cubicBezTo>
                              <a:lnTo>
                                <a:pt x="6484" y="2083"/>
                              </a:lnTo>
                              <a:cubicBezTo>
                                <a:pt x="6318" y="1253"/>
                                <a:pt x="5488" y="381"/>
                                <a:pt x="4824" y="215"/>
                              </a:cubicBezTo>
                              <a:lnTo>
                                <a:pt x="446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41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30D21" id="officeArt object" o:spid="_x0000_s1026" style="position:absolute;margin-left:30.55pt;margin-top:207.2pt;width:12.9pt;height:12.9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398,21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" path="m4461,59c3631,-107,2677,80,2179,578l519,2083c187,2415,,3059,,3225v,4816,1805,9653,5291,12974c8777,19521,13446,21493,18259,21493v,,820,-187,986,-519l20749,19521v498,-498,851,-1671,519,-2336l21060,16822v-165,-830,-985,-1495,-1815,-1661l16599,14331v-830,-166,-1836,10,-2334,675l13280,15992c9628,14995,6650,12016,5654,8363r986,-986c7138,6712,7480,5550,7314,4886l6484,2083c6318,1253,5488,381,4824,215l4461,59xe" fillcolor="#141414" stroked="f" strokeweight="1pt">
                <v:stroke miterlimit="4" joinstyle="miter"/>
                <v:path arrowok="t" o:extrusionok="f" o:connecttype="custom" o:connectlocs="81856,82181;81856,82181;81856,82181;81856,82181" o:connectangles="0,90,180,270"/>
                <w10:wrap anchorx="page" anchory="page"/>
              </v:shap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103A57EB" wp14:editId="5D2B7F15">
                <wp:simplePos x="0" y="0"/>
                <wp:positionH relativeFrom="page">
                  <wp:posOffset>412907</wp:posOffset>
                </wp:positionH>
                <wp:positionV relativeFrom="page">
                  <wp:posOffset>3273769</wp:posOffset>
                </wp:positionV>
                <wp:extent cx="113904" cy="18296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04" cy="182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62" y="0"/>
                              </a:moveTo>
                              <a:cubicBezTo>
                                <a:pt x="4790" y="0"/>
                                <a:pt x="0" y="2982"/>
                                <a:pt x="0" y="6700"/>
                              </a:cubicBezTo>
                              <a:cubicBezTo>
                                <a:pt x="0" y="7720"/>
                                <a:pt x="379" y="8752"/>
                                <a:pt x="1054" y="9652"/>
                              </a:cubicBezTo>
                              <a:cubicBezTo>
                                <a:pt x="1054" y="9712"/>
                                <a:pt x="10762" y="21600"/>
                                <a:pt x="10762" y="21600"/>
                              </a:cubicBezTo>
                              <a:lnTo>
                                <a:pt x="20396" y="9839"/>
                              </a:lnTo>
                              <a:cubicBezTo>
                                <a:pt x="21166" y="8940"/>
                                <a:pt x="21600" y="7874"/>
                                <a:pt x="21600" y="6794"/>
                              </a:cubicBezTo>
                              <a:cubicBezTo>
                                <a:pt x="21600" y="3016"/>
                                <a:pt x="16735" y="0"/>
                                <a:pt x="10762" y="0"/>
                              </a:cubicBezTo>
                              <a:close/>
                              <a:moveTo>
                                <a:pt x="10762" y="2624"/>
                              </a:moveTo>
                              <a:cubicBezTo>
                                <a:pt x="14423" y="2624"/>
                                <a:pt x="17310" y="4421"/>
                                <a:pt x="17310" y="6700"/>
                              </a:cubicBezTo>
                              <a:cubicBezTo>
                                <a:pt x="17310" y="8979"/>
                                <a:pt x="14327" y="10777"/>
                                <a:pt x="10762" y="10777"/>
                              </a:cubicBezTo>
                              <a:cubicBezTo>
                                <a:pt x="7198" y="10777"/>
                                <a:pt x="4215" y="8979"/>
                                <a:pt x="4215" y="6700"/>
                              </a:cubicBezTo>
                              <a:cubicBezTo>
                                <a:pt x="4215" y="4421"/>
                                <a:pt x="7102" y="2624"/>
                                <a:pt x="10762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4141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CABE6" id="officeArt object" o:spid="_x0000_s1026" style="position:absolute;margin-left:32.5pt;margin-top:257.8pt;width:8.95pt;height:14.4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" path="m10762,c4790,,,2982,,6700,,7720,379,8752,1054,9652v,60,9708,11948,9708,11948l20396,9839v770,-899,1204,-1965,1204,-3045c21600,3016,16735,,10762,xm10762,2624v3661,,6548,1797,6548,4076c17310,8979,14327,10777,10762,10777,7198,10777,4215,8979,4215,6700v,-2279,2887,-4076,6547,-4076xe" fillcolor="#141414" stroked="f" strokeweight="1pt">
                <v:stroke miterlimit="4" joinstyle="miter"/>
                <v:path arrowok="t" o:extrusionok="f" o:connecttype="custom" o:connectlocs="56952,91480;56952,91480;56952,91480;56952,91480" o:connectangles="0,90,180,270"/>
                <w10:wrap anchorx="page" anchory="page"/>
              </v:shap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1212A17" wp14:editId="68B73220">
                <wp:simplePos x="0" y="0"/>
                <wp:positionH relativeFrom="page">
                  <wp:posOffset>378578</wp:posOffset>
                </wp:positionH>
                <wp:positionV relativeFrom="page">
                  <wp:posOffset>2966352</wp:posOffset>
                </wp:positionV>
                <wp:extent cx="182563" cy="137319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3" cy="1373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33" y="0"/>
                              </a:moveTo>
                              <a:lnTo>
                                <a:pt x="10800" y="11424"/>
                              </a:lnTo>
                              <a:lnTo>
                                <a:pt x="20567" y="0"/>
                              </a:lnTo>
                              <a:cubicBezTo>
                                <a:pt x="20567" y="0"/>
                                <a:pt x="1033" y="0"/>
                                <a:pt x="1033" y="0"/>
                              </a:cubicBezTo>
                              <a:close/>
                              <a:moveTo>
                                <a:pt x="0" y="1186"/>
                              </a:moveTo>
                              <a:cubicBezTo>
                                <a:pt x="0" y="1186"/>
                                <a:pt x="0" y="20164"/>
                                <a:pt x="0" y="20164"/>
                              </a:cubicBezTo>
                              <a:lnTo>
                                <a:pt x="7184" y="9427"/>
                              </a:lnTo>
                              <a:lnTo>
                                <a:pt x="0" y="1186"/>
                              </a:lnTo>
                              <a:close/>
                              <a:moveTo>
                                <a:pt x="21600" y="1186"/>
                              </a:moveTo>
                              <a:lnTo>
                                <a:pt x="14416" y="9614"/>
                              </a:lnTo>
                              <a:lnTo>
                                <a:pt x="21600" y="20414"/>
                              </a:lnTo>
                              <a:cubicBezTo>
                                <a:pt x="21600" y="20414"/>
                                <a:pt x="21600" y="1186"/>
                                <a:pt x="21600" y="1186"/>
                              </a:cubicBezTo>
                              <a:close/>
                              <a:moveTo>
                                <a:pt x="8077" y="10800"/>
                              </a:moveTo>
                              <a:lnTo>
                                <a:pt x="892" y="21600"/>
                              </a:lnTo>
                              <a:cubicBezTo>
                                <a:pt x="892" y="21600"/>
                                <a:pt x="20708" y="21600"/>
                                <a:pt x="20708" y="21600"/>
                              </a:cubicBezTo>
                              <a:lnTo>
                                <a:pt x="13523" y="10800"/>
                              </a:lnTo>
                              <a:lnTo>
                                <a:pt x="10800" y="13797"/>
                              </a:lnTo>
                              <a:lnTo>
                                <a:pt x="8077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41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5462A" w14:textId="77777777" w:rsidR="00592D53" w:rsidRDefault="00C61374">
                            <w:pPr>
                              <w:pStyle w:val="Label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2A17" id="_x0000_s1042" style="position:absolute;margin-left:29.8pt;margin-top:233.55pt;width:14.4pt;height:10.8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" adj="-11796480,,5400" path="m1033,r9767,11424l20567,v,,-19534,,-19534,xm,1186v,,,18978,,18978l7184,9427,,1186xm21600,1186l14416,9614r7184,10800c21600,20414,21600,1186,21600,1186xm8077,10800l892,21600v,,19816,,19816,l13523,10800r-2723,2997l8077,10800xe" fillcolor="#141414" stroked="f" strokeweight="1pt">
                <v:stroke miterlimit="4" joinstyle="miter"/>
                <v:formulas/>
                <v:path arrowok="t" o:extrusionok="f" o:connecttype="custom" o:connectlocs="91282,68660;91282,68660;91282,68660;91282,68660" o:connectangles="0,90,180,270" textboxrect="0,0,21600,21600"/>
                <v:textbox inset="8pt,8pt,8pt,8pt">
                  <w:txbxContent>
                    <w:p w14:paraId="7B25462A" w14:textId="77777777" w:rsidR="00592D53" w:rsidRDefault="00C61374">
                      <w:pPr>
                        <w:pStyle w:val="Label"/>
                      </w:pPr>
                      <w: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374" w:rsidRPr="00AD3E49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6885874" wp14:editId="64A7FA55">
                <wp:simplePos x="0" y="0"/>
                <wp:positionH relativeFrom="page">
                  <wp:posOffset>393064</wp:posOffset>
                </wp:positionH>
                <wp:positionV relativeFrom="page">
                  <wp:posOffset>464401</wp:posOffset>
                </wp:positionV>
                <wp:extent cx="6986270" cy="814282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270" cy="8142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A062E5" w14:textId="10FD99BB" w:rsidR="00592D53" w:rsidRDefault="009F7901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288" w:lineRule="auto"/>
                            </w:pPr>
                            <w:r>
                              <w:rPr>
                                <w:rFonts w:ascii="Avenir Next Ultra Light" w:hAnsi="Avenir Next Ultra Light"/>
                                <w:color w:val="141414"/>
                                <w:spacing w:val="40"/>
                                <w:sz w:val="100"/>
                                <w:szCs w:val="100"/>
                              </w:rPr>
                              <w:t xml:space="preserve">Kayla </w:t>
                            </w:r>
                            <w:proofErr w:type="spellStart"/>
                            <w:r>
                              <w:rPr>
                                <w:rFonts w:ascii="Avenir Next Ultra Light" w:hAnsi="Avenir Next Ultra Light"/>
                                <w:color w:val="141414"/>
                                <w:spacing w:val="40"/>
                                <w:sz w:val="100"/>
                                <w:szCs w:val="100"/>
                              </w:rPr>
                              <w:t>Birkigt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5874" id="_x0000_s1043" type="#_x0000_t202" style="position:absolute;margin-left:30.95pt;margin-top:36.55pt;width:550.1pt;height:64.1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" filled="f" stroked="f" strokeweight="1pt">
                <v:stroke miterlimit="4"/>
                <v:textbox inset="0,0,0,0">
                  <w:txbxContent>
                    <w:p w14:paraId="65A062E5" w14:textId="10FD99BB" w:rsidR="00592D53" w:rsidRDefault="009F7901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288" w:lineRule="auto"/>
                      </w:pPr>
                      <w:r>
                        <w:rPr>
                          <w:rFonts w:ascii="Avenir Next Ultra Light" w:hAnsi="Avenir Next Ultra Light"/>
                          <w:color w:val="141414"/>
                          <w:spacing w:val="40"/>
                          <w:sz w:val="100"/>
                          <w:szCs w:val="100"/>
                        </w:rPr>
                        <w:t xml:space="preserve">Kayla </w:t>
                      </w:r>
                      <w:proofErr w:type="spellStart"/>
                      <w:r>
                        <w:rPr>
                          <w:rFonts w:ascii="Avenir Next Ultra Light" w:hAnsi="Avenir Next Ultra Light"/>
                          <w:color w:val="141414"/>
                          <w:spacing w:val="40"/>
                          <w:sz w:val="100"/>
                          <w:szCs w:val="100"/>
                        </w:rPr>
                        <w:t>Birkigt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92D53" w:rsidRPr="00AD3E49" w:rsidSect="00E2432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403B4" w14:textId="77777777" w:rsidR="006826BC" w:rsidRDefault="006826BC">
      <w:r>
        <w:separator/>
      </w:r>
    </w:p>
  </w:endnote>
  <w:endnote w:type="continuationSeparator" w:id="0">
    <w:p w14:paraId="60498F2B" w14:textId="77777777" w:rsidR="006826BC" w:rsidRDefault="006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Light">
    <w:altName w:val="﷽﷽﷽﷽﷽﷽﷽﷽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venir Next Ultra Light">
    <w:altName w:val="﷽﷽﷽﷽﷽﷽﷽﷽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50F48" w14:textId="77777777" w:rsidR="006826BC" w:rsidRDefault="006826BC">
      <w:r>
        <w:separator/>
      </w:r>
    </w:p>
  </w:footnote>
  <w:footnote w:type="continuationSeparator" w:id="0">
    <w:p w14:paraId="5B689C8D" w14:textId="77777777" w:rsidR="006826BC" w:rsidRDefault="0068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5166"/>
    <w:multiLevelType w:val="hybridMultilevel"/>
    <w:tmpl w:val="EF6A557C"/>
    <w:lvl w:ilvl="0" w:tplc="117283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54D1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2AC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48B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606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25F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2C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A52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076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6B4B42"/>
    <w:multiLevelType w:val="hybridMultilevel"/>
    <w:tmpl w:val="CACA6144"/>
    <w:lvl w:ilvl="0" w:tplc="CF56C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677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C82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62F4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1218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02AB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5C9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EFB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435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762D9D"/>
    <w:multiLevelType w:val="hybridMultilevel"/>
    <w:tmpl w:val="1CEE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A3084"/>
    <w:multiLevelType w:val="hybridMultilevel"/>
    <w:tmpl w:val="C52A86F6"/>
    <w:lvl w:ilvl="0" w:tplc="F8BCEE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07E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83A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A66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0CD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66B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2B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C1E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2C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3"/>
    <w:rsid w:val="00131E53"/>
    <w:rsid w:val="0035277A"/>
    <w:rsid w:val="0048003F"/>
    <w:rsid w:val="00592D53"/>
    <w:rsid w:val="005B4643"/>
    <w:rsid w:val="006826BC"/>
    <w:rsid w:val="00697D4F"/>
    <w:rsid w:val="007D6501"/>
    <w:rsid w:val="00832B64"/>
    <w:rsid w:val="009315BA"/>
    <w:rsid w:val="0096361F"/>
    <w:rsid w:val="009661F6"/>
    <w:rsid w:val="009F39AB"/>
    <w:rsid w:val="009F7901"/>
    <w:rsid w:val="00A76BD5"/>
    <w:rsid w:val="00AD3E49"/>
    <w:rsid w:val="00B06F3C"/>
    <w:rsid w:val="00B87058"/>
    <w:rsid w:val="00BB6A9D"/>
    <w:rsid w:val="00C61374"/>
    <w:rsid w:val="00C70AED"/>
    <w:rsid w:val="00DF6AA3"/>
    <w:rsid w:val="00E2432C"/>
    <w:rsid w:val="00F2751B"/>
    <w:rsid w:val="00F66C8C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3704"/>
  <w15:docId w15:val="{B7B92135-E6EB-0E45-99F3-3D9D4731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right"/>
    </w:pPr>
    <w:rPr>
      <w:rFonts w:ascii="Avenir Light" w:hAnsi="Avenir Light" w:cs="Arial Unicode MS"/>
      <w:color w:val="14141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66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1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Birkigt, Kayla</cp:lastModifiedBy>
  <cp:revision>18</cp:revision>
  <cp:lastPrinted>2021-03-25T19:52:00Z</cp:lastPrinted>
  <dcterms:created xsi:type="dcterms:W3CDTF">2021-03-15T16:51:00Z</dcterms:created>
  <dcterms:modified xsi:type="dcterms:W3CDTF">2021-05-10T01:55:00Z</dcterms:modified>
</cp:coreProperties>
</file>