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A3C86" w14:textId="77777777" w:rsidR="009E7A6C" w:rsidRPr="009E7A6C" w:rsidRDefault="009E7A6C" w:rsidP="009E7A6C">
      <w:pPr>
        <w:spacing w:after="0"/>
        <w:jc w:val="center"/>
        <w:rPr>
          <w:b/>
          <w:sz w:val="28"/>
          <w:szCs w:val="28"/>
        </w:rPr>
      </w:pPr>
      <w:r w:rsidRPr="009E7A6C">
        <w:rPr>
          <w:b/>
          <w:sz w:val="28"/>
          <w:szCs w:val="28"/>
        </w:rPr>
        <w:t>Amanda Macedo</w:t>
      </w:r>
    </w:p>
    <w:p w14:paraId="0060BA13" w14:textId="77777777" w:rsidR="002A3C4A" w:rsidRPr="009E7A6C" w:rsidRDefault="002A3C4A" w:rsidP="002A3C4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2206 Pershing Ave</w:t>
      </w:r>
    </w:p>
    <w:p w14:paraId="19CF12C4" w14:textId="77777777" w:rsidR="009E7A6C" w:rsidRPr="009E7A6C" w:rsidRDefault="009E7A6C" w:rsidP="009E7A6C">
      <w:pPr>
        <w:spacing w:after="0"/>
        <w:jc w:val="center"/>
        <w:rPr>
          <w:sz w:val="24"/>
          <w:szCs w:val="24"/>
        </w:rPr>
      </w:pPr>
      <w:r w:rsidRPr="009E7A6C">
        <w:rPr>
          <w:sz w:val="24"/>
          <w:szCs w:val="24"/>
        </w:rPr>
        <w:t>Sheboygan, WI 53083</w:t>
      </w:r>
    </w:p>
    <w:p w14:paraId="380FB4F5" w14:textId="77777777" w:rsidR="009E7A6C" w:rsidRPr="009E7A6C" w:rsidRDefault="009E7A6C" w:rsidP="009E7A6C">
      <w:pPr>
        <w:spacing w:after="0"/>
        <w:jc w:val="center"/>
        <w:rPr>
          <w:sz w:val="24"/>
          <w:szCs w:val="24"/>
        </w:rPr>
      </w:pPr>
      <w:r w:rsidRPr="009E7A6C">
        <w:rPr>
          <w:sz w:val="24"/>
          <w:szCs w:val="24"/>
        </w:rPr>
        <w:t>(920)334-5595</w:t>
      </w:r>
    </w:p>
    <w:p w14:paraId="4D9DF559" w14:textId="77777777" w:rsidR="00130C69" w:rsidRDefault="009E7A6C" w:rsidP="00130C69">
      <w:pPr>
        <w:spacing w:after="0"/>
        <w:jc w:val="center"/>
        <w:rPr>
          <w:sz w:val="24"/>
          <w:szCs w:val="24"/>
        </w:rPr>
      </w:pPr>
      <w:r w:rsidRPr="009E7A6C">
        <w:rPr>
          <w:sz w:val="24"/>
          <w:szCs w:val="24"/>
        </w:rPr>
        <w:t xml:space="preserve">E-mail: </w:t>
      </w:r>
      <w:hyperlink r:id="rId5" w:history="1">
        <w:r w:rsidRPr="009E7A6C">
          <w:rPr>
            <w:rStyle w:val="Hyperlink"/>
            <w:sz w:val="24"/>
            <w:szCs w:val="24"/>
          </w:rPr>
          <w:t>jaxsonmartinez1@outlook.com</w:t>
        </w:r>
      </w:hyperlink>
    </w:p>
    <w:p w14:paraId="3FDA3B49" w14:textId="77777777" w:rsidR="009E7A6C" w:rsidRPr="00130C69" w:rsidRDefault="009E7A6C" w:rsidP="00130C69">
      <w:pPr>
        <w:spacing w:after="0"/>
        <w:jc w:val="center"/>
        <w:rPr>
          <w:sz w:val="24"/>
          <w:szCs w:val="24"/>
        </w:rPr>
      </w:pPr>
      <w:r w:rsidRPr="009E7A6C">
        <w:rPr>
          <w:b/>
          <w:sz w:val="36"/>
          <w:szCs w:val="36"/>
          <w:u w:val="single"/>
        </w:rPr>
        <w:tab/>
      </w:r>
      <w:r w:rsidRPr="009E7A6C">
        <w:rPr>
          <w:b/>
          <w:sz w:val="36"/>
          <w:szCs w:val="36"/>
          <w:u w:val="single"/>
        </w:rPr>
        <w:tab/>
      </w:r>
      <w:r w:rsidRPr="009E7A6C">
        <w:rPr>
          <w:b/>
          <w:sz w:val="36"/>
          <w:szCs w:val="36"/>
          <w:u w:val="single"/>
        </w:rPr>
        <w:tab/>
      </w:r>
      <w:r w:rsidRPr="009E7A6C">
        <w:rPr>
          <w:b/>
          <w:sz w:val="36"/>
          <w:szCs w:val="36"/>
          <w:u w:val="single"/>
        </w:rPr>
        <w:tab/>
      </w:r>
      <w:r w:rsidRPr="009E7A6C">
        <w:rPr>
          <w:b/>
          <w:sz w:val="36"/>
          <w:szCs w:val="36"/>
          <w:u w:val="single"/>
        </w:rPr>
        <w:tab/>
      </w:r>
      <w:r w:rsidRPr="009E7A6C">
        <w:rPr>
          <w:b/>
          <w:sz w:val="36"/>
          <w:szCs w:val="36"/>
          <w:u w:val="single"/>
        </w:rPr>
        <w:tab/>
      </w:r>
      <w:r w:rsidRPr="009E7A6C">
        <w:rPr>
          <w:b/>
          <w:sz w:val="36"/>
          <w:szCs w:val="36"/>
          <w:u w:val="single"/>
        </w:rPr>
        <w:tab/>
      </w:r>
      <w:r w:rsidRPr="009E7A6C">
        <w:rPr>
          <w:b/>
          <w:sz w:val="36"/>
          <w:szCs w:val="36"/>
          <w:u w:val="single"/>
        </w:rPr>
        <w:tab/>
      </w:r>
      <w:r w:rsidRPr="009E7A6C">
        <w:rPr>
          <w:b/>
          <w:sz w:val="36"/>
          <w:szCs w:val="36"/>
          <w:u w:val="single"/>
        </w:rPr>
        <w:tab/>
      </w:r>
      <w:r w:rsidRPr="009E7A6C">
        <w:rPr>
          <w:b/>
          <w:sz w:val="36"/>
          <w:szCs w:val="36"/>
          <w:u w:val="single"/>
        </w:rPr>
        <w:tab/>
      </w:r>
      <w:r w:rsidRPr="009E7A6C">
        <w:rPr>
          <w:b/>
          <w:sz w:val="36"/>
          <w:szCs w:val="36"/>
          <w:u w:val="single"/>
        </w:rPr>
        <w:tab/>
      </w:r>
      <w:r w:rsidRPr="009E7A6C">
        <w:rPr>
          <w:b/>
          <w:sz w:val="36"/>
          <w:szCs w:val="36"/>
          <w:u w:val="single"/>
        </w:rPr>
        <w:tab/>
      </w:r>
      <w:r w:rsidRPr="009E7A6C">
        <w:rPr>
          <w:b/>
          <w:sz w:val="36"/>
          <w:szCs w:val="36"/>
          <w:u w:val="single"/>
        </w:rPr>
        <w:tab/>
      </w:r>
    </w:p>
    <w:p w14:paraId="32214533" w14:textId="77777777" w:rsidR="009E7A6C" w:rsidRDefault="009E7A6C" w:rsidP="009E7A6C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OBJECTIVE:</w:t>
      </w:r>
    </w:p>
    <w:p w14:paraId="41687BA9" w14:textId="77777777" w:rsidR="009E7A6C" w:rsidRPr="001A4DE9" w:rsidRDefault="009E7A6C" w:rsidP="009E7A6C">
      <w:pPr>
        <w:spacing w:after="0"/>
        <w:ind w:left="720"/>
      </w:pPr>
      <w:r w:rsidRPr="001A4DE9">
        <w:t>To contribute to a position as a Licensed Practical Nurse where professional experience, academic background, technical skill, and a commitment will have valuable application.</w:t>
      </w:r>
    </w:p>
    <w:p w14:paraId="605CDCD5" w14:textId="77777777" w:rsidR="009E7A6C" w:rsidRDefault="009E7A6C" w:rsidP="009E7A6C">
      <w:pPr>
        <w:spacing w:after="0"/>
        <w:ind w:left="720"/>
        <w:rPr>
          <w:sz w:val="24"/>
          <w:szCs w:val="24"/>
        </w:rPr>
      </w:pPr>
    </w:p>
    <w:p w14:paraId="6590BA6F" w14:textId="77777777" w:rsidR="009E7A6C" w:rsidRDefault="009E7A6C" w:rsidP="009E7A6C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EDUCATION:</w:t>
      </w:r>
    </w:p>
    <w:p w14:paraId="7C4D131B" w14:textId="77777777" w:rsidR="009E7A6C" w:rsidRPr="001A4DE9" w:rsidRDefault="009E7A6C" w:rsidP="009E7A6C">
      <w:pPr>
        <w:spacing w:after="0"/>
      </w:pPr>
      <w:r>
        <w:rPr>
          <w:sz w:val="24"/>
          <w:szCs w:val="24"/>
        </w:rPr>
        <w:tab/>
      </w:r>
      <w:r w:rsidRPr="001A4DE9">
        <w:rPr>
          <w:b/>
        </w:rPr>
        <w:t xml:space="preserve">Endorsement of license, </w:t>
      </w:r>
      <w:r w:rsidRPr="001A4DE9">
        <w:t>Madison, WI</w:t>
      </w:r>
    </w:p>
    <w:p w14:paraId="33E2EA65" w14:textId="77777777" w:rsidR="009E7A6C" w:rsidRPr="001A4DE9" w:rsidRDefault="009E7A6C" w:rsidP="009E7A6C">
      <w:pPr>
        <w:spacing w:after="0"/>
      </w:pPr>
      <w:r w:rsidRPr="001A4DE9">
        <w:tab/>
        <w:t>Licensed Practical Nurse, #318777-31</w:t>
      </w:r>
    </w:p>
    <w:p w14:paraId="2346FAA3" w14:textId="77777777" w:rsidR="009E7A6C" w:rsidRPr="001A4DE9" w:rsidRDefault="009E7A6C" w:rsidP="009E7A6C">
      <w:pPr>
        <w:spacing w:after="0"/>
      </w:pPr>
      <w:r w:rsidRPr="001A4DE9">
        <w:tab/>
      </w:r>
      <w:r w:rsidRPr="001A4DE9">
        <w:rPr>
          <w:b/>
        </w:rPr>
        <w:t xml:space="preserve">San Joaquin Valley College, </w:t>
      </w:r>
      <w:r w:rsidRPr="001A4DE9">
        <w:t>Visalia, CA</w:t>
      </w:r>
    </w:p>
    <w:p w14:paraId="7509FFCD" w14:textId="77777777" w:rsidR="009E7A6C" w:rsidRPr="001A4DE9" w:rsidRDefault="009E7A6C" w:rsidP="009E7A6C">
      <w:pPr>
        <w:spacing w:after="0"/>
      </w:pPr>
      <w:r w:rsidRPr="001A4DE9">
        <w:tab/>
        <w:t>Licensed Vocational Nurse, 3.83 GPA, Dean’s List &amp; Perfect Attendance, #VN240445</w:t>
      </w:r>
    </w:p>
    <w:p w14:paraId="1BA74B58" w14:textId="77777777" w:rsidR="009E7A6C" w:rsidRPr="001A4DE9" w:rsidRDefault="009E7A6C" w:rsidP="009E7A6C">
      <w:pPr>
        <w:spacing w:after="0"/>
      </w:pPr>
      <w:r w:rsidRPr="001A4DE9">
        <w:tab/>
      </w:r>
      <w:r w:rsidRPr="001A4DE9">
        <w:rPr>
          <w:b/>
        </w:rPr>
        <w:t xml:space="preserve">San Joaquin Valley College, </w:t>
      </w:r>
      <w:r w:rsidRPr="001A4DE9">
        <w:t>Visalia, CA</w:t>
      </w:r>
    </w:p>
    <w:p w14:paraId="7C0229C9" w14:textId="77777777" w:rsidR="009E7A6C" w:rsidRPr="001A4DE9" w:rsidRDefault="009E7A6C" w:rsidP="009E7A6C">
      <w:pPr>
        <w:spacing w:after="0"/>
      </w:pPr>
      <w:r w:rsidRPr="001A4DE9">
        <w:tab/>
        <w:t>Clinical &amp; Administrative Medical Assisting, Associate of Science Degree</w:t>
      </w:r>
    </w:p>
    <w:p w14:paraId="7A09F469" w14:textId="77777777" w:rsidR="009E7A6C" w:rsidRPr="001A4DE9" w:rsidRDefault="009E7A6C" w:rsidP="009E7A6C">
      <w:pPr>
        <w:spacing w:after="0"/>
      </w:pPr>
      <w:r w:rsidRPr="001A4DE9">
        <w:tab/>
      </w:r>
      <w:r w:rsidRPr="001A4DE9">
        <w:rPr>
          <w:b/>
        </w:rPr>
        <w:t xml:space="preserve">Tulare Union High School, </w:t>
      </w:r>
      <w:r w:rsidRPr="001A4DE9">
        <w:t>Tulare, CA</w:t>
      </w:r>
    </w:p>
    <w:p w14:paraId="6AF24BAA" w14:textId="77777777" w:rsidR="009E7A6C" w:rsidRPr="001A4DE9" w:rsidRDefault="009E7A6C" w:rsidP="009E7A6C">
      <w:pPr>
        <w:spacing w:after="0"/>
      </w:pPr>
      <w:r w:rsidRPr="001A4DE9">
        <w:tab/>
        <w:t>General Education, Diploma</w:t>
      </w:r>
    </w:p>
    <w:p w14:paraId="6C4DABC5" w14:textId="77777777" w:rsidR="009E7A6C" w:rsidRDefault="009E7A6C" w:rsidP="009E7A6C">
      <w:pPr>
        <w:spacing w:after="0"/>
        <w:rPr>
          <w:sz w:val="24"/>
          <w:szCs w:val="24"/>
        </w:rPr>
      </w:pPr>
    </w:p>
    <w:p w14:paraId="7AC39DDF" w14:textId="77777777" w:rsidR="009E7A6C" w:rsidRPr="001A4DE9" w:rsidRDefault="009E7A6C" w:rsidP="009E7A6C">
      <w:pPr>
        <w:spacing w:after="0"/>
        <w:rPr>
          <w:b/>
          <w:u w:val="single"/>
        </w:rPr>
      </w:pPr>
      <w:r>
        <w:rPr>
          <w:b/>
          <w:sz w:val="24"/>
          <w:szCs w:val="24"/>
          <w:u w:val="single"/>
        </w:rPr>
        <w:t>SKILLS:</w:t>
      </w:r>
    </w:p>
    <w:p w14:paraId="3D8C7736" w14:textId="77777777" w:rsidR="009E7A6C" w:rsidRPr="001A4DE9" w:rsidRDefault="009E7A6C" w:rsidP="009E7A6C">
      <w:pPr>
        <w:spacing w:after="0"/>
      </w:pPr>
      <w:r w:rsidRPr="001A4DE9">
        <w:tab/>
      </w:r>
      <w:r w:rsidRPr="001A4DE9">
        <w:rPr>
          <w:b/>
          <w:u w:val="single"/>
        </w:rPr>
        <w:t>Front Office:</w:t>
      </w:r>
      <w:r w:rsidRPr="001A4DE9">
        <w:tab/>
      </w:r>
      <w:r w:rsidRPr="001A4DE9">
        <w:tab/>
      </w:r>
      <w:r w:rsidRPr="001A4DE9">
        <w:tab/>
      </w:r>
      <w:r w:rsidRPr="001A4DE9">
        <w:rPr>
          <w:b/>
          <w:u w:val="single"/>
        </w:rPr>
        <w:t>Back Office:</w:t>
      </w:r>
      <w:r w:rsidRPr="001A4DE9">
        <w:tab/>
      </w:r>
      <w:r w:rsidRPr="001A4DE9">
        <w:tab/>
      </w:r>
      <w:r w:rsidRPr="001A4DE9">
        <w:tab/>
      </w:r>
      <w:r w:rsidRPr="001A4DE9">
        <w:rPr>
          <w:b/>
          <w:u w:val="single"/>
        </w:rPr>
        <w:t>Procedures:</w:t>
      </w:r>
    </w:p>
    <w:p w14:paraId="50C62E8E" w14:textId="77777777" w:rsidR="009E7A6C" w:rsidRPr="001A4DE9" w:rsidRDefault="009E7A6C" w:rsidP="009E7A6C">
      <w:pPr>
        <w:spacing w:after="0"/>
      </w:pPr>
      <w:r w:rsidRPr="001A4DE9">
        <w:tab/>
        <w:t>Medical Terminology</w:t>
      </w:r>
      <w:r w:rsidRPr="001A4DE9">
        <w:tab/>
      </w:r>
      <w:r w:rsidRPr="001A4DE9">
        <w:tab/>
        <w:t>Charting</w:t>
      </w:r>
      <w:r w:rsidRPr="001A4DE9">
        <w:tab/>
      </w:r>
      <w:r w:rsidRPr="001A4DE9">
        <w:tab/>
      </w:r>
      <w:r w:rsidRPr="001A4DE9">
        <w:tab/>
        <w:t>Urinalysis</w:t>
      </w:r>
    </w:p>
    <w:p w14:paraId="5DF4D28E" w14:textId="77777777" w:rsidR="009E7A6C" w:rsidRPr="001A4DE9" w:rsidRDefault="009E7A6C" w:rsidP="009E7A6C">
      <w:pPr>
        <w:spacing w:after="0"/>
      </w:pPr>
      <w:r w:rsidRPr="001A4DE9">
        <w:tab/>
        <w:t>Computer Literate</w:t>
      </w:r>
      <w:r w:rsidRPr="001A4DE9">
        <w:tab/>
      </w:r>
      <w:r w:rsidRPr="001A4DE9">
        <w:tab/>
        <w:t>Sterilization</w:t>
      </w:r>
      <w:r w:rsidRPr="001A4DE9">
        <w:tab/>
      </w:r>
      <w:r w:rsidRPr="001A4DE9">
        <w:tab/>
      </w:r>
      <w:r w:rsidRPr="001A4DE9">
        <w:tab/>
        <w:t>EKG’s/ECG’s</w:t>
      </w:r>
    </w:p>
    <w:p w14:paraId="143E6AAE" w14:textId="77777777" w:rsidR="009E7A6C" w:rsidRPr="001A4DE9" w:rsidRDefault="009E7A6C" w:rsidP="009E7A6C">
      <w:pPr>
        <w:spacing w:after="0"/>
      </w:pPr>
      <w:r w:rsidRPr="001A4DE9">
        <w:tab/>
        <w:t>Insurance Billing</w:t>
      </w:r>
      <w:r w:rsidRPr="001A4DE9">
        <w:tab/>
      </w:r>
      <w:r w:rsidRPr="001A4DE9">
        <w:tab/>
        <w:t>Tray Set-Up</w:t>
      </w:r>
      <w:r w:rsidRPr="001A4DE9">
        <w:tab/>
      </w:r>
      <w:r w:rsidRPr="001A4DE9">
        <w:tab/>
      </w:r>
      <w:r w:rsidRPr="001A4DE9">
        <w:tab/>
        <w:t>NG Peg Tubes</w:t>
      </w:r>
    </w:p>
    <w:p w14:paraId="398F4790" w14:textId="77777777" w:rsidR="009E7A6C" w:rsidRPr="001A4DE9" w:rsidRDefault="009E7A6C" w:rsidP="009E7A6C">
      <w:pPr>
        <w:spacing w:after="0"/>
      </w:pPr>
      <w:r w:rsidRPr="001A4DE9">
        <w:tab/>
        <w:t>Filing/Telephone</w:t>
      </w:r>
      <w:r w:rsidRPr="001A4DE9">
        <w:tab/>
      </w:r>
      <w:r w:rsidRPr="001A4DE9">
        <w:tab/>
        <w:t>Vital Signs</w:t>
      </w:r>
      <w:r w:rsidRPr="001A4DE9">
        <w:tab/>
      </w:r>
      <w:r w:rsidRPr="001A4DE9">
        <w:tab/>
      </w:r>
      <w:r w:rsidRPr="001A4DE9">
        <w:tab/>
        <w:t>Venipunctures/IV</w:t>
      </w:r>
    </w:p>
    <w:p w14:paraId="48B93B8D" w14:textId="77777777" w:rsidR="009E7A6C" w:rsidRPr="001A4DE9" w:rsidRDefault="009E7A6C" w:rsidP="009E7A6C">
      <w:pPr>
        <w:spacing w:after="0"/>
      </w:pPr>
      <w:r w:rsidRPr="001A4DE9">
        <w:tab/>
        <w:t>Scheduling</w:t>
      </w:r>
      <w:r w:rsidRPr="001A4DE9">
        <w:tab/>
      </w:r>
      <w:r w:rsidRPr="001A4DE9">
        <w:tab/>
      </w:r>
      <w:r w:rsidRPr="001A4DE9">
        <w:tab/>
        <w:t>Dressing Wounds</w:t>
      </w:r>
      <w:r w:rsidRPr="001A4DE9">
        <w:tab/>
      </w:r>
      <w:r w:rsidRPr="001A4DE9">
        <w:tab/>
        <w:t>Suctioning</w:t>
      </w:r>
    </w:p>
    <w:p w14:paraId="052E5AB5" w14:textId="77777777" w:rsidR="009E7A6C" w:rsidRPr="001A4DE9" w:rsidRDefault="009E7A6C" w:rsidP="009E7A6C">
      <w:pPr>
        <w:spacing w:after="0"/>
      </w:pPr>
      <w:r w:rsidRPr="001A4DE9">
        <w:tab/>
        <w:t>Coding</w:t>
      </w:r>
      <w:r w:rsidRPr="001A4DE9">
        <w:tab/>
      </w:r>
      <w:r w:rsidRPr="001A4DE9">
        <w:tab/>
      </w:r>
      <w:r w:rsidRPr="001A4DE9">
        <w:tab/>
      </w:r>
      <w:r w:rsidRPr="001A4DE9">
        <w:tab/>
        <w:t>Instrument Knowledge</w:t>
      </w:r>
      <w:r w:rsidRPr="001A4DE9">
        <w:tab/>
      </w:r>
      <w:r w:rsidR="00130C69">
        <w:tab/>
      </w:r>
      <w:r w:rsidRPr="001A4DE9">
        <w:t>Catheterization</w:t>
      </w:r>
    </w:p>
    <w:p w14:paraId="5E5A73FF" w14:textId="77777777" w:rsidR="009E7A6C" w:rsidRPr="001A4DE9" w:rsidRDefault="009E7A6C" w:rsidP="009E7A6C">
      <w:pPr>
        <w:spacing w:after="0"/>
      </w:pPr>
      <w:r w:rsidRPr="001A4DE9">
        <w:tab/>
        <w:t>Medical Manager</w:t>
      </w:r>
      <w:r w:rsidRPr="001A4DE9">
        <w:tab/>
      </w:r>
      <w:r w:rsidRPr="001A4DE9">
        <w:tab/>
        <w:t>Administer Medications</w:t>
      </w:r>
      <w:r w:rsidRPr="001A4DE9">
        <w:tab/>
      </w:r>
      <w:r w:rsidR="00130C69">
        <w:tab/>
      </w:r>
      <w:r w:rsidRPr="001A4DE9">
        <w:t>Injections</w:t>
      </w:r>
    </w:p>
    <w:p w14:paraId="4F20D7DA" w14:textId="77777777" w:rsidR="009E7A6C" w:rsidRDefault="009E7A6C" w:rsidP="009E7A6C">
      <w:pPr>
        <w:spacing w:after="0"/>
        <w:rPr>
          <w:sz w:val="24"/>
          <w:szCs w:val="24"/>
        </w:rPr>
      </w:pPr>
    </w:p>
    <w:p w14:paraId="3A059459" w14:textId="77777777" w:rsidR="009E7A6C" w:rsidRDefault="009E7A6C" w:rsidP="009E7A6C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RELEVANT WORK HISTORY:</w:t>
      </w:r>
    </w:p>
    <w:p w14:paraId="0318DF1F" w14:textId="77777777" w:rsidR="00D74CF0" w:rsidRDefault="00D74CF0" w:rsidP="009E7A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04F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1962F8">
        <w:t xml:space="preserve"> </w:t>
      </w:r>
      <w:r w:rsidR="00BF6FCF" w:rsidRPr="001962F8">
        <w:t xml:space="preserve"> </w:t>
      </w:r>
      <w:r w:rsidR="00222534" w:rsidRPr="001962F8">
        <w:t>02/</w:t>
      </w:r>
      <w:r w:rsidR="00222534" w:rsidRPr="00A108A1">
        <w:t xml:space="preserve">18_ present          </w:t>
      </w:r>
      <w:r w:rsidR="00D72166">
        <w:t xml:space="preserve"> </w:t>
      </w:r>
      <w:r w:rsidR="00222534" w:rsidRPr="00A108A1">
        <w:t xml:space="preserve">    </w:t>
      </w:r>
      <w:proofErr w:type="spellStart"/>
      <w:r w:rsidR="002820BA" w:rsidRPr="00A108A1">
        <w:rPr>
          <w:b/>
          <w:bCs/>
        </w:rPr>
        <w:t>Sunnyridge</w:t>
      </w:r>
      <w:proofErr w:type="spellEnd"/>
      <w:r w:rsidR="002820BA" w:rsidRPr="00A108A1">
        <w:rPr>
          <w:b/>
          <w:bCs/>
        </w:rPr>
        <w:t xml:space="preserve">, </w:t>
      </w:r>
      <w:r w:rsidR="002820BA" w:rsidRPr="00A108A1">
        <w:t>Sheboygan,  WI</w:t>
      </w:r>
      <w:r>
        <w:rPr>
          <w:sz w:val="24"/>
          <w:szCs w:val="24"/>
        </w:rPr>
        <w:t xml:space="preserve"> </w:t>
      </w:r>
    </w:p>
    <w:p w14:paraId="6C3451FF" w14:textId="77777777" w:rsidR="00904186" w:rsidRDefault="00404FA0" w:rsidP="009E7A6C">
      <w:pPr>
        <w:spacing w:after="0"/>
      </w:pPr>
      <w:r>
        <w:rPr>
          <w:sz w:val="24"/>
          <w:szCs w:val="24"/>
        </w:rPr>
        <w:t xml:space="preserve">             </w:t>
      </w:r>
      <w:r w:rsidR="00457C4B" w:rsidRPr="00457C4B">
        <w:t>Position</w:t>
      </w:r>
      <w:r w:rsidR="00457C4B">
        <w:t xml:space="preserve">: LPN. Multiple </w:t>
      </w:r>
      <w:r w:rsidR="00020513">
        <w:t xml:space="preserve">duties- Medication administration, admissions, discharges, treatments, </w:t>
      </w:r>
      <w:r w:rsidR="00D72166">
        <w:t xml:space="preserve">   </w:t>
      </w:r>
      <w:r w:rsidR="00904186">
        <w:t xml:space="preserve">           </w:t>
      </w:r>
    </w:p>
    <w:p w14:paraId="2E3A8426" w14:textId="77777777" w:rsidR="00404FA0" w:rsidRPr="00457C4B" w:rsidRDefault="00020513" w:rsidP="009E7A6C">
      <w:pPr>
        <w:spacing w:after="0"/>
      </w:pPr>
      <w:r>
        <w:t xml:space="preserve">assessments, direct patient care, </w:t>
      </w:r>
      <w:r w:rsidR="00D14CF6">
        <w:t xml:space="preserve">resident/family teaching, </w:t>
      </w:r>
      <w:proofErr w:type="spellStart"/>
      <w:r w:rsidR="00D14CF6">
        <w:t>medicare</w:t>
      </w:r>
      <w:proofErr w:type="spellEnd"/>
      <w:r w:rsidR="00D14CF6">
        <w:t xml:space="preserve"> charting, etc.</w:t>
      </w:r>
    </w:p>
    <w:p w14:paraId="15EC6E90" w14:textId="77777777" w:rsidR="009E7A6C" w:rsidRPr="001A4DE9" w:rsidRDefault="00D74CF0" w:rsidP="009E7A6C">
      <w:pPr>
        <w:spacing w:after="0"/>
      </w:pPr>
      <w:r>
        <w:rPr>
          <w:sz w:val="24"/>
          <w:szCs w:val="24"/>
        </w:rPr>
        <w:t xml:space="preserve">             </w:t>
      </w:r>
      <w:r w:rsidR="009E7A6C" w:rsidRPr="001A4DE9">
        <w:t>09/</w:t>
      </w:r>
      <w:r w:rsidR="00295C2B" w:rsidRPr="001A4DE9">
        <w:t>16-</w:t>
      </w:r>
      <w:r w:rsidR="002A3C4A">
        <w:t>02</w:t>
      </w:r>
      <w:r>
        <w:t>/18</w:t>
      </w:r>
      <w:r w:rsidR="00295C2B" w:rsidRPr="001A4DE9">
        <w:tab/>
      </w:r>
      <w:r w:rsidR="00295C2B" w:rsidRPr="001A4DE9">
        <w:tab/>
      </w:r>
      <w:proofErr w:type="spellStart"/>
      <w:r w:rsidR="00295C2B" w:rsidRPr="001A4DE9">
        <w:rPr>
          <w:b/>
        </w:rPr>
        <w:t>Lasata</w:t>
      </w:r>
      <w:proofErr w:type="spellEnd"/>
      <w:r w:rsidR="00295C2B" w:rsidRPr="001A4DE9">
        <w:rPr>
          <w:b/>
        </w:rPr>
        <w:t xml:space="preserve"> Care Center,</w:t>
      </w:r>
      <w:r w:rsidR="00295C2B" w:rsidRPr="001A4DE9">
        <w:t xml:space="preserve"> Ozaukee County, WI</w:t>
      </w:r>
    </w:p>
    <w:p w14:paraId="2A5A4C1A" w14:textId="77777777" w:rsidR="00295C2B" w:rsidRPr="001A4DE9" w:rsidRDefault="00295C2B" w:rsidP="0082384D">
      <w:pPr>
        <w:spacing w:after="0"/>
        <w:ind w:left="720"/>
      </w:pPr>
      <w:r w:rsidRPr="001A4DE9">
        <w:t>Position: LPN. Multiple duties- Medication administration</w:t>
      </w:r>
      <w:r w:rsidR="0082384D" w:rsidRPr="001A4DE9">
        <w:t xml:space="preserve">, </w:t>
      </w:r>
      <w:proofErr w:type="spellStart"/>
      <w:r w:rsidR="0082384D" w:rsidRPr="001A4DE9">
        <w:t>medicare</w:t>
      </w:r>
      <w:proofErr w:type="spellEnd"/>
      <w:r w:rsidR="0082384D" w:rsidRPr="001A4DE9">
        <w:t xml:space="preserve"> charting, assessments, direct patient care, resident and family teaching, admits, discharges, etc.</w:t>
      </w:r>
    </w:p>
    <w:p w14:paraId="6526475A" w14:textId="77777777" w:rsidR="009E7A6C" w:rsidRPr="001A4DE9" w:rsidRDefault="0082384D" w:rsidP="009E7A6C">
      <w:pPr>
        <w:spacing w:after="0"/>
      </w:pPr>
      <w:r w:rsidRPr="001A4DE9">
        <w:tab/>
      </w:r>
    </w:p>
    <w:p w14:paraId="088C3399" w14:textId="77777777" w:rsidR="0082384D" w:rsidRPr="001A4DE9" w:rsidRDefault="0082384D" w:rsidP="009E7A6C">
      <w:pPr>
        <w:spacing w:after="0"/>
      </w:pPr>
      <w:r w:rsidRPr="001A4DE9">
        <w:tab/>
        <w:t>11/14-09/16</w:t>
      </w:r>
      <w:r w:rsidRPr="001A4DE9">
        <w:tab/>
      </w:r>
      <w:r w:rsidRPr="001A4DE9">
        <w:tab/>
      </w:r>
      <w:r w:rsidRPr="001A4DE9">
        <w:rPr>
          <w:b/>
        </w:rPr>
        <w:t>Golden Living,</w:t>
      </w:r>
      <w:r w:rsidRPr="001A4DE9">
        <w:rPr>
          <w:b/>
        </w:rPr>
        <w:tab/>
      </w:r>
      <w:r w:rsidRPr="001A4DE9">
        <w:t>Sheboygan, WI</w:t>
      </w:r>
    </w:p>
    <w:p w14:paraId="05A41747" w14:textId="77777777" w:rsidR="0082384D" w:rsidRPr="001A4DE9" w:rsidRDefault="0082384D" w:rsidP="0082384D">
      <w:pPr>
        <w:spacing w:after="0"/>
        <w:ind w:left="720"/>
      </w:pPr>
      <w:r w:rsidRPr="001A4DE9">
        <w:t>Position: LPN. Multiple duties- Medication administration, vital signs, assessments, admits, discharges, injections, peritoneal dialysis, physician orders, delegating tasks to staff, wound care, etc.</w:t>
      </w:r>
    </w:p>
    <w:p w14:paraId="031DB618" w14:textId="77777777" w:rsidR="0082384D" w:rsidRDefault="0082384D" w:rsidP="0082384D">
      <w:pPr>
        <w:spacing w:after="0"/>
        <w:ind w:left="720"/>
        <w:rPr>
          <w:sz w:val="24"/>
          <w:szCs w:val="24"/>
        </w:rPr>
      </w:pPr>
    </w:p>
    <w:p w14:paraId="25DF6C25" w14:textId="77777777" w:rsidR="001A4DE9" w:rsidRDefault="001A4DE9" w:rsidP="001A4DE9">
      <w:pPr>
        <w:spacing w:after="0"/>
        <w:ind w:left="720"/>
      </w:pPr>
    </w:p>
    <w:p w14:paraId="07448E7B" w14:textId="77777777" w:rsidR="001A4DE9" w:rsidRDefault="001A4DE9" w:rsidP="001A4DE9">
      <w:pPr>
        <w:spacing w:after="0"/>
        <w:ind w:left="720"/>
      </w:pPr>
    </w:p>
    <w:p w14:paraId="6C1AB04A" w14:textId="77777777" w:rsidR="00130C69" w:rsidRDefault="00130C69" w:rsidP="001A4DE9">
      <w:pPr>
        <w:spacing w:after="0"/>
        <w:ind w:left="720"/>
      </w:pPr>
    </w:p>
    <w:p w14:paraId="56E9FC25" w14:textId="77777777" w:rsidR="001A4DE9" w:rsidRDefault="001A4DE9" w:rsidP="001A4DE9">
      <w:pPr>
        <w:spacing w:after="0"/>
        <w:ind w:left="720"/>
      </w:pPr>
      <w:r>
        <w:t>07/13-03/14</w:t>
      </w:r>
      <w:r>
        <w:tab/>
      </w:r>
      <w:r w:rsidR="0082384D" w:rsidRPr="001A4DE9">
        <w:rPr>
          <w:b/>
        </w:rPr>
        <w:t xml:space="preserve">Jan and </w:t>
      </w:r>
      <w:proofErr w:type="spellStart"/>
      <w:r w:rsidR="0082384D" w:rsidRPr="001A4DE9">
        <w:rPr>
          <w:b/>
        </w:rPr>
        <w:t>Gails</w:t>
      </w:r>
      <w:proofErr w:type="spellEnd"/>
      <w:r w:rsidR="0082384D" w:rsidRPr="001A4DE9">
        <w:rPr>
          <w:b/>
        </w:rPr>
        <w:t xml:space="preserve"> Care Home, </w:t>
      </w:r>
      <w:r w:rsidR="0082384D" w:rsidRPr="001A4DE9">
        <w:t>Tulare/Visalia, CA</w:t>
      </w:r>
    </w:p>
    <w:p w14:paraId="697AFB9E" w14:textId="77777777" w:rsidR="0082384D" w:rsidRPr="001A4DE9" w:rsidRDefault="0082384D" w:rsidP="001A4DE9">
      <w:pPr>
        <w:spacing w:after="0"/>
        <w:ind w:left="720"/>
      </w:pPr>
      <w:r w:rsidRPr="001A4DE9">
        <w:t>P</w:t>
      </w:r>
      <w:r w:rsidR="001A4DE9">
        <w:t>osition: LVN. Multiple duties- A</w:t>
      </w:r>
      <w:r w:rsidRPr="001A4DE9">
        <w:t>round the clock care to 6 clients, appointment scheduling and transporting daily, medication administration, lab draws, insurance/caseworker meetings, cleaning/cooking for clients, injections, MD orders</w:t>
      </w:r>
      <w:r w:rsidR="001A4DE9" w:rsidRPr="001A4DE9">
        <w:t>, etc.</w:t>
      </w:r>
    </w:p>
    <w:p w14:paraId="2E13D6FC" w14:textId="77777777" w:rsidR="001A4DE9" w:rsidRDefault="001A4DE9" w:rsidP="0082384D">
      <w:pPr>
        <w:spacing w:after="0"/>
        <w:ind w:left="720"/>
        <w:rPr>
          <w:sz w:val="24"/>
          <w:szCs w:val="24"/>
        </w:rPr>
      </w:pPr>
    </w:p>
    <w:p w14:paraId="4A2B3B51" w14:textId="77777777" w:rsidR="001A4DE9" w:rsidRDefault="001A4DE9" w:rsidP="0082384D">
      <w:pPr>
        <w:spacing w:after="0"/>
        <w:ind w:left="720"/>
      </w:pPr>
      <w:r>
        <w:t>02/12-06/13</w:t>
      </w:r>
      <w:r>
        <w:tab/>
      </w:r>
      <w:r w:rsidRPr="001A4DE9">
        <w:rPr>
          <w:b/>
        </w:rPr>
        <w:t>State of CA Substance Abuse and T</w:t>
      </w:r>
      <w:r>
        <w:rPr>
          <w:b/>
        </w:rPr>
        <w:t>x</w:t>
      </w:r>
      <w:r w:rsidRPr="001A4DE9">
        <w:rPr>
          <w:b/>
        </w:rPr>
        <w:t xml:space="preserve"> Facility Corcoran Prison, </w:t>
      </w:r>
      <w:r w:rsidRPr="001A4DE9">
        <w:t>Corcoran, CA</w:t>
      </w:r>
    </w:p>
    <w:p w14:paraId="778F6DFC" w14:textId="77777777" w:rsidR="001A4DE9" w:rsidRDefault="001A4DE9" w:rsidP="0082384D">
      <w:pPr>
        <w:spacing w:after="0"/>
        <w:ind w:left="720"/>
      </w:pPr>
      <w:bookmarkStart w:id="0" w:name="_Hlk507047923"/>
      <w:r>
        <w:t>Position: LVN. Multiple duties- Emergency responder, Physician/Mental health orders, referrals, medication administration/management, client teaching, wound care, etc.</w:t>
      </w:r>
    </w:p>
    <w:bookmarkEnd w:id="0"/>
    <w:p w14:paraId="547B5B66" w14:textId="77777777" w:rsidR="00EF23CC" w:rsidRDefault="00EF23CC" w:rsidP="0082384D">
      <w:pPr>
        <w:spacing w:after="0"/>
        <w:ind w:left="720"/>
      </w:pPr>
    </w:p>
    <w:p w14:paraId="1B6E45D4" w14:textId="77777777" w:rsidR="00EF23CC" w:rsidRDefault="00EF23CC" w:rsidP="0082384D">
      <w:pPr>
        <w:spacing w:after="0"/>
        <w:ind w:left="720"/>
      </w:pPr>
      <w:r>
        <w:t>02/11-02/12</w:t>
      </w:r>
      <w:r>
        <w:tab/>
      </w:r>
      <w:r>
        <w:rPr>
          <w:b/>
        </w:rPr>
        <w:t xml:space="preserve">Supplemental Healthcare, </w:t>
      </w:r>
      <w:r>
        <w:t>Parlier, CA</w:t>
      </w:r>
    </w:p>
    <w:p w14:paraId="70798D76" w14:textId="77777777" w:rsidR="00EF23CC" w:rsidRDefault="00EF23CC" w:rsidP="0082384D">
      <w:pPr>
        <w:spacing w:after="0"/>
        <w:ind w:left="720"/>
      </w:pPr>
      <w:r>
        <w:t>Position: School Nurse of the District. Multiple duties- Daily glucose monitoring of Diabetic students, assessment of student walk ins, organizing yearly injections, school health records, etc.</w:t>
      </w:r>
    </w:p>
    <w:p w14:paraId="0234D198" w14:textId="77777777" w:rsidR="00EF23CC" w:rsidRDefault="00EF23CC" w:rsidP="0082384D">
      <w:pPr>
        <w:spacing w:after="0"/>
        <w:ind w:left="720"/>
      </w:pPr>
    </w:p>
    <w:p w14:paraId="3F597315" w14:textId="77777777" w:rsidR="00EF23CC" w:rsidRDefault="00EF23CC" w:rsidP="0082384D">
      <w:pPr>
        <w:spacing w:after="0"/>
        <w:ind w:left="720"/>
      </w:pPr>
      <w:r>
        <w:t>09/10-02/11</w:t>
      </w:r>
      <w:r>
        <w:tab/>
      </w:r>
      <w:r>
        <w:rPr>
          <w:b/>
        </w:rPr>
        <w:t xml:space="preserve">AHP @ Wasco State Prison and North Kern Prison, </w:t>
      </w:r>
      <w:r>
        <w:t>Wasco, CA</w:t>
      </w:r>
    </w:p>
    <w:p w14:paraId="65A0D5AE" w14:textId="77777777" w:rsidR="00EF23CC" w:rsidRDefault="00EF23CC" w:rsidP="00EF23CC">
      <w:pPr>
        <w:spacing w:after="0"/>
        <w:ind w:left="720"/>
      </w:pPr>
      <w:r>
        <w:t>Position: LVN. Multiple duties- Emergency responder, Physician/Mental health orders, referrals, medication administration/management, client teaching, wound care, etc.</w:t>
      </w:r>
    </w:p>
    <w:p w14:paraId="66325803" w14:textId="77777777" w:rsidR="00EF23CC" w:rsidRDefault="00EF23CC" w:rsidP="0082384D">
      <w:pPr>
        <w:spacing w:after="0"/>
        <w:ind w:left="720"/>
      </w:pPr>
    </w:p>
    <w:p w14:paraId="34676932" w14:textId="77777777" w:rsidR="00EF23CC" w:rsidRDefault="00EF23CC" w:rsidP="0082384D">
      <w:pPr>
        <w:spacing w:after="0"/>
        <w:ind w:left="720"/>
      </w:pPr>
      <w:r>
        <w:t>11/08-08/10</w:t>
      </w:r>
      <w:r>
        <w:tab/>
      </w:r>
      <w:r>
        <w:rPr>
          <w:b/>
        </w:rPr>
        <w:t xml:space="preserve">Twin Oaks Rehab &amp; Nursing/Merritt Manor, </w:t>
      </w:r>
      <w:r>
        <w:t>Tulare, CA</w:t>
      </w:r>
    </w:p>
    <w:p w14:paraId="7E3B7189" w14:textId="77777777" w:rsidR="00130C69" w:rsidRPr="001A4DE9" w:rsidRDefault="00130C69" w:rsidP="00130C69">
      <w:pPr>
        <w:spacing w:after="0"/>
        <w:ind w:left="720"/>
      </w:pPr>
      <w:r>
        <w:t>Position: LVN/Charge Nurse</w:t>
      </w:r>
      <w:r w:rsidRPr="001A4DE9">
        <w:t xml:space="preserve">. Multiple duties- Medication administration, </w:t>
      </w:r>
      <w:proofErr w:type="spellStart"/>
      <w:r w:rsidRPr="001A4DE9">
        <w:t>medicare</w:t>
      </w:r>
      <w:proofErr w:type="spellEnd"/>
      <w:r w:rsidRPr="001A4DE9">
        <w:t xml:space="preserve"> charting, assessments, direct patient care, resident and family teaching, admits, discharges,</w:t>
      </w:r>
      <w:r>
        <w:t xml:space="preserve"> delegating tasks to staff,</w:t>
      </w:r>
      <w:r w:rsidRPr="001A4DE9">
        <w:t xml:space="preserve"> etc.</w:t>
      </w:r>
    </w:p>
    <w:p w14:paraId="497F94D2" w14:textId="77777777" w:rsidR="00EF23CC" w:rsidRPr="00EF23CC" w:rsidRDefault="00EF23CC" w:rsidP="0082384D">
      <w:pPr>
        <w:spacing w:after="0"/>
        <w:ind w:left="720"/>
      </w:pPr>
    </w:p>
    <w:sectPr w:rsidR="00EF23CC" w:rsidRPr="00EF2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A6C"/>
    <w:rsid w:val="00020513"/>
    <w:rsid w:val="00130C69"/>
    <w:rsid w:val="001962F8"/>
    <w:rsid w:val="001A4DE9"/>
    <w:rsid w:val="001D6D5E"/>
    <w:rsid w:val="00222534"/>
    <w:rsid w:val="002820BA"/>
    <w:rsid w:val="00295C2B"/>
    <w:rsid w:val="002A3C4A"/>
    <w:rsid w:val="003A4AFE"/>
    <w:rsid w:val="00404FA0"/>
    <w:rsid w:val="00457C4B"/>
    <w:rsid w:val="0082384D"/>
    <w:rsid w:val="00861E4F"/>
    <w:rsid w:val="00904186"/>
    <w:rsid w:val="00941D22"/>
    <w:rsid w:val="009E7A6C"/>
    <w:rsid w:val="00A108A1"/>
    <w:rsid w:val="00BF6FCF"/>
    <w:rsid w:val="00D14CF6"/>
    <w:rsid w:val="00D72166"/>
    <w:rsid w:val="00D74CF0"/>
    <w:rsid w:val="00EF23CC"/>
    <w:rsid w:val="00F1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96577"/>
  <w15:chartTrackingRefBased/>
  <w15:docId w15:val="{0CEC8CFD-9632-44DA-985C-CE38DA6C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7A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7A6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hyperlink" Target="mailto:jaxsonmartinez1@outlook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58AFC-BE01-4A45-ACE4-5A820AF64F0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Jaxson Martinez</dc:creator>
  <cp:keywords/>
  <dc:description/>
  <cp:lastModifiedBy>Jaxson Martinez</cp:lastModifiedBy>
  <cp:revision>2</cp:revision>
  <dcterms:created xsi:type="dcterms:W3CDTF">2021-05-03T13:01:00Z</dcterms:created>
  <dcterms:modified xsi:type="dcterms:W3CDTF">2021-05-03T13:01:00Z</dcterms:modified>
</cp:coreProperties>
</file>