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Katie Buren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2E43E5">
              <w:rPr>
                <w:rFonts w:ascii="Times New Roman" w:hAnsi="Times New Roman" w:cs="Times New Roman"/>
                <w:sz w:val="24"/>
                <w:szCs w:val="24"/>
              </w:rPr>
              <w:t>360-</w:t>
            </w:r>
            <w:r w:rsidR="002E43E5" w:rsidRPr="002E43E5">
              <w:rPr>
                <w:rFonts w:ascii="Times New Roman" w:hAnsi="Times New Roman" w:cs="Times New Roman"/>
                <w:sz w:val="24"/>
                <w:szCs w:val="24"/>
              </w:rPr>
              <w:t>826-2300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katiea372@gmail.com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US-WA-Seattle-98105 ()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7/15/2019 4:29:14 PM</w:t>
            </w:r>
          </w:p>
        </w:tc>
      </w:tr>
    </w:tbl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3E5">
        <w:rPr>
          <w:rFonts w:ascii="Times New Roman" w:hAnsi="Times New Roman" w:cs="Times New Roman"/>
          <w:sz w:val="24"/>
          <w:szCs w:val="24"/>
        </w:rPr>
        <w:t> Work History</w:t>
      </w:r>
    </w:p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11"/>
        <w:gridCol w:w="2925"/>
      </w:tblGrid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Snoqualamie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04/01/2019 - Present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Med-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Registry RN</w:t>
            </w:r>
          </w:p>
        </w:tc>
      </w:tr>
      <w:tr w:rsidR="00555A58" w:rsidRPr="002E43E5" w:rsidTr="00555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A07C27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Evergreen in Everett 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01/01/1900 - 05/14/2019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  Psych Nurse for 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</w:p>
        </w:tc>
      </w:tr>
      <w:tr w:rsidR="00555A58" w:rsidRPr="002E43E5" w:rsidTr="00555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A07C27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Sutter Auburn Faith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01/01/1900 - 05/14/2019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Med-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/Tele Registry RN</w:t>
            </w:r>
          </w:p>
        </w:tc>
      </w:tr>
      <w:tr w:rsidR="00555A58" w:rsidRPr="002E43E5" w:rsidTr="00555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A07C27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Maxim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04/01/2011 - 05/14/2019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5A58" w:rsidRPr="002E43E5" w:rsidTr="00555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A07C27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Maxim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02/01/2019 - 04/30/2019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RN/ Wound care Nurse</w:t>
            </w:r>
          </w:p>
        </w:tc>
      </w:tr>
      <w:tr w:rsidR="00555A58" w:rsidRPr="002E43E5" w:rsidTr="00555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A07C27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Long-term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10/01/2017 - 02/28/2018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Assistant Director of Nursing</w:t>
            </w:r>
          </w:p>
        </w:tc>
      </w:tr>
      <w:tr w:rsidR="00555A58" w:rsidRPr="002E43E5" w:rsidTr="00555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A07C27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Lifecare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10/01/2016 - 01/31/2017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55A58" w:rsidRPr="002E43E5" w:rsidTr="00555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A07C27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Aya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06/01/2013 - 07/31/2013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Travel Nurse</w:t>
            </w:r>
          </w:p>
        </w:tc>
      </w:tr>
      <w:tr w:rsidR="00555A58" w:rsidRPr="002E43E5" w:rsidTr="00555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A07C27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San Leandro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03/01/2013 - 05/31/2013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RN II</w:t>
            </w:r>
          </w:p>
        </w:tc>
      </w:tr>
      <w:tr w:rsidR="00555A58" w:rsidRPr="002E43E5" w:rsidTr="00555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A07C27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07/01/2011 - 11/30/2011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Med-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and Telemetry Registry RN</w:t>
            </w:r>
          </w:p>
        </w:tc>
      </w:tr>
      <w:tr w:rsidR="00555A58" w:rsidRPr="002E43E5" w:rsidTr="00555A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A07C27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3E5">
        <w:rPr>
          <w:rFonts w:ascii="Times New Roman" w:hAnsi="Times New Roman" w:cs="Times New Roman"/>
          <w:sz w:val="24"/>
          <w:szCs w:val="24"/>
        </w:rPr>
        <w:t> Education</w:t>
      </w:r>
    </w:p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15"/>
        <w:gridCol w:w="1467"/>
        <w:gridCol w:w="6"/>
      </w:tblGrid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California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California State University, Fresno 5150 North Maple Avenue Fresno, California 8026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3E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E43E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E43E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95"/>
        <w:gridCol w:w="2345"/>
        <w:gridCol w:w="948"/>
      </w:tblGrid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 Med-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Registry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3E5">
        <w:rPr>
          <w:rFonts w:ascii="Times New Roman" w:hAnsi="Times New Roman" w:cs="Times New Roman"/>
          <w:sz w:val="24"/>
          <w:szCs w:val="24"/>
        </w:rPr>
        <w:t> Desired Position</w:t>
      </w:r>
    </w:p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55A58" w:rsidRPr="002E43E5" w:rsidTr="00555A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8" w:rsidRPr="002E43E5" w:rsidTr="00555A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3E5">
        <w:rPr>
          <w:rFonts w:ascii="Times New Roman" w:hAnsi="Times New Roman" w:cs="Times New Roman"/>
          <w:sz w:val="24"/>
          <w:szCs w:val="24"/>
        </w:rPr>
        <w:t> Resume</w:t>
      </w:r>
    </w:p>
    <w:p w:rsidR="00555A58" w:rsidRPr="002E43E5" w:rsidRDefault="00555A58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55A58" w:rsidRPr="002E43E5" w:rsidTr="00555A58">
        <w:tc>
          <w:tcPr>
            <w:tcW w:w="0" w:type="auto"/>
            <w:shd w:val="clear" w:color="auto" w:fill="FFFFFF"/>
            <w:vAlign w:val="center"/>
            <w:hideMark/>
          </w:tcPr>
          <w:p w:rsidR="00555A58" w:rsidRPr="002E43E5" w:rsidRDefault="00555A58" w:rsidP="002E43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Katie Buren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California State University, Fresno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May 2003 Graduate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1214 Mill Creek Blvd. APT F104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Mill Creek, Washington 98012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(360) 826-2300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katiea372@gmail.com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Katie A. Buren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1214 Mill Creek Blvd. Apt. F104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(360)826-2300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To secure a full-time position as a Registered Nurse in the hospital setting.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Employment History: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Snoqualamie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Valley Hospital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Snoqualamie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Med-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Registry RN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4/2019 to current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Evergreen in Everett and Lynnwood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Psych Nurse for 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2/2019 to 4/2019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(425) 245-9940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Sunrise View Retirement Villa and Rehab Center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2520 Madison Street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Everett, Washington 98203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(425) 353-4040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RN/ Wound care Nurse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Long-term Rehab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1/2018 to 1/2019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Janette Buchanan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Manor Care Lynnwood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3701 188 Street SW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Lynnwood, Washington 98037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(425) 775-9222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RN and Patient Sitter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Long-term Rehab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10/2017 to 2/2018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Jeff Henson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Aspen Wind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4010 North College Drive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Cheyenne, Wyoming 82001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(307)778-9511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Assistant Director of Nursing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Assisted Living/Memory Care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10/2016 to 1/2017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Lifecare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Center Of Cheyenne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1330 Prairie Avenue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Cheyenne, Wyoming 82009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(307)778-8997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Rehab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2/2015 to 10/2016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Clint Scarce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Mendocino Coast District Hospital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700 River Drive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Fort Bragg, California 95437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(707)961-1234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Aya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6/2013 to 7/2013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Travel Nurse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San Leandro Hospital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13855 East 14th Street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San Leandro, California 94578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(510)357-6500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Aya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3/2013 to 5/2013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RN II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Ramon 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Montibay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cared for Med-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and Telemetry patient on an in-patient basis. I worked in the Tele/Med-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department on a 13-week contract assignment as a Travel Nurse. I assessed and documented regarding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care. I performed 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accu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-checks, titrated Heparin drips, and administered medications, as well as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performed dressing changes.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555 Washington Street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San Diego, California 92103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Med-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and Telemetry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Registry RN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7/2011 to 11/2011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(619)260-8300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Sutter Auburn Faith Hospital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11815 Education St.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Auburn, California 95602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Med-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/Tele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Registry RN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4/2011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(530)888-4500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Sutter Solano Medical Center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300 Hospital Drive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Vallejo, California 94589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Med-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Registry RN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2/2011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(707)554-4444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St. Helena Hospital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10 Woodland Road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St. Helena, California 94574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Registry Nurse/HVU Department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1/2011 and 4/2011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(707)649-4040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Northern California Rehab Hospital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2801 Eureka Way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Redding, California 96001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(530)246-9000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Gary Oxley/Chuck Owens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6/2008 to 3/2010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Long Term Acute Care Hospital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LTAC Nurse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 care for patients in the long term acute-care setting. I cared for 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and vent patients. I cared for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in-patients by assessing, documenting, and providing interventions and primary patient care. I oriented a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new nurse to the floor and also worked as resource nurse.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Shasta Regional Medical Center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1100 Butte Street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Redding, California 96001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(530)244-5400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Stacia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Redder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3/2007 to 6/2008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Patient Care Unit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PCU Nurse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I cared for telemetry patients by assessing and documenting regarding patient status. I implemented the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nursing process by evaluating telemetry rhythms, titrating insulin drips, and assisting in primary care of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San Joaquin General Hospital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500 West Hospital Road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French Camp, California 95231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(209)468-6000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Carter Little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2/2006 to 5/2006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Float Pool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To care for patients in departments such as NICU and Maternity.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United Medical Center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214 East 23rd Street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Cheyenne, Wyoming 82001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(307)634-2273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Renee Clark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6/2005 to 9/2005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Telemetry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Traveling Registered Nurse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To care for Telemetry patients by assessing and documenting regarding patient condition.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Fresno Heart Hospital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15 East Audubon Drive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Fresno, California 93720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(559)433-8000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Kelly 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Darakjian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6/2004 to 6/2005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care for in-patients in the telemetry department as their primary nurse. I enjoyed working with cardiac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patients by assessing and documenting regarding patient condition and implemented the nursing process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by providing patient care and patient education.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Children's Hospital Central California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9300 Children's Place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Madera, California 93638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(559)353-3000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Carol Cooper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3/2004 to 5/2004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Pediatric Intensive Care Unit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PICU RN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To care for Intensive Care pediatric patients by assessing and documenting regarding patient condition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and providing patient care.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Credentials: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California State University, Fresno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5150 North Maple Avenue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Fresno, California 93740-8026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(559)278-2261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Degree Obtained May 2003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School Involvement: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Saint Agnes Medical Center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1303 East Herndon Avenue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Fresno, California 93720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Senior Focus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Cardiac </w:t>
            </w:r>
            <w:proofErr w:type="spellStart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2E43E5">
              <w:rPr>
                <w:rFonts w:ascii="Times New Roman" w:hAnsi="Times New Roman" w:cs="Times New Roman"/>
                <w:sz w:val="24"/>
                <w:szCs w:val="24"/>
              </w:rPr>
              <w:t xml:space="preserve"> Lab/Interventional Radiology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(559)450-3000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2/2003 to 5/2003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USDA Medical Center/Veterans Hospital Rehabilitation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615 East Clinton Avenue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Fresno, California 93704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Senior Focus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First Semester Nursing Student Mentor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(559)225-6100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2/2003 to 5/2003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 Member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Mu Nu Chapter</w:t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3E5">
              <w:rPr>
                <w:rFonts w:ascii="Times New Roman" w:hAnsi="Times New Roman" w:cs="Times New Roman"/>
                <w:sz w:val="24"/>
                <w:szCs w:val="24"/>
              </w:rPr>
              <w:br/>
              <w:t>April 2002 to current</w:t>
            </w:r>
          </w:p>
        </w:tc>
      </w:tr>
    </w:tbl>
    <w:p w:rsidR="00285D7E" w:rsidRPr="002E43E5" w:rsidRDefault="00285D7E" w:rsidP="002E4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85D7E" w:rsidRPr="002E43E5" w:rsidSect="0028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A58"/>
    <w:rsid w:val="00285D7E"/>
    <w:rsid w:val="002E43E5"/>
    <w:rsid w:val="00555A58"/>
    <w:rsid w:val="00A0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3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93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15342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25503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52795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85831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pgoud02</cp:lastModifiedBy>
  <cp:revision>2</cp:revision>
  <dcterms:created xsi:type="dcterms:W3CDTF">2019-11-12T10:21:00Z</dcterms:created>
  <dcterms:modified xsi:type="dcterms:W3CDTF">2019-11-12T13:30:00Z</dcterms:modified>
</cp:coreProperties>
</file>