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0F19D9" w:rsidRPr="000F19D9" w:rsidTr="000F19D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9D9" w:rsidRPr="000F19D9" w:rsidRDefault="000F19D9" w:rsidP="000F19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9D9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9D9" w:rsidRPr="000F19D9" w:rsidRDefault="000F19D9" w:rsidP="000F19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9D9">
              <w:rPr>
                <w:rFonts w:ascii="Times New Roman" w:hAnsi="Times New Roman" w:cs="Times New Roman"/>
                <w:sz w:val="24"/>
                <w:szCs w:val="24"/>
              </w:rPr>
              <w:t xml:space="preserve">  Misty </w:t>
            </w:r>
            <w:proofErr w:type="spellStart"/>
            <w:r w:rsidRPr="000F19D9">
              <w:rPr>
                <w:rFonts w:ascii="Times New Roman" w:hAnsi="Times New Roman" w:cs="Times New Roman"/>
                <w:sz w:val="24"/>
                <w:szCs w:val="24"/>
              </w:rPr>
              <w:t>Smyer</w:t>
            </w:r>
            <w:proofErr w:type="spellEnd"/>
          </w:p>
        </w:tc>
      </w:tr>
      <w:tr w:rsidR="000F19D9" w:rsidRPr="000F19D9" w:rsidTr="000F19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9D9" w:rsidRPr="000F19D9" w:rsidRDefault="000F19D9" w:rsidP="000F19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9D9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9D9" w:rsidRPr="000F19D9" w:rsidRDefault="000F19D9" w:rsidP="000F19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9D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F19D9" w:rsidRPr="000F19D9" w:rsidTr="000F19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9D9" w:rsidRPr="000F19D9" w:rsidRDefault="000F19D9" w:rsidP="000F19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9D9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9D9" w:rsidRPr="000F19D9" w:rsidRDefault="000F19D9" w:rsidP="000F19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9D9">
              <w:rPr>
                <w:rFonts w:ascii="Times New Roman" w:hAnsi="Times New Roman" w:cs="Times New Roman"/>
                <w:sz w:val="24"/>
                <w:szCs w:val="24"/>
              </w:rPr>
              <w:t>  mistymo1986@gmail.com</w:t>
            </w:r>
          </w:p>
        </w:tc>
      </w:tr>
      <w:tr w:rsidR="000F19D9" w:rsidRPr="000F19D9" w:rsidTr="000F19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9D9" w:rsidRPr="000F19D9" w:rsidRDefault="000F19D9" w:rsidP="000F19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9D9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9D9" w:rsidRPr="000F19D9" w:rsidRDefault="000F19D9" w:rsidP="000F19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9D9">
              <w:rPr>
                <w:rFonts w:ascii="Times New Roman" w:hAnsi="Times New Roman" w:cs="Times New Roman"/>
                <w:sz w:val="24"/>
                <w:szCs w:val="24"/>
              </w:rPr>
              <w:t>  US-WA-Yakima-98908 ()</w:t>
            </w:r>
          </w:p>
        </w:tc>
      </w:tr>
      <w:tr w:rsidR="000F19D9" w:rsidRPr="000F19D9" w:rsidTr="000F19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9D9" w:rsidRPr="000F19D9" w:rsidRDefault="000F19D9" w:rsidP="000F19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9D9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9D9" w:rsidRPr="000F19D9" w:rsidRDefault="000F19D9" w:rsidP="000F19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9D9">
              <w:rPr>
                <w:rFonts w:ascii="Times New Roman" w:hAnsi="Times New Roman" w:cs="Times New Roman"/>
                <w:sz w:val="24"/>
                <w:szCs w:val="24"/>
              </w:rPr>
              <w:t>  8/7/2019 8:00:00 PM</w:t>
            </w:r>
          </w:p>
        </w:tc>
      </w:tr>
    </w:tbl>
    <w:p w:rsidR="000F19D9" w:rsidRPr="000F19D9" w:rsidRDefault="000F19D9" w:rsidP="000F19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19D9" w:rsidRPr="000F19D9" w:rsidRDefault="000F19D9" w:rsidP="000F19D9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0F19D9">
        <w:rPr>
          <w:rFonts w:ascii="Times New Roman" w:hAnsi="Times New Roman" w:cs="Times New Roman"/>
          <w:color w:val="232360"/>
          <w:sz w:val="24"/>
          <w:szCs w:val="24"/>
        </w:rPr>
        <w:t> Work History</w:t>
      </w:r>
    </w:p>
    <w:p w:rsidR="000F19D9" w:rsidRPr="000F19D9" w:rsidRDefault="000F19D9" w:rsidP="000F19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953"/>
        <w:gridCol w:w="2583"/>
      </w:tblGrid>
      <w:tr w:rsidR="000F19D9" w:rsidRPr="000F19D9" w:rsidTr="000F19D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9D9" w:rsidRPr="000F19D9" w:rsidRDefault="000F19D9" w:rsidP="000F19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9D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9D9" w:rsidRPr="000F19D9" w:rsidRDefault="000F19D9" w:rsidP="000F19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9D9">
              <w:rPr>
                <w:rFonts w:ascii="Times New Roman" w:hAnsi="Times New Roman" w:cs="Times New Roman"/>
                <w:sz w:val="24"/>
                <w:szCs w:val="24"/>
              </w:rPr>
              <w:t>  VMM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9D9" w:rsidRPr="000F19D9" w:rsidRDefault="000F19D9" w:rsidP="000F19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9D9">
              <w:rPr>
                <w:rFonts w:ascii="Times New Roman" w:hAnsi="Times New Roman" w:cs="Times New Roman"/>
                <w:sz w:val="24"/>
                <w:szCs w:val="24"/>
              </w:rPr>
              <w:t>01/01/2013 - Present</w:t>
            </w:r>
          </w:p>
        </w:tc>
      </w:tr>
      <w:tr w:rsidR="000F19D9" w:rsidRPr="000F19D9" w:rsidTr="000F19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9D9" w:rsidRPr="000F19D9" w:rsidRDefault="000F19D9" w:rsidP="000F19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9D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9D9" w:rsidRPr="000F19D9" w:rsidRDefault="000F19D9" w:rsidP="000F19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9D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0F1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</w:p>
        </w:tc>
      </w:tr>
      <w:tr w:rsidR="000F19D9" w:rsidRPr="000F19D9" w:rsidTr="000F19D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9D9" w:rsidRPr="000F19D9" w:rsidRDefault="000F19D9" w:rsidP="000F19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9D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0F19D9" w:rsidRPr="000F19D9" w:rsidTr="000F19D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9D9" w:rsidRPr="000F19D9" w:rsidRDefault="000F19D9" w:rsidP="000F19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9D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9D9" w:rsidRPr="000F19D9" w:rsidRDefault="000F19D9" w:rsidP="000F19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9D9">
              <w:rPr>
                <w:rFonts w:ascii="Times New Roman" w:hAnsi="Times New Roman" w:cs="Times New Roman"/>
                <w:sz w:val="24"/>
                <w:szCs w:val="24"/>
              </w:rPr>
              <w:t>  WILKINSON WELLNESS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9D9" w:rsidRPr="000F19D9" w:rsidRDefault="000F19D9" w:rsidP="000F19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9D9">
              <w:rPr>
                <w:rFonts w:ascii="Times New Roman" w:hAnsi="Times New Roman" w:cs="Times New Roman"/>
                <w:sz w:val="24"/>
                <w:szCs w:val="24"/>
              </w:rPr>
              <w:t>07/01/2013 - 11/30/2013</w:t>
            </w:r>
          </w:p>
        </w:tc>
      </w:tr>
      <w:tr w:rsidR="000F19D9" w:rsidRPr="000F19D9" w:rsidTr="000F19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9D9" w:rsidRPr="000F19D9" w:rsidRDefault="000F19D9" w:rsidP="000F19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9D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9D9" w:rsidRPr="000F19D9" w:rsidRDefault="000F19D9" w:rsidP="000F19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9D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F19D9" w:rsidRPr="000F19D9" w:rsidTr="000F19D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9D9" w:rsidRPr="000F19D9" w:rsidRDefault="000F19D9" w:rsidP="000F19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9D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</w:tbl>
    <w:p w:rsidR="000F19D9" w:rsidRPr="000F19D9" w:rsidRDefault="000F19D9" w:rsidP="000F19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19D9" w:rsidRPr="000F19D9" w:rsidRDefault="000F19D9" w:rsidP="000F19D9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0F19D9">
        <w:rPr>
          <w:rFonts w:ascii="Times New Roman" w:hAnsi="Times New Roman" w:cs="Times New Roman"/>
          <w:color w:val="232360"/>
          <w:sz w:val="24"/>
          <w:szCs w:val="24"/>
        </w:rPr>
        <w:t> Education</w:t>
      </w:r>
    </w:p>
    <w:p w:rsidR="000F19D9" w:rsidRPr="000F19D9" w:rsidRDefault="000F19D9" w:rsidP="000F19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5"/>
        <w:gridCol w:w="3593"/>
        <w:gridCol w:w="1660"/>
        <w:gridCol w:w="6"/>
      </w:tblGrid>
      <w:tr w:rsidR="000F19D9" w:rsidRPr="000F19D9" w:rsidTr="000F19D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9D9" w:rsidRPr="000F19D9" w:rsidRDefault="000F19D9" w:rsidP="000F19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9D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9D9" w:rsidRPr="000F19D9" w:rsidRDefault="000F19D9" w:rsidP="000F19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9D9">
              <w:rPr>
                <w:rFonts w:ascii="Times New Roman" w:hAnsi="Times New Roman" w:cs="Times New Roman"/>
                <w:sz w:val="24"/>
                <w:szCs w:val="24"/>
              </w:rPr>
              <w:t>  Yakima Valley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9D9" w:rsidRPr="000F19D9" w:rsidRDefault="000F19D9" w:rsidP="000F19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9D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9D9" w:rsidRPr="000F19D9" w:rsidRDefault="000F19D9" w:rsidP="000F19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9D9" w:rsidRPr="000F19D9" w:rsidTr="000F19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9D9" w:rsidRPr="000F19D9" w:rsidRDefault="000F19D9" w:rsidP="000F19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9D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9D9" w:rsidRPr="000F19D9" w:rsidRDefault="000F19D9" w:rsidP="000F19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9D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F19D9" w:rsidRPr="000F19D9" w:rsidTr="000F19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9D9" w:rsidRPr="000F19D9" w:rsidRDefault="000F19D9" w:rsidP="000F19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9D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9D9" w:rsidRPr="000F19D9" w:rsidRDefault="000F19D9" w:rsidP="000F19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9D9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0F19D9" w:rsidRPr="000F19D9" w:rsidTr="000F19D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9D9" w:rsidRPr="000F19D9" w:rsidRDefault="000F19D9" w:rsidP="000F19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9D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9D9" w:rsidRPr="000F19D9" w:rsidRDefault="000F19D9" w:rsidP="000F19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9D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9D9" w:rsidRPr="000F19D9" w:rsidRDefault="000F19D9" w:rsidP="000F19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9D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9D9" w:rsidRPr="000F19D9" w:rsidRDefault="000F19D9" w:rsidP="000F19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9D9" w:rsidRPr="000F19D9" w:rsidTr="000F19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9D9" w:rsidRPr="000F19D9" w:rsidRDefault="000F19D9" w:rsidP="000F19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9D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9D9" w:rsidRPr="000F19D9" w:rsidRDefault="000F19D9" w:rsidP="000F19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9D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F19D9" w:rsidRPr="000F19D9" w:rsidTr="000F19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9D9" w:rsidRPr="000F19D9" w:rsidRDefault="000F19D9" w:rsidP="000F19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9D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9D9" w:rsidRPr="000F19D9" w:rsidRDefault="000F19D9" w:rsidP="000F19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9D9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0F19D9" w:rsidRPr="000F19D9" w:rsidTr="000F19D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9D9" w:rsidRPr="000F19D9" w:rsidRDefault="000F19D9" w:rsidP="000F19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9D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9D9" w:rsidRPr="000F19D9" w:rsidRDefault="000F19D9" w:rsidP="000F19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9D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9D9" w:rsidRPr="000F19D9" w:rsidRDefault="000F19D9" w:rsidP="000F19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9D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9D9" w:rsidRPr="000F19D9" w:rsidRDefault="000F19D9" w:rsidP="000F19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9D9" w:rsidRPr="000F19D9" w:rsidTr="000F19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9D9" w:rsidRPr="000F19D9" w:rsidRDefault="000F19D9" w:rsidP="000F19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9D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9D9" w:rsidRPr="000F19D9" w:rsidRDefault="000F19D9" w:rsidP="000F19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9D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F19D9" w:rsidRPr="000F19D9" w:rsidTr="000F19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9D9" w:rsidRPr="000F19D9" w:rsidRDefault="000F19D9" w:rsidP="000F19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9D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9D9" w:rsidRPr="000F19D9" w:rsidRDefault="000F19D9" w:rsidP="000F19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9D9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0F19D9" w:rsidRPr="000F19D9" w:rsidRDefault="000F19D9" w:rsidP="000F19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19D9" w:rsidRPr="000F19D9" w:rsidRDefault="000F19D9" w:rsidP="000F19D9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0F19D9">
        <w:rPr>
          <w:rFonts w:ascii="Times New Roman" w:hAnsi="Times New Roman" w:cs="Times New Roman"/>
          <w:color w:val="232360"/>
          <w:sz w:val="24"/>
          <w:szCs w:val="24"/>
        </w:rPr>
        <w:t xml:space="preserve"> Additional Skills </w:t>
      </w:r>
      <w:proofErr w:type="gramStart"/>
      <w:r w:rsidRPr="000F19D9">
        <w:rPr>
          <w:rFonts w:ascii="Times New Roman" w:hAnsi="Times New Roman" w:cs="Times New Roman"/>
          <w:color w:val="232360"/>
          <w:sz w:val="24"/>
          <w:szCs w:val="24"/>
        </w:rPr>
        <w:t>And</w:t>
      </w:r>
      <w:proofErr w:type="gramEnd"/>
      <w:r w:rsidRPr="000F19D9">
        <w:rPr>
          <w:rFonts w:ascii="Times New Roman" w:hAnsi="Times New Roman" w:cs="Times New Roman"/>
          <w:color w:val="232360"/>
          <w:sz w:val="24"/>
          <w:szCs w:val="24"/>
        </w:rPr>
        <w:t xml:space="preserve"> Qualifications</w:t>
      </w:r>
    </w:p>
    <w:p w:rsidR="000F19D9" w:rsidRPr="000F19D9" w:rsidRDefault="000F19D9" w:rsidP="000F19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0F19D9" w:rsidRPr="000F19D9" w:rsidTr="000F19D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9D9" w:rsidRPr="000F19D9" w:rsidRDefault="000F19D9" w:rsidP="000F19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9D9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9D9" w:rsidRPr="000F19D9" w:rsidRDefault="000F19D9" w:rsidP="000F19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9D9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9D9" w:rsidRPr="000F19D9" w:rsidRDefault="000F19D9" w:rsidP="000F19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9D9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9D9" w:rsidRPr="000F19D9" w:rsidRDefault="000F19D9" w:rsidP="000F19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9D9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0F19D9" w:rsidRPr="000F19D9" w:rsidTr="000F19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9D9" w:rsidRPr="000F19D9" w:rsidRDefault="000F19D9" w:rsidP="000F19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9D9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9D9" w:rsidRPr="000F19D9" w:rsidRDefault="000F19D9" w:rsidP="000F19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9D9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F19D9" w:rsidRPr="000F19D9" w:rsidRDefault="000F19D9" w:rsidP="000F19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F19D9" w:rsidRPr="000F19D9" w:rsidRDefault="000F19D9" w:rsidP="000F19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19D9" w:rsidRPr="000F19D9" w:rsidRDefault="000F19D9" w:rsidP="000F19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19D9" w:rsidRPr="000F19D9" w:rsidRDefault="000F19D9" w:rsidP="000F19D9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0F19D9">
        <w:rPr>
          <w:rFonts w:ascii="Times New Roman" w:hAnsi="Times New Roman" w:cs="Times New Roman"/>
          <w:color w:val="232360"/>
          <w:sz w:val="24"/>
          <w:szCs w:val="24"/>
        </w:rPr>
        <w:t> Desired Position</w:t>
      </w:r>
    </w:p>
    <w:p w:rsidR="000F19D9" w:rsidRPr="000F19D9" w:rsidRDefault="000F19D9" w:rsidP="000F19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0F19D9" w:rsidRPr="000F19D9" w:rsidTr="000F19D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9D9" w:rsidRPr="000F19D9" w:rsidRDefault="000F19D9" w:rsidP="000F19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9D9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9D9" w:rsidRPr="000F19D9" w:rsidRDefault="000F19D9" w:rsidP="000F19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9D9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9D9" w:rsidRPr="000F19D9" w:rsidRDefault="000F19D9" w:rsidP="000F19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9D9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9D9" w:rsidRPr="000F19D9" w:rsidRDefault="000F19D9" w:rsidP="000F19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9D9" w:rsidRPr="000F19D9" w:rsidTr="000F19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9D9" w:rsidRPr="000F19D9" w:rsidRDefault="000F19D9" w:rsidP="000F19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9D9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9D9" w:rsidRPr="000F19D9" w:rsidRDefault="000F19D9" w:rsidP="000F19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9D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9D9" w:rsidRPr="000F19D9" w:rsidRDefault="000F19D9" w:rsidP="000F19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9D9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9D9" w:rsidRPr="000F19D9" w:rsidRDefault="000F19D9" w:rsidP="000F19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9D9" w:rsidRPr="000F19D9" w:rsidTr="000F19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9D9" w:rsidRPr="000F19D9" w:rsidRDefault="000F19D9" w:rsidP="000F19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9D9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9D9" w:rsidRPr="000F19D9" w:rsidRDefault="000F19D9" w:rsidP="000F19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9D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F19D9" w:rsidRPr="000F19D9" w:rsidRDefault="000F19D9" w:rsidP="000F19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19D9" w:rsidRPr="000F19D9" w:rsidRDefault="000F19D9" w:rsidP="000F19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19D9" w:rsidRPr="000F19D9" w:rsidRDefault="000F19D9" w:rsidP="000F19D9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0F19D9">
        <w:rPr>
          <w:rFonts w:ascii="Times New Roman" w:hAnsi="Times New Roman" w:cs="Times New Roman"/>
          <w:color w:val="232360"/>
          <w:sz w:val="24"/>
          <w:szCs w:val="24"/>
        </w:rPr>
        <w:t> Resume</w:t>
      </w:r>
    </w:p>
    <w:p w:rsidR="000F19D9" w:rsidRPr="000F19D9" w:rsidRDefault="000F19D9" w:rsidP="000F19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0F19D9" w:rsidRPr="000F19D9" w:rsidTr="000F19D9">
        <w:tc>
          <w:tcPr>
            <w:tcW w:w="0" w:type="auto"/>
            <w:shd w:val="clear" w:color="auto" w:fill="FFFFFF"/>
            <w:vAlign w:val="center"/>
            <w:hideMark/>
          </w:tcPr>
          <w:p w:rsidR="000F19D9" w:rsidRPr="000F19D9" w:rsidRDefault="000F19D9" w:rsidP="000F19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19D9">
              <w:rPr>
                <w:rFonts w:ascii="Times New Roman" w:hAnsi="Times New Roman" w:cs="Times New Roman"/>
                <w:sz w:val="24"/>
                <w:szCs w:val="24"/>
              </w:rPr>
              <w:t xml:space="preserve">Misty </w:t>
            </w:r>
            <w:proofErr w:type="spellStart"/>
            <w:r w:rsidRPr="000F19D9">
              <w:rPr>
                <w:rFonts w:ascii="Times New Roman" w:hAnsi="Times New Roman" w:cs="Times New Roman"/>
                <w:sz w:val="24"/>
                <w:szCs w:val="24"/>
              </w:rPr>
              <w:t>Smyer</w:t>
            </w:r>
            <w:proofErr w:type="spellEnd"/>
            <w:r w:rsidRPr="000F19D9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0F1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0F19D9">
              <w:rPr>
                <w:rFonts w:ascii="Times New Roman" w:hAnsi="Times New Roman" w:cs="Times New Roman"/>
                <w:sz w:val="24"/>
                <w:szCs w:val="24"/>
              </w:rPr>
              <w:t>. (60337031)</w:t>
            </w:r>
            <w:r w:rsidRPr="000F19D9">
              <w:rPr>
                <w:rFonts w:ascii="Times New Roman" w:hAnsi="Times New Roman" w:cs="Times New Roman"/>
                <w:sz w:val="24"/>
                <w:szCs w:val="24"/>
              </w:rPr>
              <w:br/>
              <w:t>509.901.2636</w:t>
            </w:r>
            <w:r w:rsidRPr="000F19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9D9">
              <w:rPr>
                <w:rFonts w:ascii="Times New Roman" w:hAnsi="Times New Roman" w:cs="Times New Roman"/>
                <w:sz w:val="24"/>
                <w:szCs w:val="24"/>
              </w:rPr>
              <w:br/>
              <w:t>mistymo1986@gmail.com</w:t>
            </w:r>
            <w:r w:rsidRPr="000F19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9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 S. 50th Ave. Yakima, WA. 98908</w:t>
            </w:r>
            <w:r w:rsidRPr="000F19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9D9">
              <w:rPr>
                <w:rFonts w:ascii="Times New Roman" w:hAnsi="Times New Roman" w:cs="Times New Roman"/>
                <w:sz w:val="24"/>
                <w:szCs w:val="24"/>
              </w:rPr>
              <w:br/>
              <w:t>Profile</w:t>
            </w:r>
            <w:r w:rsidRPr="000F19D9">
              <w:rPr>
                <w:rFonts w:ascii="Times New Roman" w:hAnsi="Times New Roman" w:cs="Times New Roman"/>
                <w:sz w:val="24"/>
                <w:szCs w:val="24"/>
              </w:rPr>
              <w:br/>
              <w:t>Float Pool </w:t>
            </w:r>
            <w:r w:rsidRPr="000F1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0F19D9">
              <w:rPr>
                <w:rFonts w:ascii="Times New Roman" w:hAnsi="Times New Roman" w:cs="Times New Roman"/>
                <w:sz w:val="24"/>
                <w:szCs w:val="24"/>
              </w:rPr>
              <w:t> with over 5.5 years of experience in most units of VMM. Seeking to gain new</w:t>
            </w:r>
            <w:r w:rsidRPr="000F19D9">
              <w:rPr>
                <w:rFonts w:ascii="Times New Roman" w:hAnsi="Times New Roman" w:cs="Times New Roman"/>
                <w:sz w:val="24"/>
                <w:szCs w:val="24"/>
              </w:rPr>
              <w:br/>
              <w:t>skills while also incorporating my </w:t>
            </w:r>
            <w:r w:rsidRPr="000F1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0F19D9">
              <w:rPr>
                <w:rFonts w:ascii="Times New Roman" w:hAnsi="Times New Roman" w:cs="Times New Roman"/>
                <w:sz w:val="24"/>
                <w:szCs w:val="24"/>
              </w:rPr>
              <w:t> experience in infusion care.</w:t>
            </w:r>
            <w:r w:rsidRPr="000F19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9D9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0F19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0F19D9">
              <w:rPr>
                <w:rFonts w:ascii="Times New Roman" w:hAnsi="Times New Roman" w:cs="Times New Roman"/>
                <w:sz w:val="24"/>
                <w:szCs w:val="24"/>
              </w:rPr>
              <w:t>, VMM; YAKIMA, WA 2013-PRESENT</w:t>
            </w:r>
            <w:r w:rsidRPr="000F19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9D9">
              <w:rPr>
                <w:rFonts w:ascii="Times New Roman" w:hAnsi="Times New Roman" w:cs="Times New Roman"/>
                <w:sz w:val="24"/>
                <w:szCs w:val="24"/>
              </w:rPr>
              <w:br/>
              <w:t>Float Pool RNs are able to perform IVs, work in ER, </w:t>
            </w:r>
            <w:r w:rsidRPr="000F1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Telemetry</w:t>
            </w:r>
            <w:r w:rsidRPr="000F19D9">
              <w:rPr>
                <w:rFonts w:ascii="Times New Roman" w:hAnsi="Times New Roman" w:cs="Times New Roman"/>
                <w:sz w:val="24"/>
                <w:szCs w:val="24"/>
              </w:rPr>
              <w:t>, Pediatrics, Mother Baby,</w:t>
            </w:r>
            <w:r w:rsidRPr="000F19D9">
              <w:rPr>
                <w:rFonts w:ascii="Times New Roman" w:hAnsi="Times New Roman" w:cs="Times New Roman"/>
                <w:sz w:val="24"/>
                <w:szCs w:val="24"/>
              </w:rPr>
              <w:br/>
              <w:t>Psych, Hospice, and Med-</w:t>
            </w:r>
            <w:proofErr w:type="spellStart"/>
            <w:r w:rsidRPr="000F19D9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0F19D9">
              <w:rPr>
                <w:rFonts w:ascii="Times New Roman" w:hAnsi="Times New Roman" w:cs="Times New Roman"/>
                <w:sz w:val="24"/>
                <w:szCs w:val="24"/>
              </w:rPr>
              <w:t xml:space="preserve"> units. The Float Pool requires an </w:t>
            </w:r>
            <w:r w:rsidRPr="000F1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0F19D9">
              <w:rPr>
                <w:rFonts w:ascii="Times New Roman" w:hAnsi="Times New Roman" w:cs="Times New Roman"/>
                <w:sz w:val="24"/>
                <w:szCs w:val="24"/>
              </w:rPr>
              <w:t> to change pace quickly</w:t>
            </w:r>
            <w:proofErr w:type="gramStart"/>
            <w:r w:rsidRPr="000F19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F19D9">
              <w:rPr>
                <w:rFonts w:ascii="Times New Roman" w:hAnsi="Times New Roman" w:cs="Times New Roman"/>
                <w:sz w:val="24"/>
                <w:szCs w:val="24"/>
              </w:rPr>
              <w:br/>
              <w:t>have a broad scope of knowledge from cardiac monitoring on </w:t>
            </w:r>
            <w:r w:rsidRPr="000F1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Telemetry</w:t>
            </w:r>
            <w:r w:rsidRPr="000F19D9">
              <w:rPr>
                <w:rFonts w:ascii="Times New Roman" w:hAnsi="Times New Roman" w:cs="Times New Roman"/>
                <w:sz w:val="24"/>
                <w:szCs w:val="24"/>
              </w:rPr>
              <w:t> to providing</w:t>
            </w:r>
            <w:r w:rsidRPr="000F19D9">
              <w:rPr>
                <w:rFonts w:ascii="Times New Roman" w:hAnsi="Times New Roman" w:cs="Times New Roman"/>
                <w:sz w:val="24"/>
                <w:szCs w:val="24"/>
              </w:rPr>
              <w:br/>
              <w:t>newborn assessments and postpartum care. The Float Pool </w:t>
            </w:r>
            <w:r w:rsidRPr="000F1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0F19D9">
              <w:rPr>
                <w:rFonts w:ascii="Times New Roman" w:hAnsi="Times New Roman" w:cs="Times New Roman"/>
                <w:sz w:val="24"/>
                <w:szCs w:val="24"/>
              </w:rPr>
              <w:t> is able to switch units multiple times in a 12 hour shift while providing safe and efficient care.</w:t>
            </w:r>
            <w:r w:rsidRPr="000F19D9">
              <w:rPr>
                <w:rFonts w:ascii="Times New Roman" w:hAnsi="Times New Roman" w:cs="Times New Roman"/>
                <w:sz w:val="24"/>
                <w:szCs w:val="24"/>
              </w:rPr>
              <w:br/>
              <w:t>WILKINSON WELLNESS CLINIC; YAKIMA, WA JULY 2013-NOVEMBER 2013</w:t>
            </w:r>
            <w:r w:rsidRPr="000F19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9D9">
              <w:rPr>
                <w:rFonts w:ascii="Times New Roman" w:hAnsi="Times New Roman" w:cs="Times New Roman"/>
                <w:sz w:val="24"/>
                <w:szCs w:val="24"/>
              </w:rPr>
              <w:br/>
              <w:t>Wilkinson Wellness Clinic </w:t>
            </w:r>
            <w:r w:rsidRPr="000F1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0F19D9">
              <w:rPr>
                <w:rFonts w:ascii="Times New Roman" w:hAnsi="Times New Roman" w:cs="Times New Roman"/>
                <w:sz w:val="24"/>
                <w:szCs w:val="24"/>
              </w:rPr>
              <w:t> is responsible for IV starts, medication administration along</w:t>
            </w:r>
            <w:r w:rsidRPr="000F19D9">
              <w:rPr>
                <w:rFonts w:ascii="Times New Roman" w:hAnsi="Times New Roman" w:cs="Times New Roman"/>
                <w:sz w:val="24"/>
                <w:szCs w:val="24"/>
              </w:rPr>
              <w:br/>
              <w:t>with assisting with patient intake, scheduling and assisting with in office procedures.</w:t>
            </w:r>
            <w:r w:rsidRPr="000F19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9D9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0F19D9">
              <w:rPr>
                <w:rFonts w:ascii="Times New Roman" w:hAnsi="Times New Roman" w:cs="Times New Roman"/>
                <w:sz w:val="24"/>
                <w:szCs w:val="24"/>
              </w:rPr>
              <w:br/>
              <w:t>Yakima Valley Community College, ADN 2013</w:t>
            </w:r>
            <w:r w:rsidRPr="000F19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0F19D9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r w:rsidRPr="000F1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License </w:t>
            </w:r>
            <w:r w:rsidRPr="000F19D9">
              <w:rPr>
                <w:rFonts w:ascii="Times New Roman" w:hAnsi="Times New Roman" w:cs="Times New Roman"/>
                <w:sz w:val="24"/>
                <w:szCs w:val="24"/>
              </w:rPr>
              <w:t>Number 60337031, Active since 2013</w:t>
            </w:r>
            <w:r w:rsidRPr="000F19D9">
              <w:rPr>
                <w:rFonts w:ascii="Times New Roman" w:hAnsi="Times New Roman" w:cs="Times New Roman"/>
                <w:sz w:val="24"/>
                <w:szCs w:val="24"/>
              </w:rPr>
              <w:br/>
              <w:t>BLS, ACLS, PALS active since 2013</w:t>
            </w:r>
            <w:r w:rsidRPr="000F19D9">
              <w:rPr>
                <w:rFonts w:ascii="Times New Roman" w:hAnsi="Times New Roman" w:cs="Times New Roman"/>
                <w:sz w:val="24"/>
                <w:szCs w:val="24"/>
              </w:rPr>
              <w:br/>
              <w:t>Med-</w:t>
            </w:r>
            <w:proofErr w:type="spellStart"/>
            <w:r w:rsidRPr="000F19D9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0F19D9">
              <w:rPr>
                <w:rFonts w:ascii="Times New Roman" w:hAnsi="Times New Roman" w:cs="Times New Roman"/>
                <w:sz w:val="24"/>
                <w:szCs w:val="24"/>
              </w:rPr>
              <w:t xml:space="preserve"> Certification, Active since 2017</w:t>
            </w:r>
            <w:r w:rsidRPr="000F19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9D9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0F19D9">
              <w:rPr>
                <w:rFonts w:ascii="Times New Roman" w:hAnsi="Times New Roman" w:cs="Times New Roman"/>
                <w:sz w:val="24"/>
                <w:szCs w:val="24"/>
              </w:rPr>
              <w:br/>
              <w:t>I am proficient at peripheral IV starts, delivering safe care to a wide range of patients from</w:t>
            </w:r>
            <w:r w:rsidRPr="000F19D9">
              <w:rPr>
                <w:rFonts w:ascii="Times New Roman" w:hAnsi="Times New Roman" w:cs="Times New Roman"/>
                <w:sz w:val="24"/>
                <w:szCs w:val="24"/>
              </w:rPr>
              <w:br/>
              <w:t>ER to Hospice, safe medication administration, educating patients about diagnosis/procedures. Cerner Millennium Charting. Adapting quickly to floor environment and specific</w:t>
            </w:r>
            <w:r w:rsidRPr="000F19D9">
              <w:rPr>
                <w:rFonts w:ascii="Times New Roman" w:hAnsi="Times New Roman" w:cs="Times New Roman"/>
                <w:sz w:val="24"/>
                <w:szCs w:val="24"/>
              </w:rPr>
              <w:br/>
              <w:t>patient needs.</w:t>
            </w:r>
            <w:r w:rsidRPr="000F19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9D9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0F19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Nichol </w:t>
            </w:r>
            <w:proofErr w:type="spellStart"/>
            <w:r w:rsidRPr="000F19D9">
              <w:rPr>
                <w:rFonts w:ascii="Times New Roman" w:hAnsi="Times New Roman" w:cs="Times New Roman"/>
                <w:sz w:val="24"/>
                <w:szCs w:val="24"/>
              </w:rPr>
              <w:t>Mclaughlin</w:t>
            </w:r>
            <w:proofErr w:type="spellEnd"/>
            <w:r w:rsidRPr="000F19D9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0F1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0F19D9">
              <w:rPr>
                <w:rFonts w:ascii="Times New Roman" w:hAnsi="Times New Roman" w:cs="Times New Roman"/>
                <w:sz w:val="24"/>
                <w:szCs w:val="24"/>
              </w:rPr>
              <w:t> 509.833.1413</w:t>
            </w:r>
            <w:r w:rsidRPr="000F19D9">
              <w:rPr>
                <w:rFonts w:ascii="Times New Roman" w:hAnsi="Times New Roman" w:cs="Times New Roman"/>
                <w:sz w:val="24"/>
                <w:szCs w:val="24"/>
              </w:rPr>
              <w:br/>
              <w:t>Camille Huck, </w:t>
            </w:r>
            <w:r w:rsidRPr="000F1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0F19D9">
              <w:rPr>
                <w:rFonts w:ascii="Times New Roman" w:hAnsi="Times New Roman" w:cs="Times New Roman"/>
                <w:sz w:val="24"/>
                <w:szCs w:val="24"/>
              </w:rPr>
              <w:t> 509. 930.6167</w:t>
            </w:r>
            <w:r w:rsidRPr="000F19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9D9">
              <w:rPr>
                <w:rFonts w:ascii="Times New Roman" w:hAnsi="Times New Roman" w:cs="Times New Roman"/>
                <w:sz w:val="24"/>
                <w:szCs w:val="24"/>
              </w:rPr>
              <w:br/>
              <w:t>Sarah Jones, </w:t>
            </w:r>
            <w:r w:rsidRPr="000F1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0F19D9">
              <w:rPr>
                <w:rFonts w:ascii="Times New Roman" w:hAnsi="Times New Roman" w:cs="Times New Roman"/>
                <w:sz w:val="24"/>
                <w:szCs w:val="24"/>
              </w:rPr>
              <w:t> 509.952.1174</w:t>
            </w:r>
            <w:r w:rsidRPr="000F19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F19D9">
              <w:rPr>
                <w:rFonts w:ascii="Times New Roman" w:hAnsi="Times New Roman" w:cs="Times New Roman"/>
                <w:sz w:val="24"/>
                <w:szCs w:val="24"/>
              </w:rPr>
              <w:t>Karis</w:t>
            </w:r>
            <w:proofErr w:type="spellEnd"/>
            <w:r w:rsidRPr="000F1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9D9">
              <w:rPr>
                <w:rFonts w:ascii="Times New Roman" w:hAnsi="Times New Roman" w:cs="Times New Roman"/>
                <w:sz w:val="24"/>
                <w:szCs w:val="24"/>
              </w:rPr>
              <w:t>Sevigny</w:t>
            </w:r>
            <w:proofErr w:type="spellEnd"/>
            <w:r w:rsidRPr="000F19D9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0F1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0F19D9">
              <w:rPr>
                <w:rFonts w:ascii="Times New Roman" w:hAnsi="Times New Roman" w:cs="Times New Roman"/>
                <w:sz w:val="24"/>
                <w:szCs w:val="24"/>
              </w:rPr>
              <w:t> 509.654.4012</w:t>
            </w:r>
          </w:p>
        </w:tc>
      </w:tr>
    </w:tbl>
    <w:p w:rsidR="00545B59" w:rsidRPr="000F19D9" w:rsidRDefault="000F19D9" w:rsidP="000F19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545B59" w:rsidRPr="000F19D9" w:rsidSect="00A52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19D9"/>
    <w:rsid w:val="000A1701"/>
    <w:rsid w:val="000F19D9"/>
    <w:rsid w:val="00186AB1"/>
    <w:rsid w:val="00293CB9"/>
    <w:rsid w:val="0036289E"/>
    <w:rsid w:val="00632B7D"/>
    <w:rsid w:val="006F25E2"/>
    <w:rsid w:val="007A2F19"/>
    <w:rsid w:val="00A527CB"/>
    <w:rsid w:val="00B7373B"/>
    <w:rsid w:val="00BE4280"/>
    <w:rsid w:val="00D6480F"/>
    <w:rsid w:val="00FA4B84"/>
    <w:rsid w:val="00FD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19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5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094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2187335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0836951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3194208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206199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Scheruku</dc:creator>
  <cp:lastModifiedBy>Scheruku</cp:lastModifiedBy>
  <cp:revision>1</cp:revision>
  <dcterms:created xsi:type="dcterms:W3CDTF">2019-11-14T08:48:00Z</dcterms:created>
  <dcterms:modified xsi:type="dcterms:W3CDTF">2019-11-14T08:48:00Z</dcterms:modified>
</cp:coreProperties>
</file>