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Cory Larsen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B5BDC">
          <w:rPr>
            <w:rStyle w:val="Hyperlink"/>
            <w:rFonts w:ascii="Times New Roman" w:hAnsi="Times New Roman" w:cs="Times New Roman"/>
            <w:sz w:val="24"/>
            <w:szCs w:val="24"/>
          </w:rPr>
          <w:t>corygoeman1@me.com</w:t>
        </w:r>
      </w:hyperlink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B5BD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https://www.linkedin.com/in/cory-larsen-00007096/</w:t>
        </w:r>
      </w:hyperlink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 xml:space="preserve">Registered Nurse </w:t>
      </w:r>
      <w:proofErr w:type="spellStart"/>
      <w:r w:rsidRPr="004B5BDC">
        <w:rPr>
          <w:rFonts w:ascii="Times New Roman" w:hAnsi="Times New Roman" w:cs="Times New Roman"/>
          <w:sz w:val="24"/>
          <w:szCs w:val="24"/>
        </w:rPr>
        <w:t>Multicare</w:t>
      </w:r>
      <w:proofErr w:type="spellEnd"/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 xml:space="preserve">Renton, Washington, United </w:t>
      </w:r>
      <w:proofErr w:type="spellStart"/>
      <w:r w:rsidRPr="004B5BD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B5BD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Previous positions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Sales leader at The Limited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Child Care Provider at Self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Education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Renton Technical College, Associate's degree, Registered Nursing/Registered Nurse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Background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Summary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 xml:space="preserve">I am a registered nurse at </w:t>
      </w:r>
      <w:proofErr w:type="spellStart"/>
      <w:r w:rsidRPr="004B5BDC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4B5BDC">
        <w:rPr>
          <w:rFonts w:ascii="Times New Roman" w:hAnsi="Times New Roman" w:cs="Times New Roman"/>
          <w:sz w:val="24"/>
          <w:szCs w:val="24"/>
        </w:rPr>
        <w:t xml:space="preserve"> working on a med/</w:t>
      </w:r>
      <w:proofErr w:type="spellStart"/>
      <w:r w:rsidRPr="004B5BDC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4B5BDC">
        <w:rPr>
          <w:rFonts w:ascii="Times New Roman" w:hAnsi="Times New Roman" w:cs="Times New Roman"/>
          <w:sz w:val="24"/>
          <w:szCs w:val="24"/>
        </w:rPr>
        <w:t xml:space="preserve"> floor. I finished my residency in December 2014. I like to learn new things and plan to expand my education to be able to grow as a nurse.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Experience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RN Med/</w:t>
      </w:r>
      <w:proofErr w:type="spellStart"/>
      <w:r w:rsidRPr="004B5BDC">
        <w:rPr>
          <w:rFonts w:ascii="Times New Roman" w:hAnsi="Times New Roman" w:cs="Times New Roman"/>
          <w:sz w:val="24"/>
          <w:szCs w:val="24"/>
        </w:rPr>
        <w:t>Surg</w:t>
      </w:r>
      <w:proofErr w:type="spellEnd"/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5BDC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4B5BDC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 xml:space="preserve">August 2014 – </w:t>
      </w:r>
      <w:proofErr w:type="gramStart"/>
      <w:r w:rsidRPr="004B5BD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B5BDC">
        <w:rPr>
          <w:rFonts w:ascii="Times New Roman" w:hAnsi="Times New Roman" w:cs="Times New Roman"/>
          <w:sz w:val="24"/>
          <w:szCs w:val="24"/>
        </w:rPr>
        <w:t>5 years 3 months)Auburn, Washington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Sales leader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The Limited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November 2005 – August 2014(8 years 9 months)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lastRenderedPageBreak/>
        <w:t>Child Care Provider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Self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January 2004 – July 2013(9 years 6 months)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Education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Renton Technical College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2010 – 2014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Eastern Washington University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Bachelors of Arts, Interdisciplinary studies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2006 – 2010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Minor in health sciences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Minor in sociology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5BDC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4B5BDC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Trend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Schedules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Window Displays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Sales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Employee Training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Driving Results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Cashiering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lastRenderedPageBreak/>
        <w:t>Fashion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Nursing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Time Management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Visual Merchandising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Telephone Skills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Critical Thinking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New Hire Training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Trend Analysis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Registered Nurses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Personal Shopping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Associate Development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Team-oriented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Microsoft Excel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Retail Sales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Childcare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POS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Close Attention to Detail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Interpersonal Communication Abilities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Microsoft Office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Customer Service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PowerPoint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Retail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Inventory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Fast-paced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Loss Prevention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lastRenderedPageBreak/>
        <w:t>Inventory Control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Teamwork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Fashion Shows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Apparel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Product Knowledge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Inventory Management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Hiring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Merchandising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People Skills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Store Operations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Cash Register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Microsoft Word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People-oriented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Shrinkage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Merchandise Planning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Store Management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Causes Cory cares about: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Children</w:t>
      </w:r>
    </w:p>
    <w:p w:rsidR="004B5BDC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Education</w:t>
      </w:r>
    </w:p>
    <w:p w:rsidR="00D92932" w:rsidRPr="004B5BDC" w:rsidRDefault="004B5BDC" w:rsidP="004B5BDC">
      <w:pPr>
        <w:rPr>
          <w:rFonts w:ascii="Times New Roman" w:hAnsi="Times New Roman" w:cs="Times New Roman"/>
          <w:sz w:val="24"/>
          <w:szCs w:val="24"/>
        </w:rPr>
      </w:pPr>
      <w:r w:rsidRPr="004B5BDC">
        <w:rPr>
          <w:rFonts w:ascii="Times New Roman" w:hAnsi="Times New Roman" w:cs="Times New Roman"/>
          <w:sz w:val="24"/>
          <w:szCs w:val="24"/>
        </w:rPr>
        <w:t>Health</w:t>
      </w:r>
    </w:p>
    <w:sectPr w:rsidR="00D92932" w:rsidRPr="004B5BDC" w:rsidSect="00D92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BDC"/>
    <w:rsid w:val="004B5BDC"/>
    <w:rsid w:val="00D9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ory-larsen-00007096/" TargetMode="External"/><Relationship Id="rId4" Type="http://schemas.openxmlformats.org/officeDocument/2006/relationships/hyperlink" Target="mailto:corygoeman1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2019-11-14T06:08:00Z</dcterms:created>
  <dcterms:modified xsi:type="dcterms:W3CDTF">2019-11-14T06:09:00Z</dcterms:modified>
</cp:coreProperties>
</file>