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 xml:space="preserve">  Victoria </w:t>
            </w:r>
            <w:proofErr w:type="spellStart"/>
            <w:r w:rsidRPr="00726D3D">
              <w:t>Infante</w:t>
            </w:r>
            <w:proofErr w:type="spellEnd"/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victoriainfante21@gmail.com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US-IL-Chicago Heights-60411 ()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12/17/2018 6:39:23 AM</w:t>
            </w:r>
          </w:p>
        </w:tc>
      </w:tr>
    </w:tbl>
    <w:p w:rsidR="00726D3D" w:rsidRPr="00726D3D" w:rsidRDefault="00726D3D" w:rsidP="00726D3D">
      <w:pPr>
        <w:pStyle w:val="NoSpacing"/>
      </w:pPr>
    </w:p>
    <w:p w:rsidR="00726D3D" w:rsidRPr="00726D3D" w:rsidRDefault="00726D3D" w:rsidP="00726D3D">
      <w:pPr>
        <w:pStyle w:val="NoSpacing"/>
        <w:rPr>
          <w:color w:val="232360"/>
        </w:rPr>
      </w:pPr>
      <w:r w:rsidRPr="00726D3D">
        <w:rPr>
          <w:color w:val="232360"/>
        </w:rPr>
        <w:t> Work History</w:t>
      </w:r>
    </w:p>
    <w:p w:rsidR="00726D3D" w:rsidRPr="00726D3D" w:rsidRDefault="00726D3D" w:rsidP="00726D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98"/>
        <w:gridCol w:w="2350"/>
      </w:tblGrid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James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01/01/2016 - 12/31/2018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Emergency Room </w:t>
            </w:r>
            <w:r w:rsidRPr="00726D3D">
              <w:rPr>
                <w:color w:val="000000"/>
                <w:shd w:val="clear" w:color="auto" w:fill="FFFF00"/>
              </w:rPr>
              <w:t>RN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James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04/01/2016 - 11/15/2018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04/01/2016 - 11/15/2018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Margaret Hospital-Pediatric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10/01/2015 - 11/15/2018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James Hospital-Four North OB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10/01/2015 - 11/15/2018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James Hospital-Vitas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04/01/2015 - 11/15/2018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Alden Estates-nursing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10/01/2014 - 11/15/2018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James Olympia Fields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01/01/2011 - 12/31/2013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Patient Care Technician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St. James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01/01/2007 - 12/31/2008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Patient Care Technician</w:t>
            </w:r>
          </w:p>
        </w:tc>
      </w:tr>
      <w:tr w:rsidR="00726D3D" w:rsidRPr="00726D3D" w:rsidTr="00726D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726D3D" w:rsidRPr="00726D3D" w:rsidRDefault="00726D3D" w:rsidP="00726D3D">
      <w:pPr>
        <w:pStyle w:val="NoSpacing"/>
      </w:pPr>
    </w:p>
    <w:p w:rsidR="00726D3D" w:rsidRPr="00726D3D" w:rsidRDefault="00726D3D" w:rsidP="00726D3D">
      <w:pPr>
        <w:pStyle w:val="NoSpacing"/>
        <w:rPr>
          <w:color w:val="232360"/>
        </w:rPr>
      </w:pPr>
      <w:r w:rsidRPr="00726D3D">
        <w:rPr>
          <w:color w:val="232360"/>
        </w:rPr>
        <w:t> Education</w:t>
      </w:r>
    </w:p>
    <w:p w:rsidR="00726D3D" w:rsidRPr="00726D3D" w:rsidRDefault="00726D3D" w:rsidP="00726D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3617"/>
        <w:gridCol w:w="1546"/>
        <w:gridCol w:w="6"/>
      </w:tblGrid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None</w: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None</w:t>
            </w:r>
          </w:p>
        </w:tc>
      </w:tr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Prairie state College Chicago Heights,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Associate Degree</w:t>
            </w:r>
          </w:p>
        </w:tc>
      </w:tr>
    </w:tbl>
    <w:p w:rsidR="00726D3D" w:rsidRPr="00726D3D" w:rsidRDefault="00726D3D" w:rsidP="00726D3D">
      <w:pPr>
        <w:pStyle w:val="NoSpacing"/>
      </w:pPr>
    </w:p>
    <w:p w:rsidR="00726D3D" w:rsidRPr="00726D3D" w:rsidRDefault="00726D3D" w:rsidP="00726D3D">
      <w:pPr>
        <w:pStyle w:val="NoSpacing"/>
        <w:rPr>
          <w:color w:val="232360"/>
        </w:rPr>
      </w:pPr>
      <w:r w:rsidRPr="00726D3D">
        <w:rPr>
          <w:color w:val="232360"/>
        </w:rPr>
        <w:t xml:space="preserve"> Additional Skills </w:t>
      </w:r>
      <w:proofErr w:type="gramStart"/>
      <w:r w:rsidRPr="00726D3D">
        <w:rPr>
          <w:color w:val="232360"/>
        </w:rPr>
        <w:t>And</w:t>
      </w:r>
      <w:proofErr w:type="gramEnd"/>
      <w:r w:rsidRPr="00726D3D">
        <w:rPr>
          <w:color w:val="232360"/>
        </w:rPr>
        <w:t xml:space="preserve"> Qualifications</w:t>
      </w:r>
    </w:p>
    <w:p w:rsidR="00726D3D" w:rsidRPr="00726D3D" w:rsidRDefault="00726D3D" w:rsidP="00726D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669"/>
        <w:gridCol w:w="2251"/>
        <w:gridCol w:w="928"/>
      </w:tblGrid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 Emergency Room </w:t>
            </w:r>
            <w:r w:rsidRPr="00726D3D">
              <w:rPr>
                <w:color w:val="000000"/>
                <w:shd w:val="clear" w:color="auto" w:fill="FFFF00"/>
              </w:rPr>
              <w:t>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0 per </w:t>
            </w: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</w:tbl>
    <w:p w:rsidR="00726D3D" w:rsidRPr="00726D3D" w:rsidRDefault="00726D3D" w:rsidP="00726D3D">
      <w:pPr>
        <w:pStyle w:val="NoSpacing"/>
      </w:pPr>
    </w:p>
    <w:p w:rsidR="00726D3D" w:rsidRPr="00726D3D" w:rsidRDefault="00726D3D" w:rsidP="00726D3D">
      <w:pPr>
        <w:pStyle w:val="NoSpacing"/>
        <w:rPr>
          <w:color w:val="232360"/>
        </w:rPr>
      </w:pPr>
      <w:r w:rsidRPr="00726D3D">
        <w:rPr>
          <w:color w:val="232360"/>
        </w:rPr>
        <w:lastRenderedPageBreak/>
        <w:t> Desired Position</w:t>
      </w:r>
    </w:p>
    <w:p w:rsidR="00726D3D" w:rsidRPr="00726D3D" w:rsidRDefault="00726D3D" w:rsidP="00726D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26D3D" w:rsidRPr="00726D3D" w:rsidTr="00726D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  <w:tr w:rsidR="00726D3D" w:rsidRPr="00726D3D" w:rsidTr="00726D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</w:p>
        </w:tc>
      </w:tr>
    </w:tbl>
    <w:p w:rsidR="00726D3D" w:rsidRPr="00726D3D" w:rsidRDefault="00726D3D" w:rsidP="00726D3D">
      <w:pPr>
        <w:pStyle w:val="NoSpacing"/>
      </w:pPr>
    </w:p>
    <w:p w:rsidR="00726D3D" w:rsidRPr="00726D3D" w:rsidRDefault="00726D3D" w:rsidP="00726D3D">
      <w:pPr>
        <w:pStyle w:val="NoSpacing"/>
        <w:rPr>
          <w:color w:val="232360"/>
        </w:rPr>
      </w:pPr>
      <w:r w:rsidRPr="00726D3D">
        <w:rPr>
          <w:color w:val="232360"/>
        </w:rPr>
        <w:t> Resume</w:t>
      </w:r>
    </w:p>
    <w:p w:rsidR="00726D3D" w:rsidRPr="00726D3D" w:rsidRDefault="00726D3D" w:rsidP="00726D3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26D3D" w:rsidRPr="00726D3D" w:rsidTr="00726D3D">
        <w:tc>
          <w:tcPr>
            <w:tcW w:w="0" w:type="auto"/>
            <w:shd w:val="clear" w:color="auto" w:fill="FFFFFF"/>
            <w:vAlign w:val="center"/>
            <w:hideMark/>
          </w:tcPr>
          <w:p w:rsidR="00726D3D" w:rsidRPr="00726D3D" w:rsidRDefault="00726D3D" w:rsidP="00726D3D">
            <w:pPr>
              <w:pStyle w:val="NoSpacing"/>
            </w:pPr>
            <w:r w:rsidRPr="00726D3D">
              <w:t xml:space="preserve">Victoria </w:t>
            </w:r>
            <w:proofErr w:type="spellStart"/>
            <w:r w:rsidRPr="00726D3D">
              <w:t>Infante</w:t>
            </w:r>
            <w:proofErr w:type="spellEnd"/>
            <w:r w:rsidRPr="00726D3D">
              <w:br/>
              <w:t>598 YORKTOWN RD. CHICAGO HEIGHTS, ILLINOIS 60411 (708)517-9540 victoriainfante21@gmail.com</w:t>
            </w:r>
            <w:r w:rsidRPr="00726D3D">
              <w:br/>
              <w:t>Objective To obtain challenging position and assist an organization by utilizing my extensive skills</w:t>
            </w:r>
            <w:proofErr w:type="gramStart"/>
            <w:r w:rsidRPr="00726D3D">
              <w:t>,</w:t>
            </w:r>
            <w:proofErr w:type="gramEnd"/>
            <w:r w:rsidRPr="00726D3D">
              <w:br/>
              <w:t>Knowledge, and education.</w:t>
            </w:r>
            <w:r w:rsidRPr="00726D3D">
              <w:br/>
            </w:r>
            <w:r w:rsidRPr="00726D3D">
              <w:br/>
              <w:t>Education/Certification</w:t>
            </w:r>
            <w:r w:rsidRPr="00726D3D">
              <w:br/>
            </w:r>
            <w:r w:rsidRPr="00726D3D">
              <w:br/>
              <w:t>11/2017 American Heart Association</w:t>
            </w:r>
            <w:r w:rsidRPr="00726D3D">
              <w:br/>
              <w:t>BLS, ACLS and PALS Chicago heights IL</w:t>
            </w:r>
            <w:r w:rsidRPr="00726D3D">
              <w:br/>
            </w:r>
            <w:r w:rsidRPr="00726D3D">
              <w:br/>
              <w:t>07/2016 Department of Financial and Professional Regulation Division of Professional Regulation</w:t>
            </w:r>
            <w:r w:rsidRPr="00726D3D">
              <w:br/>
            </w:r>
            <w:r w:rsidRPr="00726D3D">
              <w:rPr>
                <w:highlight w:val="yellow"/>
              </w:rPr>
              <w:t>License NO</w:t>
            </w:r>
            <w:r w:rsidRPr="00726D3D">
              <w:t>. 041.445862</w:t>
            </w:r>
            <w:r w:rsidRPr="00726D3D">
              <w:br/>
            </w:r>
            <w:r w:rsidRPr="00726D3D">
              <w:br/>
              <w:t>06/2016 Prairie state College Chicago Heights, IL</w:t>
            </w:r>
            <w:r w:rsidRPr="00726D3D">
              <w:br/>
              <w:t>Associates in Applied Science in Nursing</w:t>
            </w:r>
            <w:r w:rsidRPr="00726D3D">
              <w:br/>
            </w:r>
            <w:r w:rsidRPr="00726D3D">
              <w:br/>
              <w:t>05/2008 Prairie State College Chicago Heights, IL</w:t>
            </w:r>
            <w:r w:rsidRPr="00726D3D">
              <w:br/>
              <w:t>Certified Nursing Assistant</w:t>
            </w:r>
            <w:r w:rsidRPr="00726D3D">
              <w:br/>
            </w:r>
            <w:r w:rsidRPr="00726D3D">
              <w:br/>
              <w:t>Clinical Experience</w:t>
            </w:r>
            <w:r w:rsidRPr="00726D3D">
              <w:br/>
            </w:r>
            <w:r w:rsidRPr="00726D3D">
              <w:br/>
              <w:t>Spring 2016 St. James Hospital- Five South </w:t>
            </w:r>
            <w:r w:rsidRPr="00726D3D">
              <w:rPr>
                <w:color w:val="000000"/>
                <w:shd w:val="clear" w:color="auto" w:fill="FFFF00"/>
              </w:rPr>
              <w:t>Telemetry</w:t>
            </w:r>
            <w:r w:rsidRPr="00726D3D">
              <w:t> Chicago Heights, IL</w:t>
            </w:r>
            <w:r w:rsidRPr="00726D3D">
              <w:br/>
              <w:t>Spring 2016 Ingalls Memorial Hospital- Emergency Room Department Harvey, IL</w:t>
            </w:r>
            <w:r w:rsidRPr="00726D3D">
              <w:br/>
              <w:t>Fall 2015 St. Margaret Hospital-Pediatric Unit Dyer, IN</w:t>
            </w:r>
            <w:r w:rsidRPr="00726D3D">
              <w:br/>
              <w:t>Fall 2015 St. James Hospital-Four North OB Unit Chicago Heights, IL</w:t>
            </w:r>
            <w:r w:rsidRPr="00726D3D">
              <w:br/>
              <w:t>Spring 2015 St. James Hospital-Vitas Hospice Chicago Heights, IL</w:t>
            </w:r>
            <w:r w:rsidRPr="00726D3D">
              <w:br/>
              <w:t>Fall 2014 Alden Estates-nursing Home Orland Park, IL</w:t>
            </w:r>
            <w:r w:rsidRPr="00726D3D">
              <w:br/>
            </w:r>
            <w:r w:rsidRPr="00726D3D">
              <w:br/>
              <w:t>Work Experience</w:t>
            </w:r>
            <w:r w:rsidRPr="00726D3D">
              <w:br/>
            </w:r>
            <w:r w:rsidRPr="00726D3D">
              <w:br/>
              <w:t>2016-2018 St. James Hospital Chicago Heights, IL</w:t>
            </w:r>
            <w:r w:rsidRPr="00726D3D">
              <w:br/>
              <w:t>Emergency Room </w:t>
            </w:r>
            <w:r w:rsidRPr="00726D3D">
              <w:rPr>
                <w:color w:val="000000"/>
                <w:shd w:val="clear" w:color="auto" w:fill="FFFF00"/>
              </w:rPr>
              <w:t>RN</w:t>
            </w:r>
            <w:r w:rsidRPr="00726D3D">
              <w:br/>
              <w:t>Ensure the quality of emergency medical care to pt. Collaborated with other healthcare professionals to plan,</w:t>
            </w:r>
            <w:r w:rsidRPr="00726D3D">
              <w:br/>
              <w:t xml:space="preserve">manage and assess patient care. Administered blood products. </w:t>
            </w:r>
            <w:proofErr w:type="gramStart"/>
            <w:r w:rsidRPr="00726D3D">
              <w:t>performed</w:t>
            </w:r>
            <w:proofErr w:type="gramEnd"/>
            <w:r w:rsidRPr="00726D3D">
              <w:t xml:space="preserve"> basic and advanced life support and</w:t>
            </w:r>
            <w:r w:rsidRPr="00726D3D">
              <w:br/>
              <w:t>other condition stabilizing interventions.</w:t>
            </w:r>
            <w:r w:rsidRPr="00726D3D">
              <w:br/>
            </w:r>
            <w:r w:rsidRPr="00726D3D">
              <w:br/>
              <w:t>2011-2013 St. James Olympia Fields Chicago Heights, IL</w:t>
            </w:r>
            <w:r w:rsidRPr="00726D3D">
              <w:br/>
              <w:t>Patient Care Technician</w:t>
            </w:r>
            <w:r w:rsidRPr="00726D3D">
              <w:br/>
            </w:r>
            <w:r w:rsidRPr="00726D3D">
              <w:lastRenderedPageBreak/>
              <w:t>Greeted patients and provided quality care, took patients vital signs and prepared them</w:t>
            </w:r>
            <w:r w:rsidRPr="00726D3D">
              <w:br/>
              <w:t>for examination, colostomy care, performed EKG's, blood glucose, monitor patients</w:t>
            </w:r>
            <w:r w:rsidRPr="00726D3D">
              <w:br/>
              <w:t>positioning, assist patients with ADL's, and monitor intake and output.</w:t>
            </w:r>
            <w:r w:rsidRPr="00726D3D">
              <w:br/>
            </w:r>
            <w:r w:rsidRPr="00726D3D">
              <w:br/>
              <w:t>2007-2008 St. James Hospital</w:t>
            </w:r>
            <w:r w:rsidRPr="00726D3D">
              <w:br/>
              <w:t>Patient Care Technician</w:t>
            </w:r>
            <w:r w:rsidRPr="00726D3D">
              <w:br/>
              <w:t>Greeted patients and provided quality care, took patients vital signs and prepare them</w:t>
            </w:r>
            <w:r w:rsidRPr="00726D3D">
              <w:br/>
              <w:t>for examination, colostomy care, performed EKG's, blood glucose, monitor patients</w:t>
            </w:r>
            <w:r w:rsidRPr="00726D3D">
              <w:br/>
              <w:t>positioning, assist patients with ADL's, monitor intake and output, and worked with</w:t>
            </w:r>
            <w:r w:rsidRPr="00726D3D">
              <w:br/>
              <w:t>teammates to provide quality care.</w:t>
            </w:r>
            <w:r w:rsidRPr="00726D3D">
              <w:br/>
            </w:r>
            <w:r w:rsidRPr="00726D3D">
              <w:br/>
              <w:t>Languages Bilingual-English and Spanish</w:t>
            </w:r>
            <w:r w:rsidRPr="00726D3D">
              <w:br/>
            </w:r>
            <w:r w:rsidRPr="00726D3D">
              <w:br/>
            </w:r>
            <w:r w:rsidRPr="00726D3D">
              <w:br/>
            </w:r>
            <w:r w:rsidRPr="00726D3D">
              <w:br/>
            </w:r>
            <w:r w:rsidRPr="00726D3D">
              <w:br/>
              <w:t>598 YORKTOWN RD. CHICAGO HEIGHTS, ILLINOIS 60411 (708)517-9540 victoriainfante21@gmail.com</w:t>
            </w:r>
          </w:p>
        </w:tc>
      </w:tr>
    </w:tbl>
    <w:p w:rsidR="00645D80" w:rsidRPr="00726D3D" w:rsidRDefault="00726D3D" w:rsidP="00726D3D">
      <w:pPr>
        <w:pStyle w:val="NoSpacing"/>
      </w:pPr>
    </w:p>
    <w:sectPr w:rsidR="00645D80" w:rsidRPr="00726D3D" w:rsidSect="00C7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D3D"/>
    <w:rsid w:val="00726D3D"/>
    <w:rsid w:val="00AD0517"/>
    <w:rsid w:val="00C26FE6"/>
    <w:rsid w:val="00C7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D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1742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54105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8996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6982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2019-11-15T06:09:00Z</dcterms:created>
  <dcterms:modified xsi:type="dcterms:W3CDTF">2019-11-15T06:10:00Z</dcterms:modified>
</cp:coreProperties>
</file>