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40" w:rsidRDefault="00352A40" w:rsidP="00352A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2A40">
        <w:rPr>
          <w:rFonts w:ascii="Times New Roman" w:hAnsi="Times New Roman" w:cs="Times New Roman"/>
          <w:sz w:val="24"/>
          <w:szCs w:val="24"/>
        </w:rPr>
        <w:t xml:space="preserve">Alice </w:t>
      </w:r>
      <w:proofErr w:type="spellStart"/>
      <w:r w:rsidRPr="00352A40">
        <w:rPr>
          <w:rFonts w:ascii="Times New Roman" w:hAnsi="Times New Roman" w:cs="Times New Roman"/>
          <w:sz w:val="24"/>
          <w:szCs w:val="24"/>
        </w:rPr>
        <w:t>Gerken</w:t>
      </w:r>
      <w:proofErr w:type="spellEnd"/>
    </w:p>
    <w:p w:rsidR="00352A40" w:rsidRPr="00352A40" w:rsidRDefault="00352A40" w:rsidP="00352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52A40" w:rsidRPr="00352A40" w:rsidTr="00352A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  Alice </w:t>
            </w:r>
            <w:proofErr w:type="spell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Gerken</w:t>
            </w:r>
            <w:proofErr w:type="spellEnd"/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651-388-4045</w:t>
            </w: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ajgrn74@yahoo.com</w:t>
            </w: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US-MN-Red Wing-55066 ()</w:t>
            </w: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12/17/2018 12:05:52 PM</w:t>
            </w:r>
          </w:p>
        </w:tc>
      </w:tr>
    </w:tbl>
    <w:p w:rsidR="00352A40" w:rsidRPr="00352A40" w:rsidRDefault="00352A40" w:rsidP="00352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A40" w:rsidRPr="00352A40" w:rsidRDefault="00352A40" w:rsidP="00352A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2A40">
        <w:rPr>
          <w:rFonts w:ascii="Times New Roman" w:hAnsi="Times New Roman" w:cs="Times New Roman"/>
          <w:sz w:val="24"/>
          <w:szCs w:val="24"/>
        </w:rPr>
        <w:t> Work History</w:t>
      </w:r>
    </w:p>
    <w:p w:rsidR="00352A40" w:rsidRPr="00352A40" w:rsidRDefault="00352A40" w:rsidP="00352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02"/>
        <w:gridCol w:w="2734"/>
      </w:tblGrid>
      <w:tr w:rsidR="00352A40" w:rsidRPr="00352A40" w:rsidTr="00352A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Minnesota Care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10/01/2006 - Present</w:t>
            </w: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52A40" w:rsidRPr="00352A40" w:rsidTr="00352A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52A40" w:rsidRPr="00352A40" w:rsidTr="00352A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Ebenezer Deer Crest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09/01/2008 - 10/01/2009</w:t>
            </w: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Assistant to director of nursing, providing</w:t>
            </w:r>
          </w:p>
        </w:tc>
      </w:tr>
      <w:tr w:rsidR="00352A40" w:rsidRPr="00352A40" w:rsidTr="00352A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52A40" w:rsidRPr="00352A40" w:rsidTr="00352A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Lake City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12/01/2006 - 08/01/2008</w:t>
            </w: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52A40" w:rsidRPr="00352A40" w:rsidTr="00352A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52A40" w:rsidRPr="00352A40" w:rsidTr="00352A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Corpus Christi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02/01/2006 - 05/01/2006</w:t>
            </w: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52A40" w:rsidRPr="00352A40" w:rsidTr="00352A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52A40" w:rsidRPr="00352A40" w:rsidTr="00352A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Del Mar College Veterans Office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01/01/2006 - 02/01/2006</w:t>
            </w: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Graduated Nurse</w:t>
            </w:r>
          </w:p>
        </w:tc>
      </w:tr>
      <w:tr w:rsidR="00352A40" w:rsidRPr="00352A40" w:rsidTr="00352A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52A40" w:rsidRPr="00352A40" w:rsidTr="00352A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Texas Workforce Commission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05/01/2005 - 12/01/2005</w:t>
            </w: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Data entry, filing, assisting veterans</w:t>
            </w:r>
          </w:p>
        </w:tc>
      </w:tr>
      <w:tr w:rsidR="00352A40" w:rsidRPr="00352A40" w:rsidTr="00352A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52A40" w:rsidRPr="00352A40" w:rsidTr="00352A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Desert Continuing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07/01/2003 - 05/01/2004</w:t>
            </w: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Licensed Vocational Nurse</w:t>
            </w:r>
          </w:p>
        </w:tc>
      </w:tr>
      <w:tr w:rsidR="00352A40" w:rsidRPr="00352A40" w:rsidTr="00352A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52A40" w:rsidRPr="00352A40" w:rsidTr="00352A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Crescent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07/01/1999 - 05/01/2002</w:t>
            </w: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Licensed Vocational Nurse</w:t>
            </w:r>
          </w:p>
        </w:tc>
      </w:tr>
      <w:tr w:rsidR="00352A40" w:rsidRPr="00352A40" w:rsidTr="00352A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352A40" w:rsidRPr="00352A40" w:rsidTr="00352A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Todd's Residential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02/01/1999 - 03/01/1999</w:t>
            </w: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Aide</w:t>
            </w:r>
          </w:p>
        </w:tc>
      </w:tr>
      <w:tr w:rsidR="00352A40" w:rsidRPr="00352A40" w:rsidTr="00352A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352A40" w:rsidRPr="00352A40" w:rsidTr="00352A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US Navy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07/01/1993 - 09/01/1997</w:t>
            </w: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Medical Clerk</w:t>
            </w:r>
          </w:p>
        </w:tc>
      </w:tr>
      <w:tr w:rsidR="00352A40" w:rsidRPr="00352A40" w:rsidTr="00352A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352A40" w:rsidRPr="00352A40" w:rsidRDefault="00352A40" w:rsidP="00352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A40" w:rsidRPr="00352A40" w:rsidRDefault="00352A40" w:rsidP="00352A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2A40">
        <w:rPr>
          <w:rFonts w:ascii="Times New Roman" w:hAnsi="Times New Roman" w:cs="Times New Roman"/>
          <w:sz w:val="24"/>
          <w:szCs w:val="24"/>
        </w:rPr>
        <w:t> Education</w:t>
      </w:r>
    </w:p>
    <w:p w:rsidR="00352A40" w:rsidRPr="00352A40" w:rsidRDefault="00352A40" w:rsidP="00352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2627"/>
        <w:gridCol w:w="1660"/>
        <w:gridCol w:w="6"/>
      </w:tblGrid>
      <w:tr w:rsidR="00352A40" w:rsidRPr="00352A40" w:rsidTr="00352A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Del Mar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Registered Nursing</w:t>
            </w: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352A40" w:rsidRPr="00352A40" w:rsidTr="00352A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Del Mar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352A40" w:rsidRPr="00352A40" w:rsidTr="00352A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Copper Mountain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Liberal Arts</w:t>
            </w: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52A40" w:rsidRPr="00352A40" w:rsidRDefault="00352A40" w:rsidP="00352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A40" w:rsidRPr="00352A40" w:rsidRDefault="00352A40" w:rsidP="00352A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2A40">
        <w:rPr>
          <w:rFonts w:ascii="Times New Roman" w:hAnsi="Times New Roman" w:cs="Times New Roman"/>
          <w:sz w:val="24"/>
          <w:szCs w:val="24"/>
        </w:rPr>
        <w:lastRenderedPageBreak/>
        <w:t xml:space="preserve"> Additional Skills </w:t>
      </w:r>
      <w:proofErr w:type="gramStart"/>
      <w:r w:rsidRPr="00352A4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52A4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52A40" w:rsidRPr="00352A40" w:rsidRDefault="00352A40" w:rsidP="00352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352A40" w:rsidRPr="00352A40" w:rsidTr="00352A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A40" w:rsidRPr="00352A40" w:rsidRDefault="00352A40" w:rsidP="00352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A40" w:rsidRPr="00352A40" w:rsidRDefault="00352A40" w:rsidP="00352A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2A40">
        <w:rPr>
          <w:rFonts w:ascii="Times New Roman" w:hAnsi="Times New Roman" w:cs="Times New Roman"/>
          <w:sz w:val="24"/>
          <w:szCs w:val="24"/>
        </w:rPr>
        <w:t> Desired Position</w:t>
      </w:r>
    </w:p>
    <w:p w:rsidR="00352A40" w:rsidRPr="00352A40" w:rsidRDefault="00352A40" w:rsidP="00352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415"/>
        <w:gridCol w:w="5005"/>
        <w:gridCol w:w="68"/>
      </w:tblGrid>
      <w:tr w:rsidR="00352A40" w:rsidRPr="00352A40" w:rsidTr="00352A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26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40" w:rsidRPr="00352A40" w:rsidTr="00352A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A40" w:rsidRPr="00352A40" w:rsidRDefault="00352A40" w:rsidP="00352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A40" w:rsidRPr="00352A40" w:rsidRDefault="00352A40" w:rsidP="00352A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2A40">
        <w:rPr>
          <w:rFonts w:ascii="Times New Roman" w:hAnsi="Times New Roman" w:cs="Times New Roman"/>
          <w:sz w:val="24"/>
          <w:szCs w:val="24"/>
        </w:rPr>
        <w:t> Resume</w:t>
      </w:r>
    </w:p>
    <w:p w:rsidR="00352A40" w:rsidRPr="00352A40" w:rsidRDefault="00352A40" w:rsidP="00352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48"/>
      </w:tblGrid>
      <w:tr w:rsidR="00352A40" w:rsidRPr="00352A40" w:rsidTr="00352A40">
        <w:tc>
          <w:tcPr>
            <w:tcW w:w="0" w:type="auto"/>
            <w:shd w:val="clear" w:color="auto" w:fill="FFFFFF"/>
            <w:vAlign w:val="center"/>
            <w:hideMark/>
          </w:tcPr>
          <w:p w:rsidR="00352A40" w:rsidRPr="00352A40" w:rsidRDefault="00352A40" w:rsidP="0035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Alice </w:t>
            </w:r>
            <w:proofErr w:type="spell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Gerken</w:t>
            </w:r>
            <w:proofErr w:type="spell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1066 Birch Avenue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Red Wing, MN 55066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H: (651) 388-4045 / C: (651) 212-1880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E-mail: ajgrn74@yahoo.com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Seeking Registered Nurse position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Del Mar College, Corpus Christi, TX; Registered Nursing Program, Jan 2004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- Dec 2005,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Registered Nursing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Del Mar College, Corpus Christi, TX; Undeclared, Jan 2003 - Dec 2003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Copper Mountain College, Joshua Tree, CA; Liberal Arts Major, Aug 2000 -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May 2002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Hospital Corpsman School, San Diego, CA; Graduated March 1994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Minnesota Care Staffing, MCS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Oct 2006 - Present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Work with long term care residents as pool nurse at a variety of nursing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homes in Minnesota. Duties have included medication documentation of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resident's care and medication administration for 20 - 45 residents</w:t>
            </w: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charge nurse duties, transcription of doctor's orders, and supervision of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other staff per shift.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Ebenezer Deer Crest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Sept 2008 - Oct 2009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Assistant to director of nursing, providing supervision of medication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administration to include set-up of medication for residents and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monitoring compliance of administration by resident care attendants.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Supervisory visits to monitor home care services provided. Duties also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included completing admission assessments, maintaining residents chart</w:t>
            </w: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obtaining orders from physicians and other health care providers for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residents care, on-call nurse support on bi-weekly rotation.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Lake City Medical Center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Dec 2006 - Aug 2008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Worked with a variety of patients (Medical, Surgical, Postpartum,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Newborns and rehabilitation patients) Duties included medication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administration, documenting on patient </w:t>
            </w:r>
            <w:proofErr w:type="spell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care,reviewing</w:t>
            </w:r>
            <w:proofErr w:type="spell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 patient's chart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daily and per shift, transcription of doctor's orders, and supervision of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nursing assistants. Small amount of supervised orientation to Labor and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Delivery and Emergency Medicine procedures.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Nurse, Registered Nurse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Corpus Christi Medical Center - Bay Area Campus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Feb 2006 - May 2006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Worked on Telemetry floor taking care of cardiac and cardiac related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patients. Duties included medication administration, documenting on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patient care and reviewing patient's chart daily and per shift</w:t>
            </w: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transcription of doctor' orders, supervision of nursing assistants.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Graduated Nurse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Jan 2006 - Feb 2006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Trained under supervision on a telemetry floor; duties included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administration, documenting on patient care and reviewing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patient's chart daily and per shift, transcription of doctor's orders .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Work Study,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Del Mar College Veterans Office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May 2005 - Dec 2005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Data entry, filing, assisting veterans with forms, assisting VA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representative in maintenance of veterans files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Work Study,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Texas Workforce Commission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Jul 2003 - May 2004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Data entry, filing, outreach processing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Licensed Vocational Nurse,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Hi- Desert Continuing Care Center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Jul 1999- May 2002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Transcription of doctor's orders. Documentation of resident's care and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 for 20 - 45 residents. Supervised 2-5 nursing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aides per shift and assisted in training new employees.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Licensed Vocational Nurse</w:t>
            </w: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Crescent Care Center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Feb 1999 - Mar 1999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Transcription of doctor's orders. Documentation of resident's care and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 for 20 - 45 residents. Supervised 2-5 nursing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aides per shift and assisted in training new employees.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Aide,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Todd's Residential Care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Aug 1998 - Sept 1998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Cared for 18 - 22 residents in a home environment preparing meals,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assisting residents in their personal care and administering medication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Aide,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Sunnyvale Guest House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Feb 1998 - May 1998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Cared for 8 - 12 residents in a home environment preparing meals,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assisting residents in their personal care and administering medication.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Medical Clerk</w:t>
            </w: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</w:t>
            </w:r>
            <w:proofErr w:type="spell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Ayad</w:t>
            </w:r>
            <w:proofErr w:type="spell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Gharghoury</w:t>
            </w:r>
            <w:proofErr w:type="spell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Nov 1997 - Dec 1997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Performed front desk procedures. Worked with office equipment.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Hospital Corpsman</w:t>
            </w: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U.S. Navy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Jul 1993- Sept 1997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Medical Assistant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Worked with patients of all ages in Family Practice clinic performing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routine check in procedures. Assisted doctors in routine procedures (i.e</w:t>
            </w:r>
            <w:proofErr w:type="gramStart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toenail removals, vasectomies, mole removals) and patient education.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Vocational Nurse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Worked on 18-bed ward performing routine care for patients. Assisted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fellow workers and doctors in maintaining accurate and confidential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documentation.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Medical Clerk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Assisted in the running of the front desk of a radiology department.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Prepared paperwork and charts for radiology technicians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Military Experience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United States Navy, Hospital Corpsman, (Jul 1993 - Sept 1997)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Good Conduct award, 1996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Licenses and Certificates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MN License # R175165-9, Expiration Aug 2010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CPR (Cardiopulmonary Resuscitation) Expiration: Feb 2010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ACLS (Advanced Cardiac Life Support) Expiration: Feb 2010</w:t>
            </w:r>
            <w:r w:rsidRPr="00352A40">
              <w:rPr>
                <w:rFonts w:ascii="Times New Roman" w:hAnsi="Times New Roman" w:cs="Times New Roman"/>
                <w:sz w:val="24"/>
                <w:szCs w:val="24"/>
              </w:rPr>
              <w:br/>
              <w:t>NRP (Neonatal Resuscitation Program) Expiration: December 2009</w:t>
            </w:r>
          </w:p>
        </w:tc>
      </w:tr>
    </w:tbl>
    <w:p w:rsidR="003375DA" w:rsidRPr="00352A40" w:rsidRDefault="00352A40" w:rsidP="00352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52A40" w:rsidSect="009E3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A40"/>
    <w:rsid w:val="00352A40"/>
    <w:rsid w:val="00563AA8"/>
    <w:rsid w:val="009E301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A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69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14522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07622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53211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11953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2983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2019-11-18T10:50:00Z</dcterms:created>
  <dcterms:modified xsi:type="dcterms:W3CDTF">2019-11-18T10:58:00Z</dcterms:modified>
</cp:coreProperties>
</file>