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 xml:space="preserve">Julie </w:t>
      </w:r>
      <w:proofErr w:type="spellStart"/>
      <w:r w:rsidRPr="00686BF8">
        <w:rPr>
          <w:rFonts w:ascii="Times New Roman" w:hAnsi="Times New Roman" w:cs="Times New Roman"/>
          <w:sz w:val="24"/>
          <w:szCs w:val="24"/>
        </w:rPr>
        <w:t>Schlageter</w:t>
      </w:r>
      <w:proofErr w:type="spellEnd"/>
      <w:r w:rsidRPr="00686BF8">
        <w:rPr>
          <w:rFonts w:ascii="Times New Roman" w:hAnsi="Times New Roman" w:cs="Times New Roman"/>
          <w:sz w:val="24"/>
          <w:szCs w:val="24"/>
        </w:rPr>
        <w:t xml:space="preserve"> BSN, RN</w:t>
      </w:r>
    </w:p>
    <w:p w:rsidR="00CB47A8" w:rsidRPr="00686BF8" w:rsidRDefault="00413812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B47A8" w:rsidRPr="00686BF8">
          <w:rPr>
            <w:rStyle w:val="Hyperlink"/>
            <w:rFonts w:ascii="Times New Roman" w:hAnsi="Times New Roman" w:cs="Times New Roman"/>
            <w:sz w:val="24"/>
            <w:szCs w:val="24"/>
          </w:rPr>
          <w:t>jaskjk@hotmail.com</w:t>
        </w:r>
      </w:hyperlink>
    </w:p>
    <w:p w:rsidR="00686BF8" w:rsidRPr="00686BF8" w:rsidRDefault="00686BF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86BF8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(360) 331-3015</w:t>
        </w:r>
      </w:hyperlink>
    </w:p>
    <w:p w:rsidR="00CB47A8" w:rsidRPr="00686BF8" w:rsidRDefault="00413812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B47A8" w:rsidRPr="00686BF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https://www.linkedin.com/in/julie-schlageter-7aa09439</w:t>
        </w:r>
      </w:hyperlink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Clinton, Washington, United States Hospital &amp; Health Care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Previous positions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Clinical Documentation Specialist at Northwest Hospital &amp; Medical Center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Critical Care Registered Nurse at Providence Health &amp; Services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Education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University of Great Falls, Bachelor's Degree, Registered Nursing/Registered Nurse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Background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Summary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Critical Care -12 years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Consulting RN 3 years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Experience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Critical Care RN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Kaiser Permanente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686BF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86BF8">
        <w:rPr>
          <w:rFonts w:ascii="Times New Roman" w:hAnsi="Times New Roman" w:cs="Times New Roman"/>
          <w:sz w:val="24"/>
          <w:szCs w:val="24"/>
        </w:rPr>
        <w:t>2 years 5 months)Renton, Washington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Triage RN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Clinical Documentation Specialist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Northwest Hospital &amp; Medical Center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June 2016 – February 2017(8 months</w:t>
      </w:r>
      <w:proofErr w:type="gramStart"/>
      <w:r w:rsidRPr="00686BF8">
        <w:rPr>
          <w:rFonts w:ascii="Times New Roman" w:hAnsi="Times New Roman" w:cs="Times New Roman"/>
          <w:sz w:val="24"/>
          <w:szCs w:val="24"/>
        </w:rPr>
        <w:t>)Seattle</w:t>
      </w:r>
      <w:proofErr w:type="gramEnd"/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August 2006 – August 2016(10 years</w:t>
      </w:r>
      <w:proofErr w:type="gramStart"/>
      <w:r w:rsidRPr="00686BF8">
        <w:rPr>
          <w:rFonts w:ascii="Times New Roman" w:hAnsi="Times New Roman" w:cs="Times New Roman"/>
          <w:sz w:val="24"/>
          <w:szCs w:val="24"/>
        </w:rPr>
        <w:t>)Everett</w:t>
      </w:r>
      <w:proofErr w:type="gramEnd"/>
      <w:r w:rsidRPr="00686BF8">
        <w:rPr>
          <w:rFonts w:ascii="Times New Roman" w:hAnsi="Times New Roman" w:cs="Times New Roman"/>
          <w:sz w:val="24"/>
          <w:szCs w:val="24"/>
        </w:rPr>
        <w:t>, WA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University of Washington medical center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July 2005 – October 2006(1 year 3 months</w:t>
      </w:r>
      <w:proofErr w:type="gramStart"/>
      <w:r w:rsidRPr="00686BF8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686BF8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Education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University of Great Falls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University of Great Falls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Skagit Valley College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Skagit Valley College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Epic Systems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Healthcare Management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Medical Terminology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BLS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Patient Safety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Nursing Education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HIPAA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ICU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Acute Care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Clinical Research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Critical Care, Forensic Nursing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EHR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Inpatient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Medical/Surgical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EMR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ACLS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Healthcare</w:t>
      </w:r>
    </w:p>
    <w:p w:rsidR="00CB47A8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686BF8" w:rsidRDefault="00CB47A8" w:rsidP="00686B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BF8">
        <w:rPr>
          <w:rFonts w:ascii="Times New Roman" w:hAnsi="Times New Roman" w:cs="Times New Roman"/>
          <w:sz w:val="24"/>
          <w:szCs w:val="24"/>
        </w:rPr>
        <w:t>Intensive Care</w:t>
      </w:r>
    </w:p>
    <w:sectPr w:rsidR="003375DA" w:rsidRPr="00686BF8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7A8"/>
    <w:rsid w:val="00413812"/>
    <w:rsid w:val="00563AA8"/>
    <w:rsid w:val="00686BF8"/>
    <w:rsid w:val="00A52EB4"/>
    <w:rsid w:val="00CB47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7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6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ulie-schlageter-7aa09439" TargetMode="External"/><Relationship Id="rId5" Type="http://schemas.openxmlformats.org/officeDocument/2006/relationships/hyperlink" Target="https://www.truepeoplesearch.com/results?phoneno=3603313015" TargetMode="External"/><Relationship Id="rId4" Type="http://schemas.openxmlformats.org/officeDocument/2006/relationships/hyperlink" Target="mailto:jaskj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Stangirala01</cp:lastModifiedBy>
  <cp:revision>2</cp:revision>
  <dcterms:created xsi:type="dcterms:W3CDTF">2019-11-13T06:39:00Z</dcterms:created>
  <dcterms:modified xsi:type="dcterms:W3CDTF">2019-11-18T07:33:00Z</dcterms:modified>
</cp:coreProperties>
</file>