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Fowler</w:t>
      </w:r>
    </w:p>
    <w:p w:rsid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BSN, RN</w:t>
      </w:r>
    </w:p>
    <w:p w:rsid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9202848115</w:t>
      </w:r>
    </w:p>
    <w:p w:rsid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william.p.fowler@hotmail.com</w:t>
        </w:r>
      </w:hyperlink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Green Bay, Wisconsin, United States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Medical Practice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Previous positions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Patient Sitter/Companion at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Phlebotomist/Health Coach at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Theda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Education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College, Bachelor of Science (BS), Registered Nursing/Registered Nurse</w:t>
      </w:r>
    </w:p>
    <w:p w:rsid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https://www.linkedin.com/in/william-fowler-17b9605a</w:t>
        </w:r>
      </w:hyperlink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Background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Summary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2E76">
        <w:rPr>
          <w:rFonts w:ascii="Times New Roman" w:hAnsi="Times New Roman" w:cs="Times New Roman"/>
          <w:sz w:val="24"/>
          <w:szCs w:val="24"/>
        </w:rPr>
        <w:t xml:space="preserve">Current ICU RN at Aurora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Float RN at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Hospital. 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 xml:space="preserve">Graduated BSN from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College in May 2015.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I completed my bachelor degree at the University of Wisconsin-Stevens Point in December 2012 with a major in Health Science and a minor in Psychology.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Experience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Registered Nurse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>3 years 8 months)Green Bay, Wisconsin Area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ICU RN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>3 years 8 months)Green Bay, Wisconsin Area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Patient Sitter/Companion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April 2013 – May 2015(2 years 1 month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Bay, WI.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Sit with patients who may be at risk to themselves or their care while staying in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Phlebotomist/Health Coach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E76">
        <w:rPr>
          <w:rFonts w:ascii="Times New Roman" w:hAnsi="Times New Roman" w:cs="Times New Roman"/>
          <w:sz w:val="24"/>
          <w:szCs w:val="24"/>
        </w:rPr>
        <w:t>Theda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April 2013 – December 2014(1 year 8 months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)Appleton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WI.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2E76">
        <w:rPr>
          <w:rFonts w:ascii="Times New Roman" w:hAnsi="Times New Roman" w:cs="Times New Roman"/>
          <w:sz w:val="24"/>
          <w:szCs w:val="24"/>
        </w:rPr>
        <w:t xml:space="preserve">Completed Health Risk Assessments as an employee of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Theda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Care.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Main task was either to perform phlebotomy or deliver results of HRA to employees and explain results.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17U Head Coach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Neenah Baseball Inc.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June 2011 – September 2013(2 years 3 months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)Neenah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WI.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Taught players the fundamental skills of baseball, provided a safe physical environment, communicated in a positive way, and helped young individuals develop character.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Park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Maintenence</w:t>
      </w:r>
      <w:proofErr w:type="spellEnd"/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2E76">
        <w:rPr>
          <w:rFonts w:ascii="Times New Roman" w:hAnsi="Times New Roman" w:cs="Times New Roman"/>
          <w:sz w:val="24"/>
          <w:szCs w:val="24"/>
        </w:rPr>
        <w:t xml:space="preserve">Neenah Park and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Dept.</w:t>
      </w:r>
      <w:proofErr w:type="gramEnd"/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June 2009 – August 2012(3 years 2 months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)Neenah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WI.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Park </w:t>
      </w:r>
      <w:proofErr w:type="spellStart"/>
      <w:r w:rsidRPr="00822E76">
        <w:rPr>
          <w:rFonts w:ascii="Times New Roman" w:hAnsi="Times New Roman" w:cs="Times New Roman"/>
          <w:sz w:val="24"/>
          <w:szCs w:val="24"/>
        </w:rPr>
        <w:t>Maintenence</w:t>
      </w:r>
      <w:proofErr w:type="spellEnd"/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Security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Elite Security Solutions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June 2010 – August 2010(2 months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)Oshkosh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WI.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2E76">
        <w:rPr>
          <w:rFonts w:ascii="Times New Roman" w:hAnsi="Times New Roman" w:cs="Times New Roman"/>
          <w:sz w:val="24"/>
          <w:szCs w:val="24"/>
        </w:rPr>
        <w:lastRenderedPageBreak/>
        <w:t>Maintained security and safety of the public and property at state-wide community events.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Patrolled areas on foot and enforced rules and regulations.</w:t>
      </w:r>
      <w:proofErr w:type="gramEnd"/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Front End/Cashier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E76">
        <w:rPr>
          <w:rFonts w:ascii="Times New Roman" w:hAnsi="Times New Roman" w:cs="Times New Roman"/>
          <w:sz w:val="24"/>
          <w:szCs w:val="24"/>
        </w:rPr>
        <w:t>Copps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Pick N Save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March 2006 – October 2009(3 years 7 months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)Neenah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WI.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 xml:space="preserve">Worked in the front end of the store which included; </w:t>
      </w:r>
      <w:proofErr w:type="gramStart"/>
      <w:r w:rsidRPr="00822E76">
        <w:rPr>
          <w:rFonts w:ascii="Times New Roman" w:hAnsi="Times New Roman" w:cs="Times New Roman"/>
          <w:sz w:val="24"/>
          <w:szCs w:val="24"/>
        </w:rPr>
        <w:t>Working</w:t>
      </w:r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the cash register, bagging groceries for customers, customer service, cleaning, and various other tasks assigned to me.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Education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2014 – 2015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E76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822E76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Class Representative in BSNA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University of Wisconsin-Stevens Point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Bachelor of Science (B.S.), Health Science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2008 – 2012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University of Wisconsin-Stevens Point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Neenah High School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High School Diploma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2004 – 2008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Languages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lastRenderedPageBreak/>
        <w:t>English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2E76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22E76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Public Health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Healthcare Management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Medical Terminology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Hospitals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Clinical Research</w:t>
      </w:r>
    </w:p>
    <w:p w:rsidR="00822E76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Healthcare</w:t>
      </w:r>
    </w:p>
    <w:p w:rsidR="00533B42" w:rsidRPr="00822E76" w:rsidRDefault="00822E76" w:rsidP="00822E76">
      <w:pPr>
        <w:rPr>
          <w:rFonts w:ascii="Times New Roman" w:hAnsi="Times New Roman" w:cs="Times New Roman"/>
          <w:sz w:val="24"/>
          <w:szCs w:val="24"/>
        </w:rPr>
      </w:pPr>
      <w:r w:rsidRPr="00822E76">
        <w:rPr>
          <w:rFonts w:ascii="Times New Roman" w:hAnsi="Times New Roman" w:cs="Times New Roman"/>
          <w:sz w:val="24"/>
          <w:szCs w:val="24"/>
        </w:rPr>
        <w:t>CPR Certified</w:t>
      </w:r>
    </w:p>
    <w:sectPr w:rsidR="00533B42" w:rsidRPr="00822E76" w:rsidSect="00533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E76"/>
    <w:rsid w:val="00533B42"/>
    <w:rsid w:val="0082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E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8115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6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89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616711792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993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7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27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7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79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1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9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illiam-fowler-17b9605a" TargetMode="External"/><Relationship Id="rId4" Type="http://schemas.openxmlformats.org/officeDocument/2006/relationships/hyperlink" Target="mailto:william.p.fowl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2019-11-19T06:25:00Z</dcterms:created>
  <dcterms:modified xsi:type="dcterms:W3CDTF">2019-11-19T06:26:00Z</dcterms:modified>
</cp:coreProperties>
</file>