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902FA" w:rsidRPr="00C902FA" w:rsidTr="00C902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  Heather Williams</w:t>
            </w:r>
          </w:p>
        </w:tc>
      </w:tr>
      <w:tr w:rsidR="00C902FA" w:rsidRPr="00C902FA" w:rsidTr="00C902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DE185A">
              <w:rPr>
                <w:rFonts w:ascii="Times New Roman" w:hAnsi="Times New Roman" w:cs="Times New Roman"/>
                <w:sz w:val="24"/>
                <w:szCs w:val="24"/>
              </w:rPr>
              <w:t>360-601-</w:t>
            </w:r>
            <w:r w:rsidR="00DE185A" w:rsidRPr="00C902FA">
              <w:rPr>
                <w:rFonts w:ascii="Times New Roman" w:hAnsi="Times New Roman" w:cs="Times New Roman"/>
                <w:sz w:val="24"/>
                <w:szCs w:val="24"/>
              </w:rPr>
              <w:t>6744</w:t>
            </w:r>
          </w:p>
        </w:tc>
      </w:tr>
      <w:tr w:rsidR="00C902FA" w:rsidRPr="00C902FA" w:rsidTr="00C902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  weems14boge@gmail.com</w:t>
            </w:r>
          </w:p>
        </w:tc>
      </w:tr>
      <w:tr w:rsidR="00C902FA" w:rsidRPr="00C902FA" w:rsidTr="00C902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  US-WA-Vancouver-98660 ()</w:t>
            </w:r>
          </w:p>
        </w:tc>
      </w:tr>
      <w:tr w:rsidR="00C902FA" w:rsidRPr="00C902FA" w:rsidTr="00C902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  9/28/2019 5:22:50 PM</w:t>
            </w:r>
          </w:p>
        </w:tc>
      </w:tr>
    </w:tbl>
    <w:p w:rsidR="00C902FA" w:rsidRPr="00C902FA" w:rsidRDefault="00C902FA" w:rsidP="00C902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02FA" w:rsidRPr="00C902FA" w:rsidRDefault="00C902FA" w:rsidP="00C902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02FA">
        <w:rPr>
          <w:rFonts w:ascii="Times New Roman" w:hAnsi="Times New Roman" w:cs="Times New Roman"/>
          <w:sz w:val="24"/>
          <w:szCs w:val="24"/>
        </w:rPr>
        <w:t> Work History</w:t>
      </w:r>
    </w:p>
    <w:p w:rsidR="00C902FA" w:rsidRPr="00C902FA" w:rsidRDefault="00C902FA" w:rsidP="00C902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38"/>
        <w:gridCol w:w="2350"/>
      </w:tblGrid>
      <w:tr w:rsidR="00C902FA" w:rsidRPr="00C902FA" w:rsidTr="00C902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  PROVIDENCE ST VINCENT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10/01/2005 - 08/31/2019</w:t>
            </w:r>
          </w:p>
        </w:tc>
      </w:tr>
      <w:tr w:rsidR="00C902FA" w:rsidRPr="00C902FA" w:rsidTr="00C902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C902FA" w:rsidRPr="00C902FA" w:rsidTr="00C902F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902FA" w:rsidRPr="00C902FA" w:rsidTr="00C902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  PROVIDENCE PORTLAND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07/01/2004 - 10/01/2005</w:t>
            </w:r>
          </w:p>
        </w:tc>
      </w:tr>
      <w:tr w:rsidR="00C902FA" w:rsidRPr="00C902FA" w:rsidTr="00C902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C902FA" w:rsidRPr="00C902FA" w:rsidTr="00C902F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C902FA" w:rsidRPr="00C902FA" w:rsidRDefault="00C902FA" w:rsidP="00C902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02FA" w:rsidRPr="00C902FA" w:rsidRDefault="00C902FA" w:rsidP="00C902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02FA">
        <w:rPr>
          <w:rFonts w:ascii="Times New Roman" w:hAnsi="Times New Roman" w:cs="Times New Roman"/>
          <w:sz w:val="24"/>
          <w:szCs w:val="24"/>
        </w:rPr>
        <w:t> Education</w:t>
      </w:r>
    </w:p>
    <w:p w:rsidR="00C902FA" w:rsidRPr="00C902FA" w:rsidRDefault="00C902FA" w:rsidP="00C902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957"/>
        <w:gridCol w:w="2522"/>
        <w:gridCol w:w="9"/>
      </w:tblGrid>
      <w:tr w:rsidR="00C902FA" w:rsidRPr="00C902FA" w:rsidTr="00C902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  UNIVERISTY OF PORTLAND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FA" w:rsidRPr="00C902FA" w:rsidTr="00C902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  BACHELOR OF SCIENCE IN NURSING</w:t>
            </w:r>
          </w:p>
        </w:tc>
      </w:tr>
      <w:tr w:rsidR="00C902FA" w:rsidRPr="00C902FA" w:rsidTr="00C902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C902FA" w:rsidRPr="00C902FA" w:rsidTr="00C902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  BAYLOR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FA" w:rsidRPr="00C902FA" w:rsidTr="00C902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  BACHELOR OF SCIENCE IN EDUCATION; Major: Pre-Physical Therapy</w:t>
            </w:r>
          </w:p>
        </w:tc>
      </w:tr>
      <w:tr w:rsidR="00C902FA" w:rsidRPr="00C902FA" w:rsidTr="00C902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C902FA" w:rsidRPr="00C902FA" w:rsidTr="00C902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FA" w:rsidRPr="00C902FA" w:rsidTr="00C902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C902FA" w:rsidRPr="00C902FA" w:rsidTr="00C902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902FA" w:rsidRPr="00C902FA" w:rsidTr="00C902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  Oregon 200441178RN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FA" w:rsidRPr="00C902FA" w:rsidTr="00C902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902FA" w:rsidRPr="00C902FA" w:rsidTr="00C902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902FA" w:rsidRPr="00C902FA" w:rsidTr="00C902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  Washington RN61004586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FA" w:rsidRPr="00C902FA" w:rsidTr="00C902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902FA" w:rsidRPr="00C902FA" w:rsidTr="00C902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C902FA" w:rsidRPr="00C902FA" w:rsidRDefault="00C902FA" w:rsidP="00C902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02FA" w:rsidRPr="00C902FA" w:rsidRDefault="00C902FA" w:rsidP="00C902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02F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902F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902F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902FA" w:rsidRPr="00C902FA" w:rsidRDefault="00C902FA" w:rsidP="00C902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C902FA" w:rsidRPr="00C902FA" w:rsidTr="00C902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902FA" w:rsidRPr="00C902FA" w:rsidTr="00C902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2FA" w:rsidRPr="00C902FA" w:rsidRDefault="00C902FA" w:rsidP="00C902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02FA" w:rsidRPr="00C902FA" w:rsidRDefault="00C902FA" w:rsidP="00C902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02FA">
        <w:rPr>
          <w:rFonts w:ascii="Times New Roman" w:hAnsi="Times New Roman" w:cs="Times New Roman"/>
          <w:sz w:val="24"/>
          <w:szCs w:val="24"/>
        </w:rPr>
        <w:t> Desired Position</w:t>
      </w:r>
    </w:p>
    <w:p w:rsidR="00C902FA" w:rsidRPr="00C902FA" w:rsidRDefault="00C902FA" w:rsidP="00C902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902FA" w:rsidRPr="00C902FA" w:rsidTr="00C902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FA" w:rsidRPr="00C902FA" w:rsidTr="00C902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FA" w:rsidRPr="00C902FA" w:rsidTr="00C902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2FA" w:rsidRPr="00C902FA" w:rsidRDefault="00C902FA" w:rsidP="00C902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02FA" w:rsidRPr="00C902FA" w:rsidRDefault="00C902FA" w:rsidP="00C902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02FA">
        <w:rPr>
          <w:rFonts w:ascii="Times New Roman" w:hAnsi="Times New Roman" w:cs="Times New Roman"/>
          <w:sz w:val="24"/>
          <w:szCs w:val="24"/>
        </w:rPr>
        <w:t> Resume</w:t>
      </w:r>
    </w:p>
    <w:p w:rsidR="00C902FA" w:rsidRPr="00C902FA" w:rsidRDefault="00C902FA" w:rsidP="00C902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902FA" w:rsidRPr="00C902FA" w:rsidTr="00C902FA">
        <w:tc>
          <w:tcPr>
            <w:tcW w:w="0" w:type="auto"/>
            <w:shd w:val="clear" w:color="auto" w:fill="FFFFFF"/>
            <w:vAlign w:val="center"/>
            <w:hideMark/>
          </w:tcPr>
          <w:p w:rsidR="00C902FA" w:rsidRPr="00C902FA" w:rsidRDefault="00C902FA" w:rsidP="00C902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Heather A. Williams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>509 NW 148th Street, Vancouver, Washington 98685 | 360.601.6744 | weems14boge@gmail.com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>Provide quality preventive and integrative care as a Registered Nurse in a community setting.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| JUNE 2004 | UNIVERISTY OF PORTLAND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Major: Nursing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Providence Scholar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EDUCATION | DECEMBER 2000 | BAYLOR UNIVERSITY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Major: Pre-Physical Therapy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Softball Scholar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>Employment Experience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| PROVIDENCE ST VINCENT MEDICAL CENTER | OCTOBER 2005-AUGUST 2019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Mother/Baby, </w:t>
            </w:r>
            <w:proofErr w:type="spellStart"/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Perinatal</w:t>
            </w:r>
            <w:proofErr w:type="spellEnd"/>
            <w:r w:rsidRPr="00C902FA">
              <w:rPr>
                <w:rFonts w:ascii="Times New Roman" w:hAnsi="Times New Roman" w:cs="Times New Roman"/>
                <w:sz w:val="24"/>
                <w:szCs w:val="24"/>
              </w:rPr>
              <w:t xml:space="preserve"> Specialty Care Unit, and Neonatal Intensive Care Nurse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Specialty Roles: Newborn Triage, Baby Support, New Grad and Fellow Preceptor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| PROVIDENCE PORTLAND MEDICAL CENTER | JULY 2004-OCTOBER 2005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Orthopedic Nurse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Relief Charge Nurse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>Licensure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Oregon 200441178RN, Expires 11/08/2019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Washington RN61004586, Expires 11/08/2020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NRP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BLS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>Affiliations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Oregon Nurses Association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American Nurses Association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>Volunteer Work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Chinook Elementary Parent/Teacher/Student Association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Classroom Volunteer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Shawna </w:t>
            </w:r>
            <w:proofErr w:type="spellStart"/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Blix</w:t>
            </w:r>
            <w:proofErr w:type="spellEnd"/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, Designated Charge Nurse Mother/Baby Unit, Providence St. Vincent Medical Center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503.730.5488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Erika </w:t>
            </w:r>
            <w:proofErr w:type="spellStart"/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Probst</w:t>
            </w:r>
            <w:proofErr w:type="spellEnd"/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, Nurse Educator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503.998.6154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John Bolen, Registered Nurse Team Lead Sunnybrook Endoscopy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360.798.4100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Sarah </w:t>
            </w:r>
            <w:proofErr w:type="spellStart"/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Seachao</w:t>
            </w:r>
            <w:proofErr w:type="spellEnd"/>
            <w:r w:rsidRPr="00C902FA">
              <w:rPr>
                <w:rFonts w:ascii="Times New Roman" w:hAnsi="Times New Roman" w:cs="Times New Roman"/>
                <w:sz w:val="24"/>
                <w:szCs w:val="24"/>
              </w:rPr>
              <w:t>, Mother/Baby Nurse, Providence St. Vincent Medical Center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503.910.6814</w:t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02FA">
              <w:rPr>
                <w:rFonts w:ascii="Times New Roman" w:hAnsi="Times New Roman" w:cs="Times New Roman"/>
                <w:sz w:val="24"/>
                <w:szCs w:val="24"/>
              </w:rPr>
              <w:br/>
              <w:t>Page 1</w:t>
            </w:r>
          </w:p>
        </w:tc>
      </w:tr>
    </w:tbl>
    <w:p w:rsidR="003375DA" w:rsidRPr="00C902FA" w:rsidRDefault="00DE185A" w:rsidP="00C902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C902FA" w:rsidSect="00260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02FA"/>
    <w:rsid w:val="00260A1B"/>
    <w:rsid w:val="00563AA8"/>
    <w:rsid w:val="00C902FA"/>
    <w:rsid w:val="00DE185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2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7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86801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739238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80256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963355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2019-11-20T04:30:00Z</dcterms:created>
  <dcterms:modified xsi:type="dcterms:W3CDTF">2019-11-20T04:32:00Z</dcterms:modified>
</cp:coreProperties>
</file>