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Karina Zola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OR Register Nurse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50822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417-658-5545</w:t>
        </w:r>
      </w:hyperlink>
      <w:r w:rsidRPr="00350822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350822">
          <w:rPr>
            <w:rStyle w:val="Hyperlink"/>
            <w:rFonts w:ascii="Times New Roman" w:hAnsi="Times New Roman" w:cs="Times New Roman"/>
            <w:sz w:val="24"/>
            <w:szCs w:val="24"/>
          </w:rPr>
          <w:t>kzola80@hotmail.com</w:t>
        </w:r>
      </w:hyperlink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Neosho, Missouri, United States</w:t>
      </w:r>
      <w:r w:rsidRPr="00350822">
        <w:rPr>
          <w:rFonts w:ascii="Times New Roman" w:hAnsi="Times New Roman" w:cs="Times New Roman"/>
          <w:sz w:val="24"/>
          <w:szCs w:val="24"/>
        </w:rPr>
        <w:br/>
      </w:r>
      <w:r w:rsidRPr="00350822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Previous positions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Graduate Nurse OR at Freeman Health System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Nursing Student at Freeman Health System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Education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Crowder College, ADN, Registered Nursing/Registered Nurse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5082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https://www.linkedin.com/in/karina-zola-168232a5</w:t>
        </w:r>
      </w:hyperlink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Background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Experience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Freeman Health System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 xml:space="preserve">May 2015 – </w:t>
      </w:r>
      <w:proofErr w:type="gramStart"/>
      <w:r w:rsidRPr="0035082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50822">
        <w:rPr>
          <w:rFonts w:ascii="Times New Roman" w:hAnsi="Times New Roman" w:cs="Times New Roman"/>
          <w:sz w:val="24"/>
          <w:szCs w:val="24"/>
        </w:rPr>
        <w:t>4 years 6 months)Operating Room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Graduate Nurse OR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Freeman Health System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December 2014 – May 2015(5 months)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Nursing Student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Freeman Health System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February 2014 – December 2014(10 months)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Education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Crowder College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lastRenderedPageBreak/>
        <w:t>2011 – 2014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Crowder College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TNCC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Hospitals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Brazilian Portuguese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English</w:t>
      </w:r>
    </w:p>
    <w:p w:rsidR="00350822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Spanish</w:t>
      </w:r>
    </w:p>
    <w:p w:rsidR="000B2118" w:rsidRPr="00350822" w:rsidRDefault="00350822" w:rsidP="00350822">
      <w:pPr>
        <w:rPr>
          <w:rFonts w:ascii="Times New Roman" w:hAnsi="Times New Roman" w:cs="Times New Roman"/>
          <w:sz w:val="24"/>
          <w:szCs w:val="24"/>
        </w:rPr>
      </w:pPr>
      <w:r w:rsidRPr="00350822">
        <w:rPr>
          <w:rFonts w:ascii="Times New Roman" w:hAnsi="Times New Roman" w:cs="Times New Roman"/>
          <w:sz w:val="24"/>
          <w:szCs w:val="24"/>
        </w:rPr>
        <w:t>Healthcare</w:t>
      </w:r>
    </w:p>
    <w:sectPr w:rsidR="000B2118" w:rsidRPr="00350822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822"/>
    <w:rsid w:val="00053546"/>
    <w:rsid w:val="000B2118"/>
    <w:rsid w:val="00350822"/>
    <w:rsid w:val="00466F40"/>
    <w:rsid w:val="00654EC5"/>
    <w:rsid w:val="00705EA6"/>
    <w:rsid w:val="00823A8D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8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33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arina-zola-168232a5" TargetMode="External"/><Relationship Id="rId5" Type="http://schemas.openxmlformats.org/officeDocument/2006/relationships/hyperlink" Target="mailto:kzola80@hotmail.com" TargetMode="External"/><Relationship Id="rId4" Type="http://schemas.openxmlformats.org/officeDocument/2006/relationships/hyperlink" Target="https://www.truepeoplesearch.com/results?phoneno=4176585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1</cp:revision>
  <dcterms:created xsi:type="dcterms:W3CDTF">2019-11-08T13:25:00Z</dcterms:created>
  <dcterms:modified xsi:type="dcterms:W3CDTF">2019-11-08T13:38:00Z</dcterms:modified>
</cp:coreProperties>
</file>