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AE" w:rsidRPr="00A00CAE" w:rsidRDefault="00A00CAE" w:rsidP="00A00CA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5248"/>
      </w:tblGrid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  <w:proofErr w:type="spellStart"/>
            <w:r w:rsidRPr="00A00CAE">
              <w:t>Sonu</w:t>
            </w:r>
            <w:proofErr w:type="spellEnd"/>
            <w:r w:rsidRPr="00A00CAE">
              <w:t xml:space="preserve"> </w:t>
            </w:r>
            <w:proofErr w:type="spellStart"/>
            <w:r w:rsidRPr="00A00CAE">
              <w:t>Varughese</w:t>
            </w:r>
            <w:proofErr w:type="spellEnd"/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2482028453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sonu13_jessy@yahoo.com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US-IL-Schaumburg-60159 ()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1/26/2019 4:57:11 AM</w:t>
            </w:r>
          </w:p>
        </w:tc>
      </w:tr>
    </w:tbl>
    <w:p w:rsidR="00A00CAE" w:rsidRPr="00A00CAE" w:rsidRDefault="00A00CAE" w:rsidP="00A00CAE">
      <w:pPr>
        <w:pStyle w:val="NoSpacing"/>
      </w:pPr>
    </w:p>
    <w:p w:rsidR="00A00CAE" w:rsidRPr="00A00CAE" w:rsidRDefault="00A00CAE" w:rsidP="00A00CAE">
      <w:pPr>
        <w:pStyle w:val="NoSpacing"/>
        <w:rPr>
          <w:b/>
          <w:bCs/>
          <w:color w:val="232360"/>
        </w:rPr>
      </w:pPr>
      <w:r w:rsidRPr="00A00CAE">
        <w:rPr>
          <w:b/>
          <w:bCs/>
          <w:color w:val="232360"/>
        </w:rPr>
        <w:t> Work History</w:t>
      </w:r>
    </w:p>
    <w:p w:rsidR="00A00CAE" w:rsidRPr="00A00CAE" w:rsidRDefault="00A00CAE" w:rsidP="00A00CA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4015"/>
        <w:gridCol w:w="2291"/>
      </w:tblGrid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COMMUNITY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01/01/2007 - Present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</w:p>
        </w:tc>
      </w:tr>
      <w:tr w:rsidR="00A00CAE" w:rsidRPr="00A00CAE" w:rsidTr="00A00C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A00CAE">
              <w:t>, ICU, Beaumont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05/01/2017 - 11/30/2018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</w:p>
        </w:tc>
      </w:tr>
      <w:tr w:rsidR="00A00CAE" w:rsidRPr="00A00CAE" w:rsidTr="00A00C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Intermediate Care/ICU, Henry Ford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01/01/2016 - 09/30/2017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RN</w:t>
            </w:r>
          </w:p>
        </w:tc>
      </w:tr>
      <w:tr w:rsidR="00A00CAE" w:rsidRPr="00A00CAE" w:rsidTr="00A00C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CVS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08/01/2011 - 06/30/2015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Pharmacy Technician</w:t>
            </w:r>
          </w:p>
        </w:tc>
      </w:tr>
      <w:tr w:rsidR="00A00CAE" w:rsidRPr="00A00CAE" w:rsidTr="00A00C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Private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01/01/2009 - 12/31/2014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Office Assistant</w:t>
            </w:r>
          </w:p>
        </w:tc>
      </w:tr>
      <w:tr w:rsidR="00A00CAE" w:rsidRPr="00A00CAE" w:rsidTr="00A00C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White Pine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08/01/2012 - 08/31/2013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Nursing Assistant</w:t>
            </w:r>
          </w:p>
        </w:tc>
      </w:tr>
      <w:tr w:rsidR="00A00CAE" w:rsidRPr="00A00CAE" w:rsidTr="00A00C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Work Study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09/01/2010 - 12/31/2011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Research Assistant</w:t>
            </w:r>
          </w:p>
        </w:tc>
      </w:tr>
      <w:tr w:rsidR="00A00CAE" w:rsidRPr="00A00CAE" w:rsidTr="00A00CA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A00CAE" w:rsidRPr="00A00CAE" w:rsidRDefault="00A00CAE" w:rsidP="00A00CAE">
      <w:pPr>
        <w:pStyle w:val="NoSpacing"/>
      </w:pPr>
    </w:p>
    <w:p w:rsidR="00A00CAE" w:rsidRPr="00A00CAE" w:rsidRDefault="00A00CAE" w:rsidP="00A00CAE">
      <w:pPr>
        <w:pStyle w:val="NoSpacing"/>
        <w:rPr>
          <w:b/>
          <w:bCs/>
          <w:color w:val="232360"/>
        </w:rPr>
      </w:pPr>
      <w:r w:rsidRPr="00A00CAE">
        <w:rPr>
          <w:b/>
          <w:bCs/>
          <w:color w:val="232360"/>
        </w:rPr>
        <w:t> Education</w:t>
      </w:r>
    </w:p>
    <w:p w:rsidR="00A00CAE" w:rsidRPr="00A00CAE" w:rsidRDefault="00A00CAE" w:rsidP="00A00CA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1999"/>
        <w:gridCol w:w="1584"/>
        <w:gridCol w:w="6"/>
      </w:tblGrid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Davenport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Bachelor's Degree</w:t>
            </w:r>
          </w:p>
        </w:tc>
      </w:tr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None</w:t>
            </w:r>
          </w:p>
        </w:tc>
      </w:tr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None</w:t>
            </w:r>
          </w:p>
        </w:tc>
      </w:tr>
    </w:tbl>
    <w:p w:rsidR="00A00CAE" w:rsidRPr="00A00CAE" w:rsidRDefault="00A00CAE" w:rsidP="00A00CAE">
      <w:pPr>
        <w:pStyle w:val="NoSpacing"/>
      </w:pPr>
    </w:p>
    <w:p w:rsidR="00A00CAE" w:rsidRPr="00A00CAE" w:rsidRDefault="00A00CAE" w:rsidP="00A00CAE">
      <w:pPr>
        <w:pStyle w:val="NoSpacing"/>
        <w:rPr>
          <w:b/>
          <w:bCs/>
          <w:color w:val="232360"/>
        </w:rPr>
      </w:pPr>
      <w:r w:rsidRPr="00A00CAE">
        <w:rPr>
          <w:b/>
          <w:bCs/>
          <w:color w:val="232360"/>
        </w:rPr>
        <w:t xml:space="preserve"> Additional Skills </w:t>
      </w:r>
      <w:proofErr w:type="gramStart"/>
      <w:r w:rsidRPr="00A00CAE">
        <w:rPr>
          <w:b/>
          <w:bCs/>
          <w:color w:val="232360"/>
        </w:rPr>
        <w:t>And</w:t>
      </w:r>
      <w:proofErr w:type="gramEnd"/>
      <w:r w:rsidRPr="00A00CAE">
        <w:rPr>
          <w:b/>
          <w:bCs/>
          <w:color w:val="232360"/>
        </w:rPr>
        <w:t xml:space="preserve"> Qualifications</w:t>
      </w:r>
    </w:p>
    <w:p w:rsidR="00A00CAE" w:rsidRPr="00A00CAE" w:rsidRDefault="00A00CAE" w:rsidP="00A00CA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489"/>
        <w:gridCol w:w="3911"/>
        <w:gridCol w:w="1585"/>
      </w:tblGrid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0 per </w:t>
            </w: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</w:p>
        </w:tc>
      </w:tr>
    </w:tbl>
    <w:p w:rsidR="00A00CAE" w:rsidRPr="00A00CAE" w:rsidRDefault="00A00CAE" w:rsidP="00A00CAE">
      <w:pPr>
        <w:pStyle w:val="NoSpacing"/>
      </w:pPr>
    </w:p>
    <w:p w:rsidR="00A00CAE" w:rsidRPr="00A00CAE" w:rsidRDefault="00A00CAE" w:rsidP="00A00CAE">
      <w:pPr>
        <w:pStyle w:val="NoSpacing"/>
        <w:rPr>
          <w:b/>
          <w:bCs/>
          <w:color w:val="232360"/>
        </w:rPr>
      </w:pPr>
      <w:r w:rsidRPr="00A00CAE">
        <w:rPr>
          <w:b/>
          <w:bCs/>
          <w:color w:val="232360"/>
        </w:rPr>
        <w:t> Desired Position</w:t>
      </w:r>
    </w:p>
    <w:p w:rsidR="00A00CAE" w:rsidRPr="00A00CAE" w:rsidRDefault="00A00CAE" w:rsidP="00A00CA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1190"/>
        <w:gridCol w:w="5857"/>
        <w:gridCol w:w="85"/>
      </w:tblGrid>
      <w:tr w:rsidR="00A00CAE" w:rsidRPr="00A00CAE" w:rsidTr="00A00CA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</w:p>
        </w:tc>
      </w:tr>
      <w:tr w:rsidR="00A00CAE" w:rsidRPr="00A00CAE" w:rsidTr="00A00CA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  <w:rPr>
                <w:b/>
                <w:bCs/>
              </w:rPr>
            </w:pPr>
            <w:r w:rsidRPr="00A00CAE">
              <w:rPr>
                <w:b/>
                <w:bCs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r w:rsidRPr="00A00CA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</w:p>
        </w:tc>
      </w:tr>
    </w:tbl>
    <w:p w:rsidR="00A00CAE" w:rsidRPr="00A00CAE" w:rsidRDefault="00A00CAE" w:rsidP="00A00CAE">
      <w:pPr>
        <w:pStyle w:val="NoSpacing"/>
      </w:pPr>
    </w:p>
    <w:p w:rsidR="00A00CAE" w:rsidRPr="00A00CAE" w:rsidRDefault="00A00CAE" w:rsidP="00A00CAE">
      <w:pPr>
        <w:pStyle w:val="NoSpacing"/>
        <w:rPr>
          <w:b/>
          <w:bCs/>
          <w:color w:val="232360"/>
        </w:rPr>
      </w:pPr>
      <w:r w:rsidRPr="00A00CAE">
        <w:rPr>
          <w:b/>
          <w:bCs/>
          <w:color w:val="232360"/>
        </w:rPr>
        <w:t> Resume</w:t>
      </w:r>
    </w:p>
    <w:p w:rsidR="00A00CAE" w:rsidRPr="00A00CAE" w:rsidRDefault="00A00CAE" w:rsidP="00A00CA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1"/>
      </w:tblGrid>
      <w:tr w:rsidR="00A00CAE" w:rsidRPr="00A00CAE" w:rsidTr="00A00CAE">
        <w:tc>
          <w:tcPr>
            <w:tcW w:w="0" w:type="auto"/>
            <w:shd w:val="clear" w:color="auto" w:fill="FFFFFF"/>
            <w:vAlign w:val="center"/>
            <w:hideMark/>
          </w:tcPr>
          <w:p w:rsidR="00A00CAE" w:rsidRPr="00A00CAE" w:rsidRDefault="00A00CAE" w:rsidP="00A00CAE">
            <w:pPr>
              <w:pStyle w:val="NoSpacing"/>
            </w:pPr>
            <w:proofErr w:type="spellStart"/>
            <w:r w:rsidRPr="00A00CAE">
              <w:t>Sonu</w:t>
            </w:r>
            <w:proofErr w:type="spellEnd"/>
            <w:r w:rsidRPr="00A00CAE">
              <w:t xml:space="preserve"> S. </w:t>
            </w:r>
            <w:proofErr w:type="spellStart"/>
            <w:r w:rsidRPr="00A00CAE">
              <w:t>Varughese</w:t>
            </w:r>
            <w:proofErr w:type="spellEnd"/>
            <w:r w:rsidRPr="00A00CAE">
              <w:br/>
              <w:t xml:space="preserve">1207 </w:t>
            </w:r>
            <w:proofErr w:type="spellStart"/>
            <w:r w:rsidRPr="00A00CAE">
              <w:t>Baybrook</w:t>
            </w:r>
            <w:proofErr w:type="spellEnd"/>
            <w:r w:rsidRPr="00A00CAE">
              <w:t xml:space="preserve"> Ct,</w:t>
            </w:r>
            <w:r w:rsidRPr="00A00CAE">
              <w:br/>
              <w:t>Addison, IL 60101</w:t>
            </w:r>
            <w:r w:rsidRPr="00A00CAE">
              <w:br/>
              <w:t>(248)-202-8453 (C)</w:t>
            </w:r>
            <w:r w:rsidRPr="00A00CAE">
              <w:br/>
              <w:t>honifclbr@gmail.com (Email)</w:t>
            </w:r>
            <w:r w:rsidRPr="00A00CAE">
              <w:br/>
            </w:r>
            <w:r w:rsidRPr="00A00CAE">
              <w:br/>
            </w:r>
            <w:r w:rsidRPr="00A00CAE">
              <w:br/>
              <w:t>January 3, 2018</w:t>
            </w:r>
            <w:r w:rsidRPr="00A00CAE">
              <w:br/>
            </w:r>
            <w:r w:rsidRPr="00A00CAE">
              <w:br/>
            </w:r>
            <w:r w:rsidRPr="00A00CAE">
              <w:br/>
              <w:t>Northwest Community Hospital</w:t>
            </w:r>
            <w:r w:rsidRPr="00A00CAE">
              <w:br/>
            </w:r>
            <w:r w:rsidRPr="00A00CAE">
              <w:br/>
            </w:r>
            <w:r w:rsidRPr="00A00CAE">
              <w:br/>
            </w:r>
            <w:r w:rsidRPr="00A00CAE">
              <w:br/>
              <w:t>Dear Hiring Personnel,</w:t>
            </w:r>
            <w:r w:rsidRPr="00A00CAE">
              <w:br/>
            </w:r>
            <w:r w:rsidRPr="00A00CAE">
              <w:br/>
              <w:t>I learned of this job opening through the hospital website for a staff nurse. My education and</w:t>
            </w:r>
            <w:r w:rsidRPr="00A00CAE">
              <w:br/>
              <w:t>qualifications are a fit for this position.</w:t>
            </w:r>
            <w:r w:rsidRPr="00A00CAE">
              <w:br/>
            </w:r>
            <w:r w:rsidRPr="00A00CAE">
              <w:br/>
              <w:t>The following are the highlights of my qualifications:-</w:t>
            </w:r>
            <w:r w:rsidRPr="00A00CAE">
              <w:br/>
              <w:t>* Over 2 years of experience in the Intermediate Care and ICU</w:t>
            </w:r>
            <w:r w:rsidRPr="00A00CAE">
              <w:br/>
              <w:t>* BLS and ACLS certified by American </w:t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Heart</w:t>
            </w:r>
            <w:r w:rsidRPr="00A00CAE">
              <w:t> Association</w:t>
            </w:r>
            <w:r w:rsidRPr="00A00CAE">
              <w:br/>
            </w:r>
            <w:r w:rsidRPr="00A00CAE">
              <w:br/>
              <w:t>My dedication and experience in the healthcare field will allow me to play a critical role in the</w:t>
            </w:r>
            <w:r w:rsidRPr="00A00CAE">
              <w:br/>
              <w:t>hospital. I work well in team and alone.</w:t>
            </w:r>
            <w:r w:rsidRPr="00A00CAE">
              <w:br/>
            </w:r>
            <w:r w:rsidRPr="00A00CAE">
              <w:br/>
              <w:t>If you need any further information regarding my enclosed resume and qualifications, feel free to</w:t>
            </w:r>
            <w:r w:rsidRPr="00A00CAE">
              <w:br/>
              <w:t>contact me at any time.</w:t>
            </w:r>
            <w:r w:rsidRPr="00A00CAE">
              <w:br/>
            </w:r>
            <w:r w:rsidRPr="00A00CAE">
              <w:br/>
              <w:t>Sincerely</w:t>
            </w:r>
            <w:proofErr w:type="gramStart"/>
            <w:r w:rsidRPr="00A00CAE">
              <w:t>,</w:t>
            </w:r>
            <w:proofErr w:type="gramEnd"/>
            <w:r w:rsidRPr="00A00CAE">
              <w:br/>
            </w:r>
            <w:r w:rsidRPr="00A00CAE">
              <w:br/>
            </w:r>
            <w:proofErr w:type="spellStart"/>
            <w:r w:rsidRPr="00A00CAE">
              <w:t>Sonu</w:t>
            </w:r>
            <w:proofErr w:type="spellEnd"/>
            <w:r w:rsidRPr="00A00CAE">
              <w:br/>
            </w:r>
            <w:r w:rsidRPr="00A00CAE">
              <w:br/>
            </w:r>
            <w:r w:rsidRPr="00A00CAE">
              <w:br/>
            </w:r>
            <w:r w:rsidRPr="00A00CAE">
              <w:br/>
            </w:r>
            <w:r w:rsidRPr="00A00CAE">
              <w:br/>
              <w:t>SONU S. VARUGHESE</w:t>
            </w:r>
            <w:r w:rsidRPr="00A00CAE">
              <w:br/>
              <w:t xml:space="preserve">1207 </w:t>
            </w:r>
            <w:proofErr w:type="spellStart"/>
            <w:r w:rsidRPr="00A00CAE">
              <w:t>Baybrook</w:t>
            </w:r>
            <w:proofErr w:type="spellEnd"/>
            <w:r w:rsidRPr="00A00CAE">
              <w:t xml:space="preserve"> Ct,</w:t>
            </w:r>
            <w:r w:rsidRPr="00A00CAE">
              <w:br/>
              <w:t>Addison, IL 60101</w:t>
            </w:r>
            <w:r w:rsidRPr="00A00CAE">
              <w:br/>
              <w:t>(honifclbr@gmail.com)</w:t>
            </w:r>
            <w:r w:rsidRPr="00A00CAE">
              <w:br/>
            </w:r>
            <w:r w:rsidRPr="00A00CAE">
              <w:br/>
              <w:t>OBJECTIVE:</w:t>
            </w:r>
            <w:r w:rsidRPr="00A00CAE">
              <w:br/>
              <w:t>Seeking a position as a staff nurse where my education and experience will have a valuable</w:t>
            </w:r>
            <w:r w:rsidRPr="00A00CAE">
              <w:br/>
            </w:r>
            <w:r w:rsidRPr="00A00CAE">
              <w:lastRenderedPageBreak/>
              <w:t>application.</w:t>
            </w:r>
            <w:r w:rsidRPr="00A00CAE">
              <w:br/>
            </w:r>
            <w:r w:rsidRPr="00A00CAE">
              <w:br/>
              <w:t>EDUCATION:</w:t>
            </w:r>
            <w:r w:rsidRPr="00A00CAE">
              <w:br/>
              <w:t>Davenport University, Warren, MI</w:t>
            </w:r>
            <w:r w:rsidRPr="00A00CAE">
              <w:br/>
              <w:t>Bachelor of Science in Nursing, 3.4 GPA April 2015</w:t>
            </w:r>
            <w:r w:rsidRPr="00A00CAE">
              <w:br/>
            </w:r>
            <w:r w:rsidRPr="00A00CAE">
              <w:br/>
              <w:t>PROFESSIONAL EXPERIENCE:</w:t>
            </w:r>
            <w:r w:rsidRPr="00A00CAE">
              <w:br/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A00CAE">
              <w:t>, ICU, Beaumont Hospital, Farmington Hills, MI May'17-Nov'18</w:t>
            </w:r>
            <w:r w:rsidRPr="00A00CAE">
              <w:br/>
              <w:t>* Provides direct care to adult patients who are in medical and/or surgical crises.</w:t>
            </w:r>
            <w:r w:rsidRPr="00A00CAE">
              <w:br/>
              <w:t>* Use of ventilators and hemodynamic </w:t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monitors</w:t>
            </w:r>
            <w:r w:rsidRPr="00A00CAE">
              <w:t> to offer best care in a timely manner for the</w:t>
            </w:r>
            <w:r w:rsidRPr="00A00CAE">
              <w:br/>
              <w:t>patient.</w:t>
            </w:r>
            <w:r w:rsidRPr="00A00CAE">
              <w:br/>
              <w:t>* Coordinates with doctors, residents, pharmacy and social workers regarding patient plan.</w:t>
            </w:r>
            <w:r w:rsidRPr="00A00CAE">
              <w:br/>
            </w:r>
            <w:r w:rsidRPr="00A00CAE">
              <w:br/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A00CAE">
              <w:t xml:space="preserve">, Intermediate Care/ICU, Henry Ford </w:t>
            </w:r>
            <w:proofErr w:type="gramStart"/>
            <w:r w:rsidRPr="00A00CAE">
              <w:t>Hospital ,</w:t>
            </w:r>
            <w:proofErr w:type="gramEnd"/>
            <w:r w:rsidRPr="00A00CAE">
              <w:t xml:space="preserve"> Wyandotte, MI Jan'16-Sep'17</w:t>
            </w:r>
            <w:r w:rsidRPr="00A00CAE">
              <w:br/>
              <w:t>* Provides leadership in the coordination and delivery of quality compassionate patient care.</w:t>
            </w:r>
            <w:r w:rsidRPr="00A00CAE">
              <w:br/>
              <w:t>* Utilizes the nursing process to provide, delegate, supervise and document care and teaching of</w:t>
            </w:r>
            <w:r w:rsidRPr="00A00CAE">
              <w:br/>
              <w:t>patients and family.</w:t>
            </w:r>
            <w:r w:rsidRPr="00A00CAE">
              <w:br/>
              <w:t>* Effectively communicates pertinent patient/family information to health care team.</w:t>
            </w:r>
            <w:r w:rsidRPr="00A00CAE">
              <w:br/>
            </w:r>
            <w:r w:rsidRPr="00A00CAE">
              <w:br/>
              <w:t>Pharmacy Technician, CVS, Farmington Hills, MI Aug'11-June'15</w:t>
            </w:r>
            <w:r w:rsidRPr="00A00CAE">
              <w:br/>
              <w:t>* Process prescriptions by inputting, filing, and counting medicines for customers.</w:t>
            </w:r>
            <w:r w:rsidRPr="00A00CAE">
              <w:br/>
            </w:r>
            <w:r w:rsidRPr="00A00CAE">
              <w:br/>
              <w:t>Nursing Assistant, White Pine Healthcare, Farmington Hills, MI Aug'12- Aug'13</w:t>
            </w:r>
            <w:r w:rsidRPr="00A00CAE">
              <w:br/>
              <w:t>* Provide patient care under the direction of </w:t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RN</w:t>
            </w:r>
            <w:r w:rsidRPr="00A00CAE">
              <w:br/>
              <w:t xml:space="preserve">* Patient Care duties include </w:t>
            </w:r>
            <w:proofErr w:type="spellStart"/>
            <w:r w:rsidRPr="00A00CAE">
              <w:t>perineal</w:t>
            </w:r>
            <w:proofErr w:type="spellEnd"/>
            <w:r w:rsidRPr="00A00CAE">
              <w:t xml:space="preserve"> care, feeding, ROM exercises, bathing, and other</w:t>
            </w:r>
            <w:r w:rsidRPr="00A00CAE">
              <w:br/>
              <w:t>activities of daily living.</w:t>
            </w:r>
            <w:r w:rsidRPr="00A00CAE">
              <w:br/>
            </w:r>
            <w:r w:rsidRPr="00A00CAE">
              <w:br/>
              <w:t>Research Assistant, Work Study, Detroit, MI Sept'10- 2011</w:t>
            </w:r>
            <w:r w:rsidRPr="00A00CAE">
              <w:br/>
              <w:t>* Conduct face to face and phone interviews</w:t>
            </w:r>
            <w:r w:rsidRPr="00A00CAE">
              <w:br/>
              <w:t>* Organize data into spreadsheets.</w:t>
            </w:r>
            <w:r w:rsidRPr="00A00CAE">
              <w:br/>
              <w:t>* Utilize the GPS system to identify coordinates</w:t>
            </w:r>
            <w:r w:rsidRPr="00A00CAE">
              <w:br/>
            </w:r>
            <w:r w:rsidRPr="00A00CAE">
              <w:br/>
              <w:t>Office Assistant, Private, Farmington Hills, MI 2009- 2014</w:t>
            </w:r>
            <w:r w:rsidRPr="00A00CAE">
              <w:br/>
              <w:t>* Inputting tax &amp;amp; trust information by using expert Microsoft Excel skills.</w:t>
            </w:r>
            <w:r w:rsidRPr="00A00CAE">
              <w:br/>
            </w:r>
            <w:r w:rsidRPr="00A00CAE">
              <w:br/>
              <w:t>COMMUNITY SERVICE: 2007- Present</w:t>
            </w:r>
            <w:r w:rsidRPr="00A00CAE">
              <w:br/>
              <w:t>* Attended an active shooter simulation event conducted at Davenport University, 2014</w:t>
            </w:r>
            <w:r w:rsidRPr="00A00CAE">
              <w:br/>
              <w:t>* Participated in Leukemia &amp;amp; Lymphoma Society Awareness walk, 2013</w:t>
            </w:r>
            <w:r w:rsidRPr="00A00CAE">
              <w:br/>
              <w:t>* Volunteered at the American House and assisted senior citizens with activities.</w:t>
            </w:r>
            <w:r w:rsidRPr="00A00CAE">
              <w:br/>
              <w:t>* Tutor for peers, National Honor Society</w:t>
            </w:r>
            <w:r w:rsidRPr="00A00CAE">
              <w:br/>
            </w:r>
            <w:r w:rsidRPr="00A00CAE">
              <w:br/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Certifications</w:t>
            </w:r>
            <w:r w:rsidRPr="00A00CAE">
              <w:t>/Honors:</w:t>
            </w:r>
            <w:r w:rsidRPr="00A00CAE">
              <w:br/>
              <w:t>* </w:t>
            </w:r>
            <w:r w:rsidRPr="00A00CAE">
              <w:rPr>
                <w:b/>
                <w:bCs/>
                <w:color w:val="000000"/>
                <w:shd w:val="clear" w:color="auto" w:fill="FFFF00"/>
              </w:rPr>
              <w:t>Certifications</w:t>
            </w:r>
            <w:r w:rsidRPr="00A00CAE">
              <w:t>: ACLS, BLS, FEMA, NIH</w:t>
            </w:r>
            <w:r w:rsidRPr="00A00CAE">
              <w:br/>
              <w:t>* Member, Student Nurses Association, 2012-2015</w:t>
            </w:r>
            <w:r w:rsidRPr="00A00CAE">
              <w:br/>
              <w:t>* Awarded $8,000 Massachusetts Institute of technology(MIT), 2009</w:t>
            </w:r>
            <w:r w:rsidRPr="00A00CAE">
              <w:br/>
            </w:r>
            <w:r w:rsidRPr="00A00CAE">
              <w:br/>
            </w:r>
            <w:r w:rsidRPr="00A00CAE">
              <w:br/>
            </w:r>
            <w:r w:rsidRPr="00A00CAE">
              <w:br/>
            </w:r>
            <w:proofErr w:type="spellStart"/>
            <w:r w:rsidRPr="00A00CAE">
              <w:lastRenderedPageBreak/>
              <w:t>Sonu</w:t>
            </w:r>
            <w:proofErr w:type="spellEnd"/>
            <w:r w:rsidRPr="00A00CAE">
              <w:t xml:space="preserve"> S. </w:t>
            </w:r>
            <w:proofErr w:type="spellStart"/>
            <w:r w:rsidRPr="00A00CAE">
              <w:t>Varughese</w:t>
            </w:r>
            <w:proofErr w:type="spellEnd"/>
            <w:r w:rsidRPr="00A00CAE">
              <w:br/>
              <w:t xml:space="preserve">1207 </w:t>
            </w:r>
            <w:proofErr w:type="spellStart"/>
            <w:r w:rsidRPr="00A00CAE">
              <w:t>Baybrook</w:t>
            </w:r>
            <w:proofErr w:type="spellEnd"/>
            <w:r w:rsidRPr="00A00CAE">
              <w:t xml:space="preserve"> Ct,</w:t>
            </w:r>
            <w:r w:rsidRPr="00A00CAE">
              <w:br/>
              <w:t>Addison, IL 60101</w:t>
            </w:r>
            <w:r w:rsidRPr="00A00CAE">
              <w:br/>
              <w:t>(248)-202-8453 (c)</w:t>
            </w:r>
            <w:r w:rsidRPr="00A00CAE">
              <w:br/>
              <w:t>honifclbr@gmail.com (Email)</w:t>
            </w:r>
            <w:r w:rsidRPr="00A00CAE">
              <w:br/>
              <w:t>References</w:t>
            </w:r>
            <w:r w:rsidRPr="00A00CAE">
              <w:br/>
            </w:r>
            <w:r w:rsidRPr="00A00CAE">
              <w:br/>
              <w:t>Gabriel Smith- (586)-944-1115</w:t>
            </w:r>
            <w:r w:rsidRPr="00A00CAE">
              <w:br/>
              <w:t>Preceptor</w:t>
            </w:r>
            <w:r w:rsidRPr="00A00CAE">
              <w:br/>
              <w:t xml:space="preserve">Beaumont </w:t>
            </w:r>
            <w:proofErr w:type="spellStart"/>
            <w:r w:rsidRPr="00A00CAE">
              <w:t>Botsford</w:t>
            </w:r>
            <w:proofErr w:type="spellEnd"/>
            <w:r w:rsidRPr="00A00CAE">
              <w:t xml:space="preserve"> Hospital</w:t>
            </w:r>
            <w:r w:rsidRPr="00A00CAE">
              <w:br/>
              <w:t>Intensive Care Unit</w:t>
            </w:r>
            <w:r w:rsidRPr="00A00CAE">
              <w:br/>
            </w:r>
            <w:r w:rsidRPr="00A00CAE">
              <w:br/>
            </w:r>
            <w:proofErr w:type="spellStart"/>
            <w:r w:rsidRPr="00A00CAE">
              <w:t>Merri</w:t>
            </w:r>
            <w:proofErr w:type="spellEnd"/>
            <w:r w:rsidRPr="00A00CAE">
              <w:t xml:space="preserve"> Handel- (313)-623-3811</w:t>
            </w:r>
            <w:r w:rsidRPr="00A00CAE">
              <w:br/>
              <w:t>Coworker</w:t>
            </w:r>
            <w:r w:rsidRPr="00A00CAE">
              <w:br/>
              <w:t xml:space="preserve">Beaumont </w:t>
            </w:r>
            <w:proofErr w:type="spellStart"/>
            <w:r w:rsidRPr="00A00CAE">
              <w:t>Botsford</w:t>
            </w:r>
            <w:proofErr w:type="spellEnd"/>
            <w:r w:rsidRPr="00A00CAE">
              <w:t xml:space="preserve"> Hospital</w:t>
            </w:r>
            <w:r w:rsidRPr="00A00CAE">
              <w:br/>
              <w:t>Intensive Care Unit</w:t>
            </w:r>
            <w:r w:rsidRPr="00A00CAE">
              <w:br/>
            </w:r>
            <w:r w:rsidRPr="00A00CAE">
              <w:br/>
              <w:t>Amy Swan- (248)-471-8000</w:t>
            </w:r>
            <w:r w:rsidRPr="00A00CAE">
              <w:br/>
              <w:t>Unit Manager</w:t>
            </w:r>
            <w:r w:rsidRPr="00A00CAE">
              <w:br/>
              <w:t xml:space="preserve">Beaumont </w:t>
            </w:r>
            <w:proofErr w:type="spellStart"/>
            <w:r w:rsidRPr="00A00CAE">
              <w:t>Botsford</w:t>
            </w:r>
            <w:proofErr w:type="spellEnd"/>
            <w:r w:rsidRPr="00A00CAE">
              <w:t xml:space="preserve"> Hospital</w:t>
            </w:r>
            <w:r w:rsidRPr="00A00CAE">
              <w:br/>
              <w:t>Intensive Care Unit</w:t>
            </w:r>
          </w:p>
        </w:tc>
      </w:tr>
    </w:tbl>
    <w:p w:rsidR="00645D80" w:rsidRPr="00A00CAE" w:rsidRDefault="00A00CAE" w:rsidP="00A00CAE">
      <w:pPr>
        <w:pStyle w:val="NoSpacing"/>
      </w:pPr>
    </w:p>
    <w:sectPr w:rsidR="00645D80" w:rsidRPr="00A00CAE" w:rsidSect="003A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CAE"/>
    <w:rsid w:val="003A530A"/>
    <w:rsid w:val="00A00CAE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C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5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75335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6824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1782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30207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2019-11-21T04:43:00Z</dcterms:created>
  <dcterms:modified xsi:type="dcterms:W3CDTF">2019-11-21T04:50:00Z</dcterms:modified>
</cp:coreProperties>
</file>