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 xml:space="preserve">  Heidi 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Illing</w:t>
            </w:r>
            <w:proofErr w:type="spellEnd"/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hilling62@gmail.com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US-WI-Waukesha-53189 ()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8/12/2019 1:25:07 PM</w:t>
            </w:r>
          </w:p>
        </w:tc>
      </w:tr>
    </w:tbl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69BE">
        <w:rPr>
          <w:rFonts w:ascii="Times New Roman" w:hAnsi="Times New Roman" w:cs="Times New Roman"/>
          <w:sz w:val="24"/>
          <w:szCs w:val="24"/>
        </w:rPr>
        <w:t> Work History</w:t>
      </w: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875"/>
        <w:gridCol w:w="3661"/>
      </w:tblGrid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01/01/1900 - 07/14/2019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Nephrology Coordinator</w:t>
            </w:r>
          </w:p>
        </w:tc>
      </w:tr>
      <w:tr w:rsidR="007569BE" w:rsidRPr="007569BE" w:rsidTr="007569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RN Visiting Nurse</w:t>
            </w:r>
          </w:p>
        </w:tc>
      </w:tr>
      <w:tr w:rsidR="007569BE" w:rsidRPr="007569BE" w:rsidTr="007569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01/01/2003 - 01/01/2005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Staff RN /Charge RN</w:t>
            </w:r>
          </w:p>
        </w:tc>
      </w:tr>
      <w:tr w:rsidR="007569BE" w:rsidRPr="007569BE" w:rsidTr="007569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01/01/1977 - 12/31/1982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69BE" w:rsidRPr="007569BE" w:rsidTr="007569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69BE">
        <w:rPr>
          <w:rFonts w:ascii="Times New Roman" w:hAnsi="Times New Roman" w:cs="Times New Roman"/>
          <w:sz w:val="24"/>
          <w:szCs w:val="24"/>
        </w:rPr>
        <w:t> Education</w:t>
      </w: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1760"/>
        <w:gridCol w:w="1660"/>
        <w:gridCol w:w="6"/>
      </w:tblGrid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Pewaukee,WI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University of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Madison,WI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69B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69B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69B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21"/>
        <w:gridCol w:w="2611"/>
        <w:gridCol w:w="1056"/>
      </w:tblGrid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 RN Visiting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69BE">
        <w:rPr>
          <w:rFonts w:ascii="Times New Roman" w:hAnsi="Times New Roman" w:cs="Times New Roman"/>
          <w:sz w:val="24"/>
          <w:szCs w:val="24"/>
        </w:rPr>
        <w:t> Desired Position</w:t>
      </w: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69BE" w:rsidRPr="007569BE" w:rsidTr="007569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BE" w:rsidRPr="007569BE" w:rsidTr="007569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69BE">
        <w:rPr>
          <w:rFonts w:ascii="Times New Roman" w:hAnsi="Times New Roman" w:cs="Times New Roman"/>
          <w:sz w:val="24"/>
          <w:szCs w:val="24"/>
        </w:rPr>
        <w:t> Resume</w:t>
      </w:r>
    </w:p>
    <w:p w:rsidR="007569BE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5"/>
      </w:tblGrid>
      <w:tr w:rsidR="007569BE" w:rsidRPr="007569BE" w:rsidTr="007569BE">
        <w:tc>
          <w:tcPr>
            <w:tcW w:w="0" w:type="auto"/>
            <w:shd w:val="clear" w:color="auto" w:fill="FFFFFF"/>
            <w:vAlign w:val="center"/>
            <w:hideMark/>
          </w:tcPr>
          <w:p w:rsidR="007569BE" w:rsidRPr="007569BE" w:rsidRDefault="007569BE" w:rsidP="007569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HEIDI ILLING RN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BSN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S42W22168 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Beeheim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Road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Waukesha</w:t>
            </w:r>
            <w:proofErr w:type="gram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,WI</w:t>
            </w:r>
            <w:proofErr w:type="spellEnd"/>
            <w:proofErr w:type="gram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53189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hilling62@gmail.com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OBJECTIVE: Seeking a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nursing position in a medical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clinic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SUMMARY: Passionate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about providing the best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possible care to patients and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their families. Excellent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</w:t>
            </w:r>
            <w:proofErr w:type="gram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including oral and 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Epicare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Dedicated to patient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education and patient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support.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EDUCATION: Waukesha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County Technical College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RN Update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Pewaukee</w:t>
            </w:r>
            <w:proofErr w:type="gram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,WI</w:t>
            </w:r>
            <w:proofErr w:type="spellEnd"/>
            <w:proofErr w:type="gram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2005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WI-Madison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Science-Nursing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Madison,WI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1977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EXPERIENCE: Nephrology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Coordinator at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Transplant/ Nephrology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Clinic. Responsible for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working in collaboration with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physicians and mid level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providers. Including phone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  <w:proofErr w:type="gram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,lab</w:t>
            </w:r>
            <w:proofErr w:type="spellEnd"/>
            <w:proofErr w:type="gram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 xml:space="preserve"> monitoring,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medication refills and prior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authorization along with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education.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Milwaukee,WI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2005 to present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RN Visiting Nurse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Association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West </w:t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Allis,WI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2003-2005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Staff RN /Charge RN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Inpatient Transplant /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Nephrology / Step down ICU</w:t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t>Madison,WI</w:t>
            </w:r>
            <w:proofErr w:type="spellEnd"/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9BE">
              <w:rPr>
                <w:rFonts w:ascii="Times New Roman" w:hAnsi="Times New Roman" w:cs="Times New Roman"/>
                <w:sz w:val="24"/>
                <w:szCs w:val="24"/>
              </w:rPr>
              <w:br/>
              <w:t>1977-1982</w:t>
            </w:r>
          </w:p>
        </w:tc>
      </w:tr>
    </w:tbl>
    <w:p w:rsidR="003375DA" w:rsidRPr="007569BE" w:rsidRDefault="007569BE" w:rsidP="007569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569BE" w:rsidSect="0025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9BE"/>
    <w:rsid w:val="00257CF5"/>
    <w:rsid w:val="00563AA8"/>
    <w:rsid w:val="007569B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0594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73093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8396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25906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2019-11-21T10:24:00Z</dcterms:created>
  <dcterms:modified xsi:type="dcterms:W3CDTF">2019-11-21T10:25:00Z</dcterms:modified>
</cp:coreProperties>
</file>