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Krista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LaMacchia</w:t>
      </w:r>
      <w:proofErr w:type="spellEnd"/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631-678-7188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D2D42">
          <w:rPr>
            <w:rStyle w:val="Hyperlink"/>
            <w:rFonts w:ascii="Times New Roman" w:hAnsi="Times New Roman" w:cs="Times New Roman"/>
            <w:sz w:val="24"/>
            <w:szCs w:val="24"/>
          </w:rPr>
          <w:t>kdlamacchia@gmail.com</w:t>
        </w:r>
      </w:hyperlink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D2D42">
          <w:rPr>
            <w:rStyle w:val="Hyperlink"/>
            <w:rFonts w:ascii="Times New Roman" w:hAnsi="Times New Roman" w:cs="Times New Roman"/>
            <w:sz w:val="24"/>
            <w:szCs w:val="24"/>
          </w:rPr>
          <w:t>klamacchiarn@hotmail.com</w:t>
        </w:r>
      </w:hyperlink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D2D4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https://www.linkedin.com/in/krista-lamacchia-54686226/</w:t>
        </w:r>
      </w:hyperlink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Travel Nurse (BSN, RN)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Previous positions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D42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Experienced Resource Team at NYU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Langone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Nurse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Clinican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>, RN at NYU Medical Center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Education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Quinnipiac University, Bachelor of Science (BS), Registered Nursing/Registered Nurse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Background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Summary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I am an experienced energetic RN who has been practicing since 2007. My passion is working with mothers and babies, leading me to my current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of Labor and delivery, Mother/ Baby (postpartum). However, I do have experience with Plastic Surgery Nursing, OR and PACU. I am highly adaptable to many new environments and people which is why I am able to integrate well on new units as a travel RN. My focus area is primarily Seattle, California and New York. I love hearing of new opportunities so feel free to contact me via E-mail with any new and interesting </w:t>
      </w:r>
      <w:proofErr w:type="gramStart"/>
      <w:r w:rsidRPr="001D2D42">
        <w:rPr>
          <w:rFonts w:ascii="Times New Roman" w:hAnsi="Times New Roman" w:cs="Times New Roman"/>
          <w:sz w:val="24"/>
          <w:szCs w:val="24"/>
        </w:rPr>
        <w:t>positions !</w:t>
      </w:r>
      <w:proofErr w:type="gramEnd"/>
      <w:r w:rsidRPr="001D2D42">
        <w:rPr>
          <w:rFonts w:ascii="Times New Roman" w:hAnsi="Times New Roman" w:cs="Times New Roman"/>
          <w:sz w:val="24"/>
          <w:szCs w:val="24"/>
        </w:rPr>
        <w:t xml:space="preserve"> Thank you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Experience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Travel RN- Labor &amp; Delivery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D42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August 2013 – </w:t>
      </w:r>
      <w:proofErr w:type="gramStart"/>
      <w:r w:rsidRPr="001D2D4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2D42">
        <w:rPr>
          <w:rFonts w:ascii="Times New Roman" w:hAnsi="Times New Roman" w:cs="Times New Roman"/>
          <w:sz w:val="24"/>
          <w:szCs w:val="24"/>
        </w:rPr>
        <w:t>6 years 3 months)Greater Seattle Area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lastRenderedPageBreak/>
        <w:t xml:space="preserve">TRAVEL Registered Nurse: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Specialities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including Labor and Delivery, Mother/Baby, Lactation councilor, Operating room, PACU, Postpartum and Newborn Nursery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D42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Experienced Resource Team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NYU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Langone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February 2010 – August 2012(2 years 6 months</w:t>
      </w:r>
      <w:proofErr w:type="gramStart"/>
      <w:r w:rsidRPr="001D2D4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1D2D42">
        <w:rPr>
          <w:rFonts w:ascii="Times New Roman" w:hAnsi="Times New Roman" w:cs="Times New Roman"/>
          <w:sz w:val="24"/>
          <w:szCs w:val="24"/>
        </w:rPr>
        <w:t xml:space="preserve"> New York City Area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Obstetric Experienced Resource Team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D42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 xml:space="preserve"> Float Team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Focus: NICU, Labor and Delivery, Mother/Baby and Newborn Nursery, Charge Nurse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Nurse </w:t>
      </w:r>
      <w:proofErr w:type="spellStart"/>
      <w:r w:rsidRPr="001D2D42">
        <w:rPr>
          <w:rFonts w:ascii="Times New Roman" w:hAnsi="Times New Roman" w:cs="Times New Roman"/>
          <w:sz w:val="24"/>
          <w:szCs w:val="24"/>
        </w:rPr>
        <w:t>Clinican</w:t>
      </w:r>
      <w:proofErr w:type="spellEnd"/>
      <w:r w:rsidRPr="001D2D42">
        <w:rPr>
          <w:rFonts w:ascii="Times New Roman" w:hAnsi="Times New Roman" w:cs="Times New Roman"/>
          <w:sz w:val="24"/>
          <w:szCs w:val="24"/>
        </w:rPr>
        <w:t>, RN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NYU Medical Center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October 2007 – April 2012(4 years 6 months</w:t>
      </w:r>
      <w:proofErr w:type="gramStart"/>
      <w:r w:rsidRPr="001D2D42">
        <w:rPr>
          <w:rFonts w:ascii="Times New Roman" w:hAnsi="Times New Roman" w:cs="Times New Roman"/>
          <w:sz w:val="24"/>
          <w:szCs w:val="24"/>
        </w:rPr>
        <w:t>)New</w:t>
      </w:r>
      <w:proofErr w:type="gramEnd"/>
      <w:r w:rsidRPr="001D2D42">
        <w:rPr>
          <w:rFonts w:ascii="Times New Roman" w:hAnsi="Times New Roman" w:cs="Times New Roman"/>
          <w:sz w:val="24"/>
          <w:szCs w:val="24"/>
        </w:rPr>
        <w:t xml:space="preserve"> York University Medical Center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Education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Quinnipiac University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2003 – 2007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Quinnipiac University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 xml:space="preserve">Bachelors of </w:t>
      </w:r>
      <w:proofErr w:type="gramStart"/>
      <w:r w:rsidRPr="001D2D42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1D2D42">
        <w:rPr>
          <w:rFonts w:ascii="Times New Roman" w:hAnsi="Times New Roman" w:cs="Times New Roman"/>
          <w:sz w:val="24"/>
          <w:szCs w:val="24"/>
        </w:rPr>
        <w:t xml:space="preserve"> in Nursing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Orientation Leader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Quinnipiac University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Quinnipiac University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Epic Systems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2D42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D2D42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Quality Improvement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Pediatrics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D42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Nursing Documentation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Triage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Nursing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Pregnancy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BLS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NRP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Patient Safety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Registered Nurses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Hospitals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Post Anesthesia 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ICU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IV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Acute 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Phlebotomy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lastRenderedPageBreak/>
        <w:t>Quality Patient 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Prevention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Ambulatory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Nursing 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Inpatient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Patient Education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Direct Patient 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EKG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Medical/Surgical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Healthcare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NICU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Vital Signs</w:t>
      </w:r>
    </w:p>
    <w:p w:rsidR="001D2D42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BCLS</w:t>
      </w:r>
    </w:p>
    <w:p w:rsidR="00B27DAF" w:rsidRPr="001D2D42" w:rsidRDefault="001D2D42" w:rsidP="001D2D42">
      <w:pPr>
        <w:rPr>
          <w:rFonts w:ascii="Times New Roman" w:hAnsi="Times New Roman" w:cs="Times New Roman"/>
          <w:sz w:val="24"/>
          <w:szCs w:val="24"/>
        </w:rPr>
      </w:pPr>
      <w:r w:rsidRPr="001D2D42">
        <w:rPr>
          <w:rFonts w:ascii="Times New Roman" w:hAnsi="Times New Roman" w:cs="Times New Roman"/>
          <w:sz w:val="24"/>
          <w:szCs w:val="24"/>
        </w:rPr>
        <w:t>Patient Advocacy</w:t>
      </w:r>
    </w:p>
    <w:sectPr w:rsidR="00B27DAF" w:rsidRPr="001D2D42" w:rsidSect="00B2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D42"/>
    <w:rsid w:val="001D2D42"/>
    <w:rsid w:val="00B2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rista-lamacchia-54686226/" TargetMode="External"/><Relationship Id="rId5" Type="http://schemas.openxmlformats.org/officeDocument/2006/relationships/hyperlink" Target="mailto:klamacchiarn@hotmail.com" TargetMode="External"/><Relationship Id="rId4" Type="http://schemas.openxmlformats.org/officeDocument/2006/relationships/hyperlink" Target="mailto:kdlamacch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2019-11-21T07:41:00Z</dcterms:created>
  <dcterms:modified xsi:type="dcterms:W3CDTF">2019-11-21T07:43:00Z</dcterms:modified>
</cp:coreProperties>
</file>