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33860" w:rsidRPr="00533860" w:rsidTr="005338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Kayla Roberts</w:t>
            </w:r>
          </w:p>
        </w:tc>
      </w:tr>
      <w:tr w:rsidR="00533860" w:rsidRPr="00533860" w:rsidTr="005338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(843) 816-4160</w:t>
            </w:r>
          </w:p>
        </w:tc>
      </w:tr>
      <w:tr w:rsidR="00533860" w:rsidRPr="00533860" w:rsidTr="005338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kaylaroberts13@outlook.com</w:t>
            </w:r>
          </w:p>
        </w:tc>
      </w:tr>
      <w:tr w:rsidR="00533860" w:rsidRPr="00533860" w:rsidTr="005338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US-NC-Charlotte-28207 ()</w:t>
            </w:r>
          </w:p>
        </w:tc>
      </w:tr>
      <w:tr w:rsidR="00533860" w:rsidRPr="00533860" w:rsidTr="005338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11/7/2019 11:23:31 AM</w:t>
            </w:r>
          </w:p>
        </w:tc>
      </w:tr>
    </w:tbl>
    <w:p w:rsidR="00533860" w:rsidRPr="00533860" w:rsidRDefault="00533860" w:rsidP="005338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3860" w:rsidRPr="00533860" w:rsidRDefault="00533860" w:rsidP="00533860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533860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533860" w:rsidRPr="00533860" w:rsidRDefault="00533860" w:rsidP="005338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32"/>
        <w:gridCol w:w="2804"/>
      </w:tblGrid>
      <w:tr w:rsidR="00533860" w:rsidRPr="00533860" w:rsidTr="005338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C3I Solutions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07/01/2018 - Present</w:t>
            </w:r>
          </w:p>
        </w:tc>
      </w:tr>
      <w:tr w:rsidR="00533860" w:rsidRPr="00533860" w:rsidTr="005338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33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533860" w:rsidRPr="00533860" w:rsidTr="0053386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33860" w:rsidRPr="00533860" w:rsidTr="005338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Wayne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11/01/2016 - 07/01/2018</w:t>
            </w:r>
          </w:p>
        </w:tc>
      </w:tr>
      <w:tr w:rsidR="00533860" w:rsidRPr="00533860" w:rsidTr="005338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33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(ER/</w:t>
            </w:r>
            <w:r w:rsidRPr="00533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PCU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3860" w:rsidRPr="00533860" w:rsidTr="0053386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33860" w:rsidRPr="00533860" w:rsidTr="005338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Coastal Carolina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05/01/2017 - 05/31/2018</w:t>
            </w:r>
          </w:p>
        </w:tc>
      </w:tr>
      <w:tr w:rsidR="00533860" w:rsidRPr="00533860" w:rsidTr="005338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33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533860" w:rsidRPr="00533860" w:rsidTr="0053386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33860" w:rsidRPr="00533860" w:rsidTr="005338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Friendly's Family Restaurant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07/01/2016 - 11/30/2016</w:t>
            </w:r>
          </w:p>
        </w:tc>
      </w:tr>
      <w:tr w:rsidR="00533860" w:rsidRPr="00533860" w:rsidTr="005338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Server</w:t>
            </w:r>
          </w:p>
        </w:tc>
      </w:tr>
      <w:tr w:rsidR="00533860" w:rsidRPr="00533860" w:rsidTr="0053386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33860" w:rsidRPr="00533860" w:rsidTr="005338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Tumblin</w:t>
            </w:r>
            <w:proofErr w:type="spellEnd"/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' Tots Daycare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07/01/2015 - 07/01/2016</w:t>
            </w:r>
          </w:p>
        </w:tc>
      </w:tr>
      <w:tr w:rsidR="00533860" w:rsidRPr="00533860" w:rsidTr="005338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Toddler Teaching Assistant</w:t>
            </w:r>
          </w:p>
        </w:tc>
      </w:tr>
      <w:tr w:rsidR="00533860" w:rsidRPr="00533860" w:rsidTr="0053386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33860" w:rsidRPr="00533860" w:rsidTr="005338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McDonnell's Family Restaurant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08/01/2010 - 06/30/2015</w:t>
            </w:r>
          </w:p>
        </w:tc>
      </w:tr>
      <w:tr w:rsidR="00533860" w:rsidRPr="00533860" w:rsidTr="005338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Lead Waitress/Hostess</w:t>
            </w:r>
          </w:p>
        </w:tc>
      </w:tr>
      <w:tr w:rsidR="00533860" w:rsidRPr="00533860" w:rsidTr="0053386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533860" w:rsidRPr="00533860" w:rsidRDefault="00533860" w:rsidP="005338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3860" w:rsidRPr="00533860" w:rsidRDefault="00533860" w:rsidP="00533860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533860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533860" w:rsidRPr="00533860" w:rsidRDefault="00533860" w:rsidP="005338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5"/>
        <w:gridCol w:w="5513"/>
        <w:gridCol w:w="1660"/>
        <w:gridCol w:w="6"/>
      </w:tblGrid>
      <w:tr w:rsidR="00533860" w:rsidRPr="00533860" w:rsidTr="005338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Chamberlain College of Nursing Online Campus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860" w:rsidRPr="00533860" w:rsidTr="005338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33860" w:rsidRPr="00533860" w:rsidTr="005338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33860" w:rsidRPr="00533860" w:rsidTr="005338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Pennsylvania State University Dunmore - Dunmore, PA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860" w:rsidRPr="00533860" w:rsidTr="005338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33860" w:rsidRPr="00533860" w:rsidTr="005338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533860" w:rsidRPr="00533860" w:rsidTr="005338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860" w:rsidRPr="00533860" w:rsidTr="005338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33860" w:rsidRPr="00533860" w:rsidTr="005338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33860" w:rsidRPr="00533860" w:rsidRDefault="00533860" w:rsidP="005338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3860" w:rsidRPr="00533860" w:rsidRDefault="00533860" w:rsidP="00533860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533860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533860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533860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533860" w:rsidRPr="00533860" w:rsidRDefault="00533860" w:rsidP="005338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33860" w:rsidRPr="00533860" w:rsidTr="005338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33860" w:rsidRPr="00533860" w:rsidTr="005338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860" w:rsidRPr="00533860" w:rsidRDefault="00533860" w:rsidP="005338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3860" w:rsidRPr="00533860" w:rsidRDefault="00533860" w:rsidP="00533860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533860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533860" w:rsidRPr="00533860" w:rsidRDefault="00533860" w:rsidP="005338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33860" w:rsidRPr="00533860" w:rsidTr="0053386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860" w:rsidRPr="00533860" w:rsidTr="005338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860" w:rsidRPr="00533860" w:rsidTr="0053386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860" w:rsidRPr="00533860" w:rsidRDefault="00533860" w:rsidP="005338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3860" w:rsidRPr="00533860" w:rsidRDefault="00533860" w:rsidP="00533860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533860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533860" w:rsidRPr="00533860" w:rsidRDefault="00533860" w:rsidP="005338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33860" w:rsidRPr="00533860" w:rsidTr="00533860">
        <w:tc>
          <w:tcPr>
            <w:tcW w:w="0" w:type="auto"/>
            <w:shd w:val="clear" w:color="auto" w:fill="FFFFFF"/>
            <w:vAlign w:val="center"/>
            <w:hideMark/>
          </w:tcPr>
          <w:p w:rsidR="00533860" w:rsidRPr="00533860" w:rsidRDefault="00533860" w:rsidP="005338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KAYLA ROBERTS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Charlotte, NC 28203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kaylaroberts13@outlook.com</w:t>
            </w:r>
            <w:proofErr w:type="gramEnd"/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(843) 816-4160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seeking a position to utilize my skills, contribute as a team member, and further develop my professional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and leadership skills as a nurse. I have a willingness to learn and a drive to help others in different areas of the medical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field. I am dedicated to obtain any and all goals set forth.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C3I Solutions - Kings Mountain, NC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July 2018 to Present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* Confers with internal and/or external customers in order to provide information about products and/or services such as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processing customer requests, orders, cancel accounts or obtain details of complaints over the phone, by email, live chat,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social media or other method of communication.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* Resolves customer questions and concerns effectively and efficiently by actively listening, communicating clearly and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concisely, and assuring customer understanding.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* Ensures customer satisfaction and loyalty by consulting with customers, assisting customers, and resolving a wide variety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of customer requests, inquiries, and complaints.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* Assists with product or service related tasks and activities, which may include order processing, invoicing, researching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accounts, order history, handling returns, client program policies and opening new accounts.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* Keeps records of customer interactions and transactions, recording details of inquiries, complaints, comments and actions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taken.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Builds and maintain business relationship with clients by providing prompt and accurate 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service so as to promote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customer loyalty for the client.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* Documents Adverse Events and Quality Complaints.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* Obtains and examines all relevant information to assess validity of complaints and to determine possible causes. May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make outbound calls related to the product or service, and/or in follow-up to a customer inquiry.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* Completed User Agreement Testing (UAT) training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* Assisted in conducting interviews for potential new hires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(ER/</w:t>
            </w:r>
            <w:r w:rsidRPr="00533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PCU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Wayne Memorial Hospital - Honesdale, PA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November 2016 to July 2018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Care for patients with various medical conditions, including pre- and post-operative patients and those in need of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emergency medical care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* Conduct physical assessments, including heart and lung functioning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* Manage medication administration through all routes, oral, central line, intravenous, intramuscular, subcutaneous, and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peg-tube, including handling of high-risk drips such as heparin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* Maintain accurate patient records in accordance with HIPAA regulations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* Collaborate with physicians as needed to assist in treatment plans, as well as other members of the interdisciplinary team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to provide satisfactory patient care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 (Med-</w:t>
            </w:r>
            <w:proofErr w:type="spellStart"/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Coastal Carolina Hospital - Hardeeville, SC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May 2017 to May 2018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In addition to roles listed above, duties at this company included: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* Taking over charge nurse responsibilities as needed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* Performing root cause analyses and chart audits as requested by director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* Floating to ER to assist with the care of patients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* Worked with Case Management closely to familiarize myself with discharge planning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Precepted</w:t>
            </w:r>
            <w:proofErr w:type="spellEnd"/>
            <w:r w:rsidRPr="00533860">
              <w:rPr>
                <w:rFonts w:ascii="Times New Roman" w:hAnsi="Times New Roman" w:cs="Times New Roman"/>
                <w:sz w:val="24"/>
                <w:szCs w:val="24"/>
              </w:rPr>
              <w:t xml:space="preserve"> new staff nurses and student nurses throughout their clinical rotations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Server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Friendly's Family Restaurant - Dunmore, PA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July 2016 to November 2016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Further developed customer service skills, mentored new staff members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Toddler Teaching Assistant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Tumblin</w:t>
            </w:r>
            <w:proofErr w:type="spellEnd"/>
            <w:r w:rsidRPr="00533860">
              <w:rPr>
                <w:rFonts w:ascii="Times New Roman" w:hAnsi="Times New Roman" w:cs="Times New Roman"/>
                <w:sz w:val="24"/>
                <w:szCs w:val="24"/>
              </w:rPr>
              <w:t xml:space="preserve">' Tots Daycare - </w:t>
            </w:r>
            <w:proofErr w:type="spellStart"/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Vandling</w:t>
            </w:r>
            <w:proofErr w:type="spellEnd"/>
            <w:r w:rsidRPr="00533860">
              <w:rPr>
                <w:rFonts w:ascii="Times New Roman" w:hAnsi="Times New Roman" w:cs="Times New Roman"/>
                <w:sz w:val="24"/>
                <w:szCs w:val="24"/>
              </w:rPr>
              <w:t>, PA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July 2015 to July 2016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Provided a learning environment for children, educated children, communicated with parents and colleagues, instructed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children in health and personal habits, maintained a clean and safe environment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Lead Waitress/Hostess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McDonnell's Family Restaurant - Carbondale, PA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August 2010 to June 2015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Provided prompt, efficient, and friendly customer service, completed inventory and ordering of restaurant supplies,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managed all staff members when owners were away or unavailable, trained new staff, prepared staff schedules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* Hostess duties included: Managed staff, assisted servers, and completed financial records at end of shift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 Online Campus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July 2017 to September 2018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in Nursing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The Pennsylvania State University Dunmore - Dunmore, PA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August 2013 to October 2016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NURSING </w:t>
            </w:r>
            <w:r w:rsidRPr="00533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LICENSES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Expires: April 2020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State: PA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Expires: November 2020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State: NC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CERTIFICATIONS AND </w:t>
            </w:r>
            <w:r w:rsidRPr="00533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LICENSES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BLS/CPR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April 2019 to April 2021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ACLS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January 2018 to January 2020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PALS</w:t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3860">
              <w:rPr>
                <w:rFonts w:ascii="Times New Roman" w:hAnsi="Times New Roman" w:cs="Times New Roman"/>
                <w:sz w:val="24"/>
                <w:szCs w:val="24"/>
              </w:rPr>
              <w:br/>
              <w:t>May 2019 to May 2021</w:t>
            </w:r>
          </w:p>
        </w:tc>
      </w:tr>
    </w:tbl>
    <w:p w:rsidR="00645D80" w:rsidRPr="00533860" w:rsidRDefault="00533860" w:rsidP="005338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533860" w:rsidSect="00A13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3860"/>
    <w:rsid w:val="00533860"/>
    <w:rsid w:val="00A13248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8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22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60190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52572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537030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08403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2019-11-22T05:20:00Z</dcterms:created>
  <dcterms:modified xsi:type="dcterms:W3CDTF">2019-11-22T05:21:00Z</dcterms:modified>
</cp:coreProperties>
</file>