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B75D2" w:rsidRPr="00157A86" w:rsidTr="00EB75D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Kori</w:t>
            </w:r>
            <w:proofErr w:type="spellEnd"/>
            <w:r w:rsidRPr="00157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Banyas</w:t>
            </w:r>
            <w:proofErr w:type="spellEnd"/>
          </w:p>
        </w:tc>
      </w:tr>
      <w:tr w:rsidR="00EB75D2" w:rsidRPr="00157A86" w:rsidTr="00EB75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  262.496.9310</w:t>
            </w:r>
          </w:p>
        </w:tc>
      </w:tr>
      <w:tr w:rsidR="00EB75D2" w:rsidRPr="00157A86" w:rsidTr="00EB75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  koribanyas@yahoo.com</w:t>
            </w:r>
          </w:p>
        </w:tc>
      </w:tr>
      <w:tr w:rsidR="00EB75D2" w:rsidRPr="00157A86" w:rsidTr="00EB75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  US-VA-Roanoke-24018 ()</w:t>
            </w:r>
          </w:p>
        </w:tc>
      </w:tr>
      <w:tr w:rsidR="00EB75D2" w:rsidRPr="00157A86" w:rsidTr="00EB75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  9/30/2019 8:32:18 PM</w:t>
            </w:r>
          </w:p>
        </w:tc>
      </w:tr>
    </w:tbl>
    <w:p w:rsidR="00EB75D2" w:rsidRPr="00157A86" w:rsidRDefault="00EB75D2" w:rsidP="00157A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75D2" w:rsidRPr="00157A86" w:rsidRDefault="00EB75D2" w:rsidP="00157A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7A86">
        <w:rPr>
          <w:rFonts w:ascii="Times New Roman" w:hAnsi="Times New Roman" w:cs="Times New Roman"/>
          <w:sz w:val="24"/>
          <w:szCs w:val="24"/>
        </w:rPr>
        <w:t> Work History</w:t>
      </w:r>
    </w:p>
    <w:p w:rsidR="00EB75D2" w:rsidRPr="00157A86" w:rsidRDefault="00EB75D2" w:rsidP="00157A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360"/>
        <w:gridCol w:w="2128"/>
      </w:tblGrid>
      <w:tr w:rsidR="00EB75D2" w:rsidRPr="00157A86" w:rsidTr="00EB75D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LewisGale</w:t>
            </w:r>
            <w:proofErr w:type="spellEnd"/>
            <w:r w:rsidRPr="00157A86">
              <w:rPr>
                <w:rFonts w:ascii="Times New Roman" w:hAnsi="Times New Roman" w:cs="Times New Roman"/>
                <w:sz w:val="24"/>
                <w:szCs w:val="24"/>
              </w:rPr>
              <w:t xml:space="preserve"> Medical Center; </w:t>
            </w:r>
            <w:proofErr w:type="spellStart"/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Carilion</w:t>
            </w:r>
            <w:proofErr w:type="spellEnd"/>
            <w:r w:rsidRPr="00157A86">
              <w:rPr>
                <w:rFonts w:ascii="Times New Roman" w:hAnsi="Times New Roman" w:cs="Times New Roman"/>
                <w:sz w:val="24"/>
                <w:szCs w:val="24"/>
              </w:rPr>
              <w:t xml:space="preserve"> Roanoke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01/01/2018 - Present</w:t>
            </w:r>
          </w:p>
        </w:tc>
      </w:tr>
      <w:tr w:rsidR="00EB75D2" w:rsidRPr="00157A86" w:rsidTr="00EB75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  Staff Nurse, Emergency Department</w:t>
            </w:r>
          </w:p>
        </w:tc>
      </w:tr>
      <w:tr w:rsidR="00EB75D2" w:rsidRPr="00157A86" w:rsidTr="00EB75D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C1A60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B75D2" w:rsidRPr="00157A86" w:rsidTr="00EB75D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LewisGale</w:t>
            </w:r>
            <w:proofErr w:type="spellEnd"/>
            <w:r w:rsidRPr="00157A86">
              <w:rPr>
                <w:rFonts w:ascii="Times New Roman" w:hAnsi="Times New Roman" w:cs="Times New Roman"/>
                <w:sz w:val="24"/>
                <w:szCs w:val="24"/>
              </w:rPr>
              <w:t xml:space="preserve">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02/01/2017 - 01/01/2018</w:t>
            </w:r>
          </w:p>
        </w:tc>
      </w:tr>
      <w:tr w:rsidR="00EB75D2" w:rsidRPr="00157A86" w:rsidTr="00EB75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  Travel Nurse, Emergency Department</w:t>
            </w:r>
          </w:p>
        </w:tc>
      </w:tr>
      <w:tr w:rsidR="00EB75D2" w:rsidRPr="00157A86" w:rsidTr="00EB75D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C1A60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B75D2" w:rsidRPr="00157A86" w:rsidTr="00EB75D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 xml:space="preserve">  INOVA Mt Vernon; INOVA </w:t>
            </w:r>
            <w:proofErr w:type="spellStart"/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Loundon</w:t>
            </w:r>
            <w:proofErr w:type="spellEnd"/>
            <w:r w:rsidRPr="00157A86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06/01/2013 - 09/30/2013</w:t>
            </w:r>
          </w:p>
        </w:tc>
      </w:tr>
      <w:tr w:rsidR="00EB75D2" w:rsidRPr="00157A86" w:rsidTr="00EB75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B75D2" w:rsidRPr="00157A86" w:rsidTr="00EB75D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C1A60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EB75D2" w:rsidRPr="00157A86" w:rsidTr="00EB75D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  Backus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12/01/2012 - 02/28/2013</w:t>
            </w:r>
          </w:p>
        </w:tc>
      </w:tr>
      <w:tr w:rsidR="00EB75D2" w:rsidRPr="00157A86" w:rsidTr="00EB75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B75D2" w:rsidRPr="00157A86" w:rsidTr="00EB75D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C1A60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EB75D2" w:rsidRPr="00157A86" w:rsidTr="00EB75D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 xml:space="preserve">  St. </w:t>
            </w:r>
            <w:proofErr w:type="spellStart"/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Lukes</w:t>
            </w:r>
            <w:proofErr w:type="spellEnd"/>
            <w:r w:rsidRPr="00157A86">
              <w:rPr>
                <w:rFonts w:ascii="Times New Roman" w:hAnsi="Times New Roman" w:cs="Times New Roman"/>
                <w:sz w:val="24"/>
                <w:szCs w:val="24"/>
              </w:rPr>
              <w:t xml:space="preserve"> Aurora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10/01/2009 - 01/31/2011</w:t>
            </w:r>
          </w:p>
        </w:tc>
      </w:tr>
      <w:tr w:rsidR="00EB75D2" w:rsidRPr="00157A86" w:rsidTr="00EB75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  Staff Nurse, Inpatient Rehab</w:t>
            </w:r>
          </w:p>
        </w:tc>
      </w:tr>
      <w:tr w:rsidR="00EB75D2" w:rsidRPr="00157A86" w:rsidTr="00EB75D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C1A60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EB75D2" w:rsidRPr="00157A86" w:rsidRDefault="00EB75D2" w:rsidP="00157A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75D2" w:rsidRPr="00157A86" w:rsidRDefault="00EB75D2" w:rsidP="00157A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7A86">
        <w:rPr>
          <w:rFonts w:ascii="Times New Roman" w:hAnsi="Times New Roman" w:cs="Times New Roman"/>
          <w:sz w:val="24"/>
          <w:szCs w:val="24"/>
        </w:rPr>
        <w:t> Education</w:t>
      </w:r>
    </w:p>
    <w:p w:rsidR="00EB75D2" w:rsidRPr="00157A86" w:rsidRDefault="00EB75D2" w:rsidP="00157A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5"/>
        <w:gridCol w:w="4625"/>
        <w:gridCol w:w="2106"/>
        <w:gridCol w:w="8"/>
      </w:tblGrid>
      <w:tr w:rsidR="00EB75D2" w:rsidRPr="00157A86" w:rsidTr="00EB75D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  Marian University, Fond du Lac, WI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5D2" w:rsidRPr="00157A86" w:rsidTr="00EB75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  Bachelors of Science - Nursing; Registered Nurse license in Virginia</w:t>
            </w:r>
          </w:p>
        </w:tc>
      </w:tr>
      <w:tr w:rsidR="00EB75D2" w:rsidRPr="00157A86" w:rsidTr="00EB75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EB75D2" w:rsidRPr="00157A86" w:rsidTr="00EB75D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5D2" w:rsidRPr="00157A86" w:rsidTr="00EB75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  BLS, ACLS, PALS, TNCC, ENPC, NIHSS, CPI</w:t>
            </w:r>
          </w:p>
        </w:tc>
      </w:tr>
      <w:tr w:rsidR="00EB75D2" w:rsidRPr="00157A86" w:rsidTr="00EB75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EB75D2" w:rsidRPr="00157A86" w:rsidRDefault="00EB75D2" w:rsidP="00157A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75D2" w:rsidRPr="00157A86" w:rsidRDefault="00EB75D2" w:rsidP="00157A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7A86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57A8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57A86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B75D2" w:rsidRPr="00157A86" w:rsidRDefault="00EB75D2" w:rsidP="00157A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EB75D2" w:rsidRPr="00157A86" w:rsidTr="00EB75D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B75D2" w:rsidRPr="00157A86" w:rsidTr="00EB75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5D2" w:rsidRPr="00157A86" w:rsidRDefault="00EB75D2" w:rsidP="00157A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75D2" w:rsidRPr="00157A86" w:rsidRDefault="00EB75D2" w:rsidP="00157A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7A86">
        <w:rPr>
          <w:rFonts w:ascii="Times New Roman" w:hAnsi="Times New Roman" w:cs="Times New Roman"/>
          <w:sz w:val="24"/>
          <w:szCs w:val="24"/>
        </w:rPr>
        <w:t> Desired Position</w:t>
      </w:r>
    </w:p>
    <w:p w:rsidR="00EB75D2" w:rsidRPr="00157A86" w:rsidRDefault="00EB75D2" w:rsidP="00157A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B75D2" w:rsidRPr="00157A86" w:rsidTr="00EB75D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5D2" w:rsidRPr="00157A86" w:rsidTr="00EB75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5D2" w:rsidRPr="00157A86" w:rsidTr="00EB75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t xml:space="preserve">Desired </w:t>
            </w:r>
            <w:r w:rsidRPr="00157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7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5D2" w:rsidRPr="00157A86" w:rsidRDefault="00EB75D2" w:rsidP="00157A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75D2" w:rsidRPr="00157A86" w:rsidRDefault="00EB75D2" w:rsidP="00157A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7A86">
        <w:rPr>
          <w:rFonts w:ascii="Times New Roman" w:hAnsi="Times New Roman" w:cs="Times New Roman"/>
          <w:sz w:val="24"/>
          <w:szCs w:val="24"/>
        </w:rPr>
        <w:t> Resume</w:t>
      </w:r>
    </w:p>
    <w:p w:rsidR="00EB75D2" w:rsidRPr="00157A86" w:rsidRDefault="00EB75D2" w:rsidP="00157A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39"/>
      </w:tblGrid>
      <w:tr w:rsidR="00EB75D2" w:rsidRPr="00157A86" w:rsidTr="00EB75D2">
        <w:tc>
          <w:tcPr>
            <w:tcW w:w="0" w:type="auto"/>
            <w:shd w:val="clear" w:color="auto" w:fill="FFFFFF"/>
            <w:vAlign w:val="center"/>
            <w:hideMark/>
          </w:tcPr>
          <w:p w:rsidR="00EB75D2" w:rsidRPr="00157A86" w:rsidRDefault="00EB75D2" w:rsidP="00157A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Kori</w:t>
            </w:r>
            <w:proofErr w:type="spellEnd"/>
            <w:r w:rsidRPr="00157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Banyas</w:t>
            </w:r>
            <w:proofErr w:type="spellEnd"/>
            <w:r w:rsidRPr="00157A86">
              <w:rPr>
                <w:rFonts w:ascii="Times New Roman" w:hAnsi="Times New Roman" w:cs="Times New Roman"/>
                <w:sz w:val="24"/>
                <w:szCs w:val="24"/>
              </w:rPr>
              <w:t xml:space="preserve"> koribanyas@yahoo.com 262.496.9310</w:t>
            </w:r>
            <w:r w:rsidRPr="00157A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7A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7A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7A86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157A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Nine years as a Registered Nurse; Inpatient Rehab and Emergency Department</w:t>
            </w:r>
            <w:r w:rsidRPr="00157A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Highly motivated to give patients the best care, education, and resources to maintain a</w:t>
            </w:r>
            <w:r w:rsidRPr="00157A86">
              <w:rPr>
                <w:rFonts w:ascii="Times New Roman" w:hAnsi="Times New Roman" w:cs="Times New Roman"/>
                <w:sz w:val="24"/>
                <w:szCs w:val="24"/>
              </w:rPr>
              <w:br/>
              <w:t>functional life</w:t>
            </w:r>
            <w:r w:rsidRPr="00157A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Able to build positive relationships with patients, family members, physicians and other</w:t>
            </w:r>
            <w:r w:rsidRPr="00157A86">
              <w:rPr>
                <w:rFonts w:ascii="Times New Roman" w:hAnsi="Times New Roman" w:cs="Times New Roman"/>
                <w:sz w:val="24"/>
                <w:szCs w:val="24"/>
              </w:rPr>
              <w:br/>
              <w:t>medical professionals.</w:t>
            </w:r>
            <w:r w:rsidRPr="00157A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Reliable healthcare provider with the ability to stay calm and intervene during emergencies and</w:t>
            </w:r>
            <w:r w:rsidRPr="00157A86">
              <w:rPr>
                <w:rFonts w:ascii="Times New Roman" w:hAnsi="Times New Roman" w:cs="Times New Roman"/>
                <w:sz w:val="24"/>
                <w:szCs w:val="24"/>
              </w:rPr>
              <w:br/>
              <w:t>collaborate on multidisciplinary teams.</w:t>
            </w:r>
            <w:r w:rsidRPr="00157A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Refined skills in multi-tasking, communicating, and attending to details</w:t>
            </w:r>
            <w:r w:rsidRPr="00157A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7A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7A86">
              <w:rPr>
                <w:rFonts w:ascii="Times New Roman" w:hAnsi="Times New Roman" w:cs="Times New Roman"/>
                <w:sz w:val="24"/>
                <w:szCs w:val="24"/>
              </w:rPr>
              <w:br/>
              <w:t>Education and Licenses/Certification</w:t>
            </w:r>
            <w:r w:rsidRPr="00157A86">
              <w:rPr>
                <w:rFonts w:ascii="Times New Roman" w:hAnsi="Times New Roman" w:cs="Times New Roman"/>
                <w:sz w:val="24"/>
                <w:szCs w:val="24"/>
              </w:rPr>
              <w:br/>
              <w:t>Bachelors of Science - Nursing Marian University, Fond du Lac, WI  2009</w:t>
            </w:r>
            <w:r w:rsidRPr="00157A86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license in Virginia</w:t>
            </w:r>
            <w:r w:rsidRPr="00157A86">
              <w:rPr>
                <w:rFonts w:ascii="Times New Roman" w:hAnsi="Times New Roman" w:cs="Times New Roman"/>
                <w:sz w:val="24"/>
                <w:szCs w:val="24"/>
              </w:rPr>
              <w:br/>
              <w:t>Additional certifications: BLS, ACLS, PALS, TNCC, ENPC, NIHSS, CPI</w:t>
            </w:r>
            <w:r w:rsidRPr="00157A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7A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7A86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157A86">
              <w:rPr>
                <w:rFonts w:ascii="Times New Roman" w:hAnsi="Times New Roman" w:cs="Times New Roman"/>
                <w:sz w:val="24"/>
                <w:szCs w:val="24"/>
              </w:rPr>
              <w:br/>
              <w:t>Staff Nurse, Emergency Department</w:t>
            </w:r>
            <w:r w:rsidRPr="00157A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LewisGale</w:t>
            </w:r>
            <w:proofErr w:type="spellEnd"/>
            <w:r w:rsidRPr="00157A86">
              <w:rPr>
                <w:rFonts w:ascii="Times New Roman" w:hAnsi="Times New Roman" w:cs="Times New Roman"/>
                <w:sz w:val="24"/>
                <w:szCs w:val="24"/>
              </w:rPr>
              <w:t xml:space="preserve"> Medical Center, Salem, VA 01/2018- Present</w:t>
            </w:r>
            <w:r w:rsidRPr="00157A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Carilion</w:t>
            </w:r>
            <w:proofErr w:type="spellEnd"/>
            <w:r w:rsidRPr="00157A86">
              <w:rPr>
                <w:rFonts w:ascii="Times New Roman" w:hAnsi="Times New Roman" w:cs="Times New Roman"/>
                <w:sz w:val="24"/>
                <w:szCs w:val="24"/>
              </w:rPr>
              <w:t xml:space="preserve"> Roanoke Memorial Hospital, Roanoke, VA 01/2011- 11/2012; 10/2013 - 11/2016</w:t>
            </w:r>
            <w:r w:rsidRPr="00157A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Duties:</w:t>
            </w:r>
            <w:r w:rsidRPr="00157A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Took care of 4-6 patients at a time</w:t>
            </w:r>
            <w:r w:rsidRPr="00157A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Assessed patients with focus on patients' immediate needs</w:t>
            </w:r>
            <w:r w:rsidRPr="00157A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Educated patients and family members about their diagnosis, plan of care, ER processes</w:t>
            </w:r>
            <w:r w:rsidRPr="00157A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Collaborated with providers and team members regarding patient care</w:t>
            </w:r>
            <w:r w:rsidRPr="00157A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Administered medications, documented using </w:t>
            </w:r>
            <w:proofErr w:type="spellStart"/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MediTech</w:t>
            </w:r>
            <w:proofErr w:type="spellEnd"/>
            <w:r w:rsidRPr="00157A86">
              <w:rPr>
                <w:rFonts w:ascii="Times New Roman" w:hAnsi="Times New Roman" w:cs="Times New Roman"/>
                <w:sz w:val="24"/>
                <w:szCs w:val="24"/>
              </w:rPr>
              <w:t xml:space="preserve"> (EMR system)</w:t>
            </w:r>
            <w:r w:rsidRPr="00157A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Preceptor for new graduates and experienced nurses</w:t>
            </w:r>
            <w:r w:rsidRPr="00157A86">
              <w:rPr>
                <w:rFonts w:ascii="Times New Roman" w:hAnsi="Times New Roman" w:cs="Times New Roman"/>
                <w:sz w:val="24"/>
                <w:szCs w:val="24"/>
              </w:rPr>
              <w:br/>
              <w:t>Travel Nurse, Emergency Department</w:t>
            </w:r>
            <w:r w:rsidRPr="00157A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LewisGale</w:t>
            </w:r>
            <w:proofErr w:type="spellEnd"/>
            <w:r w:rsidRPr="00157A86">
              <w:rPr>
                <w:rFonts w:ascii="Times New Roman" w:hAnsi="Times New Roman" w:cs="Times New Roman"/>
                <w:sz w:val="24"/>
                <w:szCs w:val="24"/>
              </w:rPr>
              <w:t xml:space="preserve"> Medical Center, Salem, VA 02/2017 - 01/2018</w:t>
            </w:r>
            <w:r w:rsidRPr="00157A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INOVA Mt Vernon, Alexandria, VA 06/2013- 09/2013; 07/2016 - 01/2017</w:t>
            </w:r>
            <w:r w:rsidRPr="00157A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INOVA </w:t>
            </w:r>
            <w:proofErr w:type="spellStart"/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Loundon</w:t>
            </w:r>
            <w:proofErr w:type="spellEnd"/>
            <w:r w:rsidRPr="00157A86">
              <w:rPr>
                <w:rFonts w:ascii="Times New Roman" w:hAnsi="Times New Roman" w:cs="Times New Roman"/>
                <w:sz w:val="24"/>
                <w:szCs w:val="24"/>
              </w:rPr>
              <w:t xml:space="preserve"> Hospital, Leesburg, VA 03/2013 - 05/2013</w:t>
            </w:r>
            <w:r w:rsidRPr="00157A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Backus Hospital, Plainfield, CT 12/2012 - 02/2013</w:t>
            </w:r>
            <w:r w:rsidRPr="00157A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Duties:</w:t>
            </w:r>
            <w:r w:rsidRPr="00157A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Learned and used Epic (EMR system)</w:t>
            </w:r>
            <w:r w:rsidRPr="00157A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Teamed and communicated with unfamiliar staff immediately</w:t>
            </w:r>
            <w:r w:rsidRPr="00157A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Quickly learned and implemented the host hospital's processes</w:t>
            </w:r>
            <w:r w:rsidRPr="00157A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Other duties same as above</w:t>
            </w:r>
            <w:r w:rsidRPr="00157A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7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Staff Nurse, Inpatient Rehab</w:t>
            </w:r>
            <w:r w:rsidRPr="00157A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St. </w:t>
            </w:r>
            <w:proofErr w:type="spellStart"/>
            <w:r w:rsidRPr="00157A86">
              <w:rPr>
                <w:rFonts w:ascii="Times New Roman" w:hAnsi="Times New Roman" w:cs="Times New Roman"/>
                <w:sz w:val="24"/>
                <w:szCs w:val="24"/>
              </w:rPr>
              <w:t>Lukes</w:t>
            </w:r>
            <w:proofErr w:type="spellEnd"/>
            <w:r w:rsidRPr="00157A86">
              <w:rPr>
                <w:rFonts w:ascii="Times New Roman" w:hAnsi="Times New Roman" w:cs="Times New Roman"/>
                <w:sz w:val="24"/>
                <w:szCs w:val="24"/>
              </w:rPr>
              <w:t xml:space="preserve"> Aurora Medical Center, Milwaukee, WI 10/2009 - 01/2011</w:t>
            </w:r>
            <w:r w:rsidRPr="00157A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Duties:</w:t>
            </w:r>
            <w:r w:rsidRPr="00157A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Cared for 4-6 patients at a time in Rehab</w:t>
            </w:r>
            <w:r w:rsidRPr="00157A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Patient concerns included orthopedic needs, neurological disorders, cardiac concerns</w:t>
            </w:r>
            <w:r w:rsidRPr="00157A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Focused on skin, bowel, and bladder functioning</w:t>
            </w:r>
            <w:r w:rsidRPr="00157A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Educated patients on new bowel and bladder programs, new medications, safety</w:t>
            </w:r>
          </w:p>
        </w:tc>
      </w:tr>
    </w:tbl>
    <w:p w:rsidR="003375DA" w:rsidRPr="00157A86" w:rsidRDefault="00157A86" w:rsidP="00157A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7A86" w:rsidRPr="00157A86" w:rsidRDefault="00157A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57A86" w:rsidRPr="00157A86" w:rsidSect="00813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75D2"/>
    <w:rsid w:val="00157A86"/>
    <w:rsid w:val="00563AA8"/>
    <w:rsid w:val="0081343F"/>
    <w:rsid w:val="00EB75D2"/>
    <w:rsid w:val="00EC1A60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43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75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03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603294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307161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6671280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803638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2019-11-22T06:26:00Z</dcterms:created>
  <dcterms:modified xsi:type="dcterms:W3CDTF">2019-11-22T12:49:00Z</dcterms:modified>
</cp:coreProperties>
</file>