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E5" w:rsidRPr="00707857" w:rsidRDefault="009F5EE5">
      <w:pPr>
        <w:rPr>
          <w:rFonts w:ascii="Times New Roman" w:hAnsi="Times New Roman" w:cs="Times New Roman"/>
          <w:sz w:val="24"/>
          <w:szCs w:val="24"/>
        </w:rPr>
      </w:pPr>
      <w:r w:rsidRPr="00707857">
        <w:rPr>
          <w:rFonts w:ascii="Times New Roman" w:hAnsi="Times New Roman" w:cs="Times New Roman"/>
          <w:sz w:val="24"/>
          <w:szCs w:val="24"/>
        </w:rPr>
        <w:t>Kathleen Cooper</w:t>
      </w:r>
    </w:p>
    <w:tbl>
      <w:tblPr>
        <w:tblW w:w="3259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0"/>
        <w:gridCol w:w="4881"/>
      </w:tblGrid>
      <w:tr w:rsidR="009F5EE5" w:rsidRPr="00707857" w:rsidTr="009F5E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  KATHLEEN COOPER</w:t>
            </w:r>
          </w:p>
        </w:tc>
      </w:tr>
      <w:tr w:rsidR="009F5EE5" w:rsidRPr="00707857" w:rsidTr="009F5E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  843-478-5557</w:t>
            </w:r>
          </w:p>
        </w:tc>
      </w:tr>
      <w:tr w:rsidR="009F5EE5" w:rsidRPr="00707857" w:rsidTr="009F5E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  SCRNMOM@HOTMAIL.COM</w:t>
            </w:r>
          </w:p>
        </w:tc>
      </w:tr>
      <w:tr w:rsidR="009F5EE5" w:rsidRPr="00707857" w:rsidTr="009F5E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  US-SC-Summerville-29483 (USC)</w:t>
            </w:r>
          </w:p>
        </w:tc>
      </w:tr>
      <w:tr w:rsidR="009F5EE5" w:rsidRPr="00707857" w:rsidTr="009F5E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  5/22/2019 3:19:17 AM</w:t>
            </w:r>
          </w:p>
        </w:tc>
      </w:tr>
    </w:tbl>
    <w:p w:rsidR="009F5EE5" w:rsidRPr="00707857" w:rsidRDefault="009F5EE5" w:rsidP="009F5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EE5" w:rsidRPr="00707857" w:rsidRDefault="009F5EE5" w:rsidP="009F5EE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07857">
        <w:rPr>
          <w:rFonts w:ascii="Times New Roman" w:hAnsi="Times New Roman" w:cs="Times New Roman"/>
          <w:sz w:val="24"/>
          <w:szCs w:val="24"/>
        </w:rPr>
        <w:t> Work History</w:t>
      </w:r>
    </w:p>
    <w:p w:rsidR="009F5EE5" w:rsidRPr="00707857" w:rsidRDefault="009F5EE5" w:rsidP="009F5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07"/>
        <w:gridCol w:w="2829"/>
      </w:tblGrid>
      <w:tr w:rsidR="009F5EE5" w:rsidRPr="00707857" w:rsidTr="009F5E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  HCA-Trident Health Systems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01/01/1995 - Present</w:t>
            </w:r>
          </w:p>
        </w:tc>
      </w:tr>
      <w:tr w:rsidR="009F5EE5" w:rsidRPr="00707857" w:rsidTr="009F5E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  Staff nurse, Charge nurse, Triage nurse</w:t>
            </w:r>
          </w:p>
        </w:tc>
      </w:tr>
      <w:tr w:rsidR="009F5EE5" w:rsidRPr="00707857" w:rsidTr="009F5EE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633419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F5EE5" w:rsidRPr="00707857" w:rsidTr="009F5E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  HCA-Colleton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01/01/2008 - Present</w:t>
            </w:r>
          </w:p>
        </w:tc>
      </w:tr>
      <w:tr w:rsidR="009F5EE5" w:rsidRPr="00707857" w:rsidTr="009F5E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  Staff nurse, Charge nurse, Triage nurse</w:t>
            </w:r>
          </w:p>
        </w:tc>
      </w:tr>
      <w:tr w:rsidR="009F5EE5" w:rsidRPr="00707857" w:rsidTr="009F5EE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633419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F5EE5" w:rsidRPr="00707857" w:rsidTr="009F5E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Amedisys</w:t>
            </w:r>
            <w:proofErr w:type="spellEnd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 xml:space="preserve">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07/01/2006 - 12/01/2008</w:t>
            </w:r>
          </w:p>
        </w:tc>
      </w:tr>
      <w:tr w:rsidR="009F5EE5" w:rsidRPr="00707857" w:rsidTr="009F5E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  Clinical Manager</w:t>
            </w:r>
          </w:p>
        </w:tc>
      </w:tr>
      <w:tr w:rsidR="009F5EE5" w:rsidRPr="00707857" w:rsidTr="009F5EE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633419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F5EE5" w:rsidRPr="00707857" w:rsidTr="009F5E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  Blue Cross Blue Shield of SC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06/01/2003 - 12/01/2003</w:t>
            </w:r>
          </w:p>
        </w:tc>
      </w:tr>
      <w:tr w:rsidR="009F5EE5" w:rsidRPr="00707857" w:rsidTr="009F5E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  Utilization Review Nurse</w:t>
            </w:r>
          </w:p>
        </w:tc>
      </w:tr>
      <w:tr w:rsidR="009F5EE5" w:rsidRPr="00707857" w:rsidTr="009F5EE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633419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F5EE5" w:rsidRPr="00707857" w:rsidTr="009F5E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Projectworks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12/01/1997 - 01/01/1999</w:t>
            </w:r>
          </w:p>
        </w:tc>
      </w:tr>
      <w:tr w:rsidR="009F5EE5" w:rsidRPr="00707857" w:rsidTr="009F5E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 xml:space="preserve">  Workman's </w:t>
            </w:r>
            <w:proofErr w:type="spellStart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Compenstion</w:t>
            </w:r>
            <w:proofErr w:type="spellEnd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 xml:space="preserve"> Case Manager</w:t>
            </w:r>
          </w:p>
        </w:tc>
      </w:tr>
      <w:tr w:rsidR="009F5EE5" w:rsidRPr="00707857" w:rsidTr="009F5EE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633419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9F5EE5" w:rsidRPr="00707857" w:rsidTr="009F5E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  Lee County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08/01/1991 - 04/01/1994</w:t>
            </w:r>
          </w:p>
        </w:tc>
      </w:tr>
      <w:tr w:rsidR="009F5EE5" w:rsidRPr="00707857" w:rsidTr="009F5E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  Night Supervisor, ADON, DON</w:t>
            </w:r>
          </w:p>
        </w:tc>
      </w:tr>
      <w:tr w:rsidR="009F5EE5" w:rsidRPr="00707857" w:rsidTr="009F5EE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633419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9F5EE5" w:rsidRPr="00707857" w:rsidTr="009F5E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Norrell</w:t>
            </w:r>
            <w:proofErr w:type="spellEnd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 xml:space="preserve">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08/01/1990 - 08/01/1991</w:t>
            </w:r>
          </w:p>
        </w:tc>
      </w:tr>
      <w:tr w:rsidR="009F5EE5" w:rsidRPr="00707857" w:rsidTr="009F5E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  Nursing Supervisor, DON</w:t>
            </w:r>
          </w:p>
        </w:tc>
      </w:tr>
      <w:tr w:rsidR="009F5EE5" w:rsidRPr="00707857" w:rsidTr="009F5EE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633419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9F5EE5" w:rsidRPr="00707857" w:rsidTr="009F5E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  Dorchester 2 School District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08/01/1984 - 08/01/1986</w:t>
            </w:r>
          </w:p>
        </w:tc>
      </w:tr>
      <w:tr w:rsidR="009F5EE5" w:rsidRPr="00707857" w:rsidTr="009F5E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  School Nurse</w:t>
            </w:r>
          </w:p>
        </w:tc>
      </w:tr>
      <w:tr w:rsidR="009F5EE5" w:rsidRPr="00707857" w:rsidTr="009F5EE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633419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9F5EE5" w:rsidRPr="00707857" w:rsidTr="009F5E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Tridnet</w:t>
            </w:r>
            <w:proofErr w:type="spellEnd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 xml:space="preserve"> Dialysis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01/01/1982 - 08/01/1984</w:t>
            </w:r>
          </w:p>
        </w:tc>
      </w:tr>
      <w:tr w:rsidR="009F5EE5" w:rsidRPr="00707857" w:rsidTr="009F5E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  Charge Nurse</w:t>
            </w:r>
          </w:p>
        </w:tc>
      </w:tr>
      <w:tr w:rsidR="009F5EE5" w:rsidRPr="00707857" w:rsidTr="009F5EE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633419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9F5EE5" w:rsidRPr="00707857" w:rsidTr="009F5E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  Medical University of SC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08/01/1968 - 11/01/1978</w:t>
            </w:r>
          </w:p>
        </w:tc>
      </w:tr>
      <w:tr w:rsidR="009F5EE5" w:rsidRPr="00707857" w:rsidTr="009F5E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  Staff Nurse, Charge Nurse, Head Nurse</w:t>
            </w:r>
          </w:p>
        </w:tc>
      </w:tr>
      <w:tr w:rsidR="009F5EE5" w:rsidRPr="00707857" w:rsidTr="009F5EE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633419" w:rsidP="009F5EE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9F5EE5" w:rsidRPr="00707857" w:rsidRDefault="009F5EE5" w:rsidP="009F5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EE5" w:rsidRPr="00707857" w:rsidRDefault="009F5EE5" w:rsidP="009F5EE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07857">
        <w:rPr>
          <w:rFonts w:ascii="Times New Roman" w:hAnsi="Times New Roman" w:cs="Times New Roman"/>
          <w:sz w:val="24"/>
          <w:szCs w:val="24"/>
        </w:rPr>
        <w:t> Education</w:t>
      </w:r>
    </w:p>
    <w:p w:rsidR="009F5EE5" w:rsidRPr="00707857" w:rsidRDefault="009F5EE5" w:rsidP="009F5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5"/>
        <w:gridCol w:w="2594"/>
        <w:gridCol w:w="1660"/>
        <w:gridCol w:w="6"/>
      </w:tblGrid>
      <w:tr w:rsidR="009F5EE5" w:rsidRPr="00707857" w:rsidTr="009F5E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  Medical University of SC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EE5" w:rsidRPr="00707857" w:rsidTr="009F5E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9F5EE5" w:rsidRPr="00707857" w:rsidTr="009F5E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</w:tbl>
    <w:p w:rsidR="009F5EE5" w:rsidRPr="00707857" w:rsidRDefault="009F5EE5" w:rsidP="009F5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EE5" w:rsidRPr="00707857" w:rsidRDefault="009F5EE5" w:rsidP="009F5EE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0785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0785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0785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F5EE5" w:rsidRPr="00707857" w:rsidRDefault="009F5EE5" w:rsidP="009F5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5003"/>
        <w:gridCol w:w="1769"/>
        <w:gridCol w:w="715"/>
      </w:tblGrid>
      <w:tr w:rsidR="009F5EE5" w:rsidRPr="00707857" w:rsidTr="009F5E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 xml:space="preserve">   Staff </w:t>
            </w:r>
            <w:proofErr w:type="spellStart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nurse,Charge</w:t>
            </w:r>
            <w:proofErr w:type="spellEnd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nurse,Triage</w:t>
            </w:r>
            <w:proofErr w:type="spellEnd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 xml:space="preserve">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F5EE5" w:rsidRPr="00707857" w:rsidTr="009F5E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EE5" w:rsidRPr="00707857" w:rsidRDefault="009F5EE5" w:rsidP="009F5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EE5" w:rsidRPr="00707857" w:rsidRDefault="009F5EE5" w:rsidP="009F5EE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07857">
        <w:rPr>
          <w:rFonts w:ascii="Times New Roman" w:hAnsi="Times New Roman" w:cs="Times New Roman"/>
          <w:sz w:val="24"/>
          <w:szCs w:val="24"/>
        </w:rPr>
        <w:t> Desired Position</w:t>
      </w:r>
    </w:p>
    <w:p w:rsidR="009F5EE5" w:rsidRPr="00707857" w:rsidRDefault="009F5EE5" w:rsidP="009F5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806"/>
        <w:gridCol w:w="4620"/>
        <w:gridCol w:w="62"/>
      </w:tblGrid>
      <w:tr w:rsidR="009F5EE5" w:rsidRPr="00707857" w:rsidTr="009F5EE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  60000 per  year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EE5" w:rsidRPr="00707857" w:rsidTr="009F5E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  Road Warrior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EE5" w:rsidRPr="00707857" w:rsidTr="009F5EE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EE5" w:rsidRPr="00707857" w:rsidRDefault="009F5EE5" w:rsidP="009F5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EE5" w:rsidRPr="00707857" w:rsidRDefault="009F5EE5" w:rsidP="009F5EE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07857">
        <w:rPr>
          <w:rFonts w:ascii="Times New Roman" w:hAnsi="Times New Roman" w:cs="Times New Roman"/>
          <w:sz w:val="24"/>
          <w:szCs w:val="24"/>
        </w:rPr>
        <w:t> Resume</w:t>
      </w:r>
    </w:p>
    <w:p w:rsidR="009F5EE5" w:rsidRPr="00707857" w:rsidRDefault="009F5EE5" w:rsidP="009F5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14"/>
      </w:tblGrid>
      <w:tr w:rsidR="009F5EE5" w:rsidRPr="00707857" w:rsidTr="009F5EE5">
        <w:tc>
          <w:tcPr>
            <w:tcW w:w="0" w:type="auto"/>
            <w:shd w:val="clear" w:color="auto" w:fill="FFFFFF"/>
            <w:vAlign w:val="center"/>
            <w:hideMark/>
          </w:tcPr>
          <w:p w:rsidR="009F5EE5" w:rsidRPr="00707857" w:rsidRDefault="009F5EE5" w:rsidP="009F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Kathleen R. Cooper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2010 </w:t>
            </w:r>
            <w:proofErr w:type="spellStart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Isabela</w:t>
            </w:r>
            <w:proofErr w:type="spellEnd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 xml:space="preserve"> Ct</w:t>
            </w:r>
            <w:proofErr w:type="gramStart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Summerville, S.C. 29483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(843)771-0866-home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(843)478-5557-cell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Objective: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I am a Registered Nurse with 40 years of extensive experience, from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staff nurse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to management. I feel that I have a lot of experience to offer the right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company.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I would love to have my place of employment in my home, but am willing to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travel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extensively. I am hoping to find and employer that can put my knowledge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to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good use.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Medical University of SC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Charleston, SC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School of Nursing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Graduated 1968-Diploma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Employment: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1/1/08 to present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HCA-Colleton Medical Center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Walterboro, SC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Staff nurse, Charge nurse, Triage nurse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21 bed </w:t>
            </w:r>
            <w:proofErr w:type="spellStart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7/06 to 12/08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Amedisys</w:t>
            </w:r>
            <w:proofErr w:type="spellEnd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 xml:space="preserve"> Home Health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Walterboro, SC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Clinical Manager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approximately 130 patients, 2 physical therapists, 3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nurses, and 1 nursing assistant.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1/95 to present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HCA-Trident Health Systems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North Charleston, SC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Staff nurse, Charge nurse, Triage nurse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I have worked in 3 of Trident's </w:t>
            </w:r>
            <w:proofErr w:type="spellStart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Er's</w:t>
            </w:r>
            <w:proofErr w:type="spellEnd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, Summerville Medical Center and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18 bed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, Monck's Medical Center a new 7 bed </w:t>
            </w:r>
            <w:proofErr w:type="spellStart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, and Colleton Medical Center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a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21 bed </w:t>
            </w:r>
            <w:proofErr w:type="spellStart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6/03 to 12/03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Blue Cross Blue Shield of SC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Columbia, SC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Utilization Review Nurse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I did inpatient review for all the area hospitals.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12/97 to 1/99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Projectworks</w:t>
            </w:r>
            <w:proofErr w:type="spellEnd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Charleston, SC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Workman's </w:t>
            </w:r>
            <w:proofErr w:type="spellStart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Compenstion</w:t>
            </w:r>
            <w:proofErr w:type="spellEnd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 xml:space="preserve"> Case Manager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worked closely with the Insurance company and risk </w:t>
            </w:r>
            <w:proofErr w:type="spellStart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managment</w:t>
            </w:r>
            <w:proofErr w:type="spellEnd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director for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Trident Hospital to return their employees to work.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8/91 to 4/94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Lee County Memorial Hospital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Bishopville, SC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Night Supervisor, ADON, DON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This was a small rural Hospital with a 4 bed </w:t>
            </w:r>
            <w:proofErr w:type="spellStart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, 12 bed swing unit,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and 16 bed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medical-surgical </w:t>
            </w:r>
            <w:proofErr w:type="spellStart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unit.The</w:t>
            </w:r>
            <w:proofErr w:type="spellEnd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 xml:space="preserve"> hospital closed in April 1994.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8/90 to 8/91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Norrell</w:t>
            </w:r>
            <w:proofErr w:type="spellEnd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 xml:space="preserve"> Healthcare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Charleston, SC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Nursing Supervisor, DON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started with this </w:t>
            </w:r>
            <w:proofErr w:type="spellStart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agnecy</w:t>
            </w:r>
            <w:proofErr w:type="spellEnd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 xml:space="preserve"> as a supervisor over the adult population,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in charge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of initial </w:t>
            </w:r>
            <w:proofErr w:type="spellStart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assesment</w:t>
            </w:r>
            <w:proofErr w:type="spellEnd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 xml:space="preserve"> of all patients, assignment of appropriate level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of nursing staff,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arranging for all durable </w:t>
            </w:r>
            <w:proofErr w:type="spellStart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equiipment</w:t>
            </w:r>
            <w:proofErr w:type="spellEnd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, and doing follow up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assesments</w:t>
            </w:r>
            <w:proofErr w:type="spellEnd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. In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Jan of 1991 I became the Don responsible for the pediatric and adult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populations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and hospital staffing.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8/84 to 8/86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Dorchester 2 School District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Summerville, SC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School Nurse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3000 students in 2 middle schools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1/82 to 8/84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Tridnet</w:t>
            </w:r>
            <w:proofErr w:type="spellEnd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 xml:space="preserve"> Dialysis Center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North Charleston, SC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Charge Nurse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Responsible for 2 shifts of 10 patients each receiving </w:t>
            </w:r>
            <w:proofErr w:type="spellStart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8/68 to 11/78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Medical University of SC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Charleston, SC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Staff Nurse, Charge Nurse, Head Nurse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started at MUSC as a staff nurse on their </w:t>
            </w:r>
            <w:proofErr w:type="spellStart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medcial</w:t>
            </w:r>
            <w:proofErr w:type="spellEnd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 xml:space="preserve"> unit, then became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that units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Head Nurse for 2 </w:t>
            </w:r>
            <w:proofErr w:type="spellStart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years.I</w:t>
            </w:r>
            <w:proofErr w:type="spellEnd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 xml:space="preserve"> opened their first Kidney Transplant Unit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was </w:t>
            </w:r>
            <w:proofErr w:type="spellStart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it's</w:t>
            </w:r>
            <w:proofErr w:type="spellEnd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Head Nurse for 3 years. Then I opened their first Medical Intensive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Care Unit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was </w:t>
            </w:r>
            <w:proofErr w:type="spellStart"/>
            <w:proofErr w:type="gramStart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>it's</w:t>
            </w:r>
            <w:proofErr w:type="spellEnd"/>
            <w:proofErr w:type="gramEnd"/>
            <w:r w:rsidRPr="00707857">
              <w:rPr>
                <w:rFonts w:ascii="Times New Roman" w:hAnsi="Times New Roman" w:cs="Times New Roman"/>
                <w:sz w:val="24"/>
                <w:szCs w:val="24"/>
              </w:rPr>
              <w:t xml:space="preserve"> Head Nurse for 2 years.</w:t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7857">
              <w:rPr>
                <w:rFonts w:ascii="Times New Roman" w:hAnsi="Times New Roman" w:cs="Times New Roman"/>
                <w:sz w:val="24"/>
                <w:szCs w:val="24"/>
              </w:rPr>
              <w:br/>
              <w:t>References upon request</w:t>
            </w:r>
          </w:p>
        </w:tc>
      </w:tr>
    </w:tbl>
    <w:p w:rsidR="009F5EE5" w:rsidRPr="00707857" w:rsidRDefault="009F5EE5" w:rsidP="009F5EE5">
      <w:pPr>
        <w:rPr>
          <w:rFonts w:ascii="Times New Roman" w:hAnsi="Times New Roman" w:cs="Times New Roman"/>
          <w:sz w:val="24"/>
          <w:szCs w:val="24"/>
        </w:rPr>
      </w:pPr>
    </w:p>
    <w:p w:rsidR="009F5EE5" w:rsidRPr="00707857" w:rsidRDefault="009F5EE5">
      <w:pPr>
        <w:rPr>
          <w:rFonts w:ascii="Times New Roman" w:hAnsi="Times New Roman" w:cs="Times New Roman"/>
          <w:sz w:val="24"/>
          <w:szCs w:val="24"/>
        </w:rPr>
      </w:pPr>
    </w:p>
    <w:sectPr w:rsidR="009F5EE5" w:rsidRPr="00707857" w:rsidSect="0081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EE5"/>
    <w:rsid w:val="00563AA8"/>
    <w:rsid w:val="00633419"/>
    <w:rsid w:val="00707857"/>
    <w:rsid w:val="0081343F"/>
    <w:rsid w:val="009F5EE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6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28484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297880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542140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221572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9793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90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567813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745481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12167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896106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2019-11-22T11:48:00Z</dcterms:created>
  <dcterms:modified xsi:type="dcterms:W3CDTF">2019-11-22T12:50:00Z</dcterms:modified>
</cp:coreProperties>
</file>