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Brittany Abernathy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980-521-8113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brittany_abernathy2818@yahoo.com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US-NC-Concord-28027 ()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8/17/2019 8:00:00 PM</w:t>
            </w:r>
          </w:p>
        </w:tc>
      </w:tr>
    </w:tbl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> Work History</w:t>
      </w: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87"/>
        <w:gridCol w:w="1801"/>
      </w:tblGrid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CMC MAIN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02/01/2018 - Present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CLINICAL RN 1, NEUROSURGICAL ICU</w:t>
            </w:r>
          </w:p>
        </w:tc>
      </w:tr>
      <w:tr w:rsidR="006F5E5B" w:rsidRPr="002676C4" w:rsidTr="006F5E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35B5E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CABARRUS COUNTY SCHOOLS DISTRICT TITLE 1 PARENT ADVISORY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Member</w:t>
            </w:r>
          </w:p>
        </w:tc>
      </w:tr>
      <w:tr w:rsidR="006F5E5B" w:rsidRPr="002676C4" w:rsidTr="006F5E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35B5E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CABARRUS COLLEGE ASSOCIATION OF NURISING STUDENTS (CCANS)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President</w:t>
            </w:r>
          </w:p>
        </w:tc>
      </w:tr>
      <w:tr w:rsidR="006F5E5B" w:rsidRPr="002676C4" w:rsidTr="006F5E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35B5E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OLDE SYCAMORE GOLF PLANTATION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07/01/2015 - 09/30/2016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BARTENDER</w:t>
            </w:r>
          </w:p>
        </w:tc>
      </w:tr>
      <w:tr w:rsidR="006F5E5B" w:rsidRPr="002676C4" w:rsidTr="006F5E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35B5E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O CHARLEY 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04/01/2010 - 02/28/2014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SERVER/BARTENDER/STORE TRAINER</w:t>
            </w:r>
          </w:p>
        </w:tc>
      </w:tr>
      <w:tr w:rsidR="006F5E5B" w:rsidRPr="002676C4" w:rsidTr="006F5E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35B5E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> Education</w:t>
      </w: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5147"/>
        <w:gridCol w:w="1660"/>
        <w:gridCol w:w="6"/>
      </w:tblGrid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CABARRUS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ROWAN CABARRUS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676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676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> Desired Position</w:t>
      </w: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5E5B" w:rsidRPr="002676C4" w:rsidTr="006F5E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B" w:rsidRPr="002676C4" w:rsidTr="006F5E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6C4">
        <w:rPr>
          <w:rFonts w:ascii="Times New Roman" w:hAnsi="Times New Roman" w:cs="Times New Roman"/>
          <w:sz w:val="24"/>
          <w:szCs w:val="24"/>
        </w:rPr>
        <w:t> Resume</w:t>
      </w:r>
    </w:p>
    <w:p w:rsidR="006F5E5B" w:rsidRPr="002676C4" w:rsidRDefault="006F5E5B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5E5B" w:rsidRPr="002676C4" w:rsidTr="006F5E5B">
        <w:tc>
          <w:tcPr>
            <w:tcW w:w="0" w:type="auto"/>
            <w:shd w:val="clear" w:color="auto" w:fill="FFFFFF"/>
            <w:vAlign w:val="center"/>
            <w:hideMark/>
          </w:tcPr>
          <w:p w:rsidR="006F5E5B" w:rsidRPr="002676C4" w:rsidRDefault="006F5E5B" w:rsidP="006F5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4834 Covington Dr NW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Concord NC, 28027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980-521-8113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Brittany_Abernathy2818@yahoo.com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BRITTANY </w:t>
            </w:r>
            <w:proofErr w:type="spellStart"/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Helvey</w:t>
            </w:r>
            <w:proofErr w:type="spellEnd"/>
            <w:r w:rsidRPr="0026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6C4">
              <w:rPr>
                <w:rFonts w:ascii="Times New Roman" w:hAnsi="Times New Roman" w:cs="Times New Roman"/>
                <w:sz w:val="24"/>
                <w:szCs w:val="24"/>
              </w:rPr>
              <w:t>abernathy</w:t>
            </w:r>
            <w:proofErr w:type="spellEnd"/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RN position at the Cabarrus Health Alliance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A year and a half experience as a Trauma I ICU Nurse.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BLS, ACLS, NIHSS and PALS Certified.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I pride myself on my unyielding work ethic, willingness to continuously learn and grow within my practice, and my exceptional communication skills. While compassionate and professional, I am also extremely fun and outgoing!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CABARRUS COLLEGE OF HEALTH SCIENCES,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Nursing, 01/2016 12/2017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ROWAN CABARRUS COMMUNITY COLLEGE,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Associates in Arts (A.A.), 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CLINICAL RN 1, NEUROSURGICAL ICU - CMC MAIN, CHARLOTTE,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02/2018 Present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BARTENDER, OLDE SYCAMORE GOLF PLANTATION, MINT HILL,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07/2015 09/2016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SERVER/BARTENDER/STORE TRAINER, O CHARLEY S,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04/2010 02/2014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Enter any content that you want to repeat, including other content controls. You can also insert this control around table rows in order to repeat parts of a table.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CABARRUS COLLEGE ASSOCIATION OF NURISING STUDENTS (CCANS) PROFESSIONAL ORGANIZATION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President, 2017/ Co-Event Chair, 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CABARRUS COUNTY SCHOOLS DISTRICT TITLE 1 PARENT ADVISORY COUNCIL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Member, 2017 - Present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VOLUNTEER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CCANS DONATION DRIVE LEAD, COOPERATIVE CHRISTIAN MINISTRIES,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CAPPING CEREMONY, CCANS, CONCORD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PHYSICAL EXAMS, NATIONAL KIDNEY FOUNDATION,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EYE EXAMS, CABARRUS COUNTY MEDICAL SOCIETY ALLIANCE,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CAPPING CEREMONY, CCANS, CONCORD,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CHAPERONE, HINDS FEET FARM, HUNTERSVILLE, NC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REFERENCES Nanda Rogers, MSN, RN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(704) 403 3500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Steven Keller, RN - NSICU Nurse Manager</w:t>
            </w:r>
            <w:r w:rsidRPr="002676C4">
              <w:rPr>
                <w:rFonts w:ascii="Times New Roman" w:hAnsi="Times New Roman" w:cs="Times New Roman"/>
                <w:sz w:val="24"/>
                <w:szCs w:val="24"/>
              </w:rPr>
              <w:br/>
              <w:t>(704) 355 - 6114</w:t>
            </w:r>
          </w:p>
        </w:tc>
      </w:tr>
    </w:tbl>
    <w:p w:rsidR="003375DA" w:rsidRPr="002676C4" w:rsidRDefault="002676C4" w:rsidP="006F5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676C4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E5B"/>
    <w:rsid w:val="002676C4"/>
    <w:rsid w:val="00563AA8"/>
    <w:rsid w:val="00635B5E"/>
    <w:rsid w:val="006F5E5B"/>
    <w:rsid w:val="0081343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7426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531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4848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3471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2019-11-22T08:37:00Z</dcterms:created>
  <dcterms:modified xsi:type="dcterms:W3CDTF">2019-11-22T12:52:00Z</dcterms:modified>
</cp:coreProperties>
</file>