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531BC1" w:rsidRPr="00B7415D" w:rsidTr="00531BC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1BC1" w:rsidRPr="00B7415D" w:rsidRDefault="00531BC1" w:rsidP="00B741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415D">
              <w:rPr>
                <w:rFonts w:ascii="Times New Roman" w:hAnsi="Times New Roman" w:cs="Times New Roman"/>
                <w:sz w:val="24"/>
                <w:szCs w:val="24"/>
              </w:rPr>
              <w:t>ame</w:t>
            </w:r>
            <w:proofErr w:type="spellEnd"/>
            <w:r w:rsidRPr="00B7415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1BC1" w:rsidRPr="00B7415D" w:rsidRDefault="00531BC1" w:rsidP="00B741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7415D">
              <w:rPr>
                <w:rFonts w:ascii="Times New Roman" w:hAnsi="Times New Roman" w:cs="Times New Roman"/>
                <w:sz w:val="24"/>
                <w:szCs w:val="24"/>
              </w:rPr>
              <w:t>  Kendra Smith</w:t>
            </w:r>
          </w:p>
        </w:tc>
      </w:tr>
      <w:tr w:rsidR="00531BC1" w:rsidRPr="00B7415D" w:rsidTr="00531BC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1BC1" w:rsidRPr="00B7415D" w:rsidRDefault="00531BC1" w:rsidP="00B741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7415D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1BC1" w:rsidRPr="00B7415D" w:rsidRDefault="00531BC1" w:rsidP="00B741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7415D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531BC1" w:rsidRPr="00B7415D" w:rsidTr="00531BC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1BC1" w:rsidRPr="00B7415D" w:rsidRDefault="00531BC1" w:rsidP="00B741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7415D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1BC1" w:rsidRPr="00B7415D" w:rsidRDefault="00531BC1" w:rsidP="00B741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7415D">
              <w:rPr>
                <w:rFonts w:ascii="Times New Roman" w:hAnsi="Times New Roman" w:cs="Times New Roman"/>
                <w:sz w:val="24"/>
                <w:szCs w:val="24"/>
              </w:rPr>
              <w:t>  kvskps@yahoo.com</w:t>
            </w:r>
          </w:p>
        </w:tc>
      </w:tr>
      <w:tr w:rsidR="00531BC1" w:rsidRPr="00B7415D" w:rsidTr="00531BC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1BC1" w:rsidRPr="00B7415D" w:rsidRDefault="00531BC1" w:rsidP="00B741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7415D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1BC1" w:rsidRPr="00B7415D" w:rsidRDefault="00531BC1" w:rsidP="00B741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7415D">
              <w:rPr>
                <w:rFonts w:ascii="Times New Roman" w:hAnsi="Times New Roman" w:cs="Times New Roman"/>
                <w:sz w:val="24"/>
                <w:szCs w:val="24"/>
              </w:rPr>
              <w:t>  US-NC-Advance-27006 (USC)</w:t>
            </w:r>
          </w:p>
        </w:tc>
      </w:tr>
      <w:tr w:rsidR="00531BC1" w:rsidRPr="00B7415D" w:rsidTr="00531BC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1BC1" w:rsidRPr="00B7415D" w:rsidRDefault="00531BC1" w:rsidP="00B741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7415D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1BC1" w:rsidRPr="00B7415D" w:rsidRDefault="00531BC1" w:rsidP="00B741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7415D">
              <w:rPr>
                <w:rFonts w:ascii="Times New Roman" w:hAnsi="Times New Roman" w:cs="Times New Roman"/>
                <w:sz w:val="24"/>
                <w:szCs w:val="24"/>
              </w:rPr>
              <w:t>  10/15/2019 11:56:03 AM</w:t>
            </w:r>
          </w:p>
        </w:tc>
      </w:tr>
    </w:tbl>
    <w:p w:rsidR="00531BC1" w:rsidRPr="00B7415D" w:rsidRDefault="00531BC1" w:rsidP="00B7415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31BC1" w:rsidRPr="00B7415D" w:rsidRDefault="00531BC1" w:rsidP="00B7415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7415D">
        <w:rPr>
          <w:rFonts w:ascii="Times New Roman" w:hAnsi="Times New Roman" w:cs="Times New Roman"/>
          <w:sz w:val="24"/>
          <w:szCs w:val="24"/>
        </w:rPr>
        <w:t> Work History</w:t>
      </w:r>
    </w:p>
    <w:p w:rsidR="00531BC1" w:rsidRPr="00B7415D" w:rsidRDefault="00531BC1" w:rsidP="00B7415D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36"/>
        <w:gridCol w:w="4429"/>
        <w:gridCol w:w="2916"/>
      </w:tblGrid>
      <w:tr w:rsidR="00531BC1" w:rsidRPr="00B7415D" w:rsidTr="00531BC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1BC1" w:rsidRPr="00B7415D" w:rsidRDefault="00531BC1" w:rsidP="00B741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7415D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1BC1" w:rsidRPr="00B7415D" w:rsidRDefault="00531BC1" w:rsidP="00B741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7415D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B7415D">
              <w:rPr>
                <w:rFonts w:ascii="Times New Roman" w:hAnsi="Times New Roman" w:cs="Times New Roman"/>
                <w:sz w:val="24"/>
                <w:szCs w:val="24"/>
              </w:rPr>
              <w:t>Novant</w:t>
            </w:r>
            <w:proofErr w:type="spellEnd"/>
            <w:r w:rsidRPr="00B7415D">
              <w:rPr>
                <w:rFonts w:ascii="Times New Roman" w:hAnsi="Times New Roman" w:cs="Times New Roman"/>
                <w:sz w:val="24"/>
                <w:szCs w:val="24"/>
              </w:rPr>
              <w:t xml:space="preserve"> Health Care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1BC1" w:rsidRPr="00B7415D" w:rsidRDefault="00531BC1" w:rsidP="00B741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7415D">
              <w:rPr>
                <w:rFonts w:ascii="Times New Roman" w:hAnsi="Times New Roman" w:cs="Times New Roman"/>
                <w:sz w:val="24"/>
                <w:szCs w:val="24"/>
              </w:rPr>
              <w:t>05/14/2017 - 06/14/2019</w:t>
            </w:r>
          </w:p>
        </w:tc>
      </w:tr>
      <w:tr w:rsidR="00531BC1" w:rsidRPr="00B7415D" w:rsidTr="00531BC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1BC1" w:rsidRPr="00B7415D" w:rsidRDefault="00531BC1" w:rsidP="00B741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7415D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1BC1" w:rsidRPr="00B7415D" w:rsidRDefault="00531BC1" w:rsidP="00B741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7415D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r w:rsidR="000748EE" w:rsidRPr="00B7415D">
              <w:rPr>
                <w:rFonts w:ascii="Times New Roman" w:hAnsi="Times New Roman" w:cs="Times New Roman"/>
                <w:sz w:val="24"/>
                <w:szCs w:val="24"/>
              </w:rPr>
              <w:t xml:space="preserve">ICU  </w:t>
            </w:r>
            <w:proofErr w:type="spellStart"/>
            <w:r w:rsidRPr="00B7415D">
              <w:rPr>
                <w:rFonts w:ascii="Times New Roman" w:hAnsi="Times New Roman" w:cs="Times New Roman"/>
                <w:sz w:val="24"/>
                <w:szCs w:val="24"/>
              </w:rPr>
              <w:t>Rn</w:t>
            </w:r>
            <w:proofErr w:type="spellEnd"/>
            <w:r w:rsidRPr="00B7415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7415D">
              <w:rPr>
                <w:rFonts w:ascii="Times New Roman" w:hAnsi="Times New Roman" w:cs="Times New Roman"/>
                <w:sz w:val="24"/>
                <w:szCs w:val="24"/>
              </w:rPr>
              <w:t>Bsn</w:t>
            </w:r>
            <w:proofErr w:type="spellEnd"/>
          </w:p>
        </w:tc>
      </w:tr>
      <w:tr w:rsidR="00531BC1" w:rsidRPr="00B7415D" w:rsidTr="00531BC1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1BC1" w:rsidRPr="00B7415D" w:rsidRDefault="004937CF" w:rsidP="00B741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7415D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531BC1" w:rsidRPr="00B7415D" w:rsidTr="00531BC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1BC1" w:rsidRPr="00B7415D" w:rsidRDefault="00531BC1" w:rsidP="00B741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7415D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1BC1" w:rsidRPr="00B7415D" w:rsidRDefault="00531BC1" w:rsidP="00B741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7415D">
              <w:rPr>
                <w:rFonts w:ascii="Times New Roman" w:hAnsi="Times New Roman" w:cs="Times New Roman"/>
                <w:sz w:val="24"/>
                <w:szCs w:val="24"/>
              </w:rPr>
              <w:t>  Piedmont Crossing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1BC1" w:rsidRPr="00B7415D" w:rsidRDefault="00531BC1" w:rsidP="00B741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7415D">
              <w:rPr>
                <w:rFonts w:ascii="Times New Roman" w:hAnsi="Times New Roman" w:cs="Times New Roman"/>
                <w:sz w:val="24"/>
                <w:szCs w:val="24"/>
              </w:rPr>
              <w:t>03/14/2015 - 02/14/2017</w:t>
            </w:r>
          </w:p>
        </w:tc>
      </w:tr>
      <w:tr w:rsidR="00531BC1" w:rsidRPr="00B7415D" w:rsidTr="00531BC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1BC1" w:rsidRPr="00B7415D" w:rsidRDefault="00531BC1" w:rsidP="00B741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7415D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1BC1" w:rsidRPr="00B7415D" w:rsidRDefault="00531BC1" w:rsidP="00B741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7415D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B7415D">
              <w:rPr>
                <w:rFonts w:ascii="Times New Roman" w:hAnsi="Times New Roman" w:cs="Times New Roman"/>
                <w:sz w:val="24"/>
                <w:szCs w:val="24"/>
              </w:rPr>
              <w:t>Rn</w:t>
            </w:r>
            <w:proofErr w:type="spellEnd"/>
            <w:r w:rsidRPr="00B7415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7415D">
              <w:rPr>
                <w:rFonts w:ascii="Times New Roman" w:hAnsi="Times New Roman" w:cs="Times New Roman"/>
                <w:sz w:val="24"/>
                <w:szCs w:val="24"/>
              </w:rPr>
              <w:t>Bsn</w:t>
            </w:r>
            <w:proofErr w:type="spellEnd"/>
          </w:p>
        </w:tc>
      </w:tr>
      <w:tr w:rsidR="00531BC1" w:rsidRPr="00B7415D" w:rsidTr="00531BC1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1BC1" w:rsidRPr="00B7415D" w:rsidRDefault="004937CF" w:rsidP="00B741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7415D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531BC1" w:rsidRPr="00B7415D" w:rsidTr="00531BC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1BC1" w:rsidRPr="00B7415D" w:rsidRDefault="00531BC1" w:rsidP="00B741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7415D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1BC1" w:rsidRPr="00B7415D" w:rsidRDefault="00531BC1" w:rsidP="00B741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7415D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B7415D">
              <w:rPr>
                <w:rFonts w:ascii="Times New Roman" w:hAnsi="Times New Roman" w:cs="Times New Roman"/>
                <w:sz w:val="24"/>
                <w:szCs w:val="24"/>
              </w:rPr>
              <w:t>Aventura</w:t>
            </w:r>
            <w:proofErr w:type="spellEnd"/>
            <w:r w:rsidRPr="00B7415D">
              <w:rPr>
                <w:rFonts w:ascii="Times New Roman" w:hAnsi="Times New Roman" w:cs="Times New Roman"/>
                <w:sz w:val="24"/>
                <w:szCs w:val="24"/>
              </w:rPr>
              <w:t xml:space="preserve">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1BC1" w:rsidRPr="00B7415D" w:rsidRDefault="00531BC1" w:rsidP="00B741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7415D">
              <w:rPr>
                <w:rFonts w:ascii="Times New Roman" w:hAnsi="Times New Roman" w:cs="Times New Roman"/>
                <w:sz w:val="24"/>
                <w:szCs w:val="24"/>
              </w:rPr>
              <w:t>08/14/2013 - 06/14/2014</w:t>
            </w:r>
          </w:p>
        </w:tc>
      </w:tr>
      <w:tr w:rsidR="00531BC1" w:rsidRPr="00B7415D" w:rsidTr="00531BC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1BC1" w:rsidRPr="00B7415D" w:rsidRDefault="00531BC1" w:rsidP="00B741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7415D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1BC1" w:rsidRPr="00B7415D" w:rsidRDefault="00531BC1" w:rsidP="00B741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7415D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B7415D">
              <w:rPr>
                <w:rFonts w:ascii="Times New Roman" w:hAnsi="Times New Roman" w:cs="Times New Roman"/>
                <w:sz w:val="24"/>
                <w:szCs w:val="24"/>
              </w:rPr>
              <w:t>Rn</w:t>
            </w:r>
            <w:proofErr w:type="spellEnd"/>
            <w:r w:rsidRPr="00B7415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7415D">
              <w:rPr>
                <w:rFonts w:ascii="Times New Roman" w:hAnsi="Times New Roman" w:cs="Times New Roman"/>
                <w:sz w:val="24"/>
                <w:szCs w:val="24"/>
              </w:rPr>
              <w:t>Bsn</w:t>
            </w:r>
            <w:proofErr w:type="spellEnd"/>
          </w:p>
        </w:tc>
      </w:tr>
      <w:tr w:rsidR="00531BC1" w:rsidRPr="00B7415D" w:rsidTr="00531BC1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1BC1" w:rsidRPr="00B7415D" w:rsidRDefault="004937CF" w:rsidP="00B741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7415D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531BC1" w:rsidRPr="00B7415D" w:rsidTr="00531BC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1BC1" w:rsidRPr="00B7415D" w:rsidRDefault="00531BC1" w:rsidP="00B741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7415D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1BC1" w:rsidRPr="00B7415D" w:rsidRDefault="00531BC1" w:rsidP="00B741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7415D">
              <w:rPr>
                <w:rFonts w:ascii="Times New Roman" w:hAnsi="Times New Roman" w:cs="Times New Roman"/>
                <w:sz w:val="24"/>
                <w:szCs w:val="24"/>
              </w:rPr>
              <w:t>  Epilepsy Institute of NC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1BC1" w:rsidRPr="00B7415D" w:rsidRDefault="00531BC1" w:rsidP="00B741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7415D">
              <w:rPr>
                <w:rFonts w:ascii="Times New Roman" w:hAnsi="Times New Roman" w:cs="Times New Roman"/>
                <w:sz w:val="24"/>
                <w:szCs w:val="24"/>
              </w:rPr>
              <w:t>11/14/2010 - 08/14/2013</w:t>
            </w:r>
          </w:p>
        </w:tc>
      </w:tr>
      <w:tr w:rsidR="00531BC1" w:rsidRPr="00B7415D" w:rsidTr="00531BC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1BC1" w:rsidRPr="00B7415D" w:rsidRDefault="00531BC1" w:rsidP="00B741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7415D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1BC1" w:rsidRPr="00B7415D" w:rsidRDefault="00531BC1" w:rsidP="00B741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7415D">
              <w:rPr>
                <w:rFonts w:ascii="Times New Roman" w:hAnsi="Times New Roman" w:cs="Times New Roman"/>
                <w:sz w:val="24"/>
                <w:szCs w:val="24"/>
              </w:rPr>
              <w:t xml:space="preserve">  Head of </w:t>
            </w:r>
            <w:proofErr w:type="spellStart"/>
            <w:r w:rsidRPr="00B7415D">
              <w:rPr>
                <w:rFonts w:ascii="Times New Roman" w:hAnsi="Times New Roman" w:cs="Times New Roman"/>
                <w:sz w:val="24"/>
                <w:szCs w:val="24"/>
              </w:rPr>
              <w:t>Baclofen</w:t>
            </w:r>
            <w:proofErr w:type="spellEnd"/>
            <w:r w:rsidRPr="00B7415D">
              <w:rPr>
                <w:rFonts w:ascii="Times New Roman" w:hAnsi="Times New Roman" w:cs="Times New Roman"/>
                <w:sz w:val="24"/>
                <w:szCs w:val="24"/>
              </w:rPr>
              <w:t xml:space="preserve"> telephone sales, pump placement coordination and refills</w:t>
            </w:r>
          </w:p>
        </w:tc>
      </w:tr>
      <w:tr w:rsidR="00531BC1" w:rsidRPr="00B7415D" w:rsidTr="00531BC1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1BC1" w:rsidRPr="00B7415D" w:rsidRDefault="004937CF" w:rsidP="00B741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7415D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  <w:tr w:rsidR="00531BC1" w:rsidRPr="00B7415D" w:rsidTr="00531BC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1BC1" w:rsidRPr="00B7415D" w:rsidRDefault="00531BC1" w:rsidP="00B741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7415D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1BC1" w:rsidRPr="00B7415D" w:rsidRDefault="00531BC1" w:rsidP="00B741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7415D">
              <w:rPr>
                <w:rFonts w:ascii="Times New Roman" w:hAnsi="Times New Roman" w:cs="Times New Roman"/>
                <w:sz w:val="24"/>
                <w:szCs w:val="24"/>
              </w:rPr>
              <w:t>  Wake Forest Baptist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1BC1" w:rsidRPr="00B7415D" w:rsidRDefault="00531BC1" w:rsidP="00B741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7415D">
              <w:rPr>
                <w:rFonts w:ascii="Times New Roman" w:hAnsi="Times New Roman" w:cs="Times New Roman"/>
                <w:sz w:val="24"/>
                <w:szCs w:val="24"/>
              </w:rPr>
              <w:t>01/14/2002 - 11/14/2010</w:t>
            </w:r>
          </w:p>
        </w:tc>
      </w:tr>
      <w:tr w:rsidR="00531BC1" w:rsidRPr="00B7415D" w:rsidTr="00531BC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1BC1" w:rsidRPr="00B7415D" w:rsidRDefault="00531BC1" w:rsidP="00B741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7415D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1BC1" w:rsidRPr="00B7415D" w:rsidRDefault="00531BC1" w:rsidP="00B741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7415D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B7415D">
              <w:rPr>
                <w:rFonts w:ascii="Times New Roman" w:hAnsi="Times New Roman" w:cs="Times New Roman"/>
                <w:sz w:val="24"/>
                <w:szCs w:val="24"/>
              </w:rPr>
              <w:t>Rn</w:t>
            </w:r>
            <w:proofErr w:type="spellEnd"/>
            <w:r w:rsidRPr="00B7415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7415D">
              <w:rPr>
                <w:rFonts w:ascii="Times New Roman" w:hAnsi="Times New Roman" w:cs="Times New Roman"/>
                <w:sz w:val="24"/>
                <w:szCs w:val="24"/>
              </w:rPr>
              <w:t>Bsn</w:t>
            </w:r>
            <w:proofErr w:type="spellEnd"/>
          </w:p>
        </w:tc>
      </w:tr>
      <w:tr w:rsidR="00531BC1" w:rsidRPr="00B7415D" w:rsidTr="00531BC1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1BC1" w:rsidRPr="00B7415D" w:rsidRDefault="004937CF" w:rsidP="00B741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7415D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9" style="width:0;height:0" o:hralign="center" o:hrstd="t" o:hr="t" fillcolor="#a0a0a0" stroked="f"/>
              </w:pict>
            </w:r>
          </w:p>
        </w:tc>
      </w:tr>
      <w:tr w:rsidR="00531BC1" w:rsidRPr="00B7415D" w:rsidTr="00531BC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1BC1" w:rsidRPr="00B7415D" w:rsidRDefault="00531BC1" w:rsidP="00B741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7415D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1BC1" w:rsidRPr="00B7415D" w:rsidRDefault="00531BC1" w:rsidP="00B741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7415D">
              <w:rPr>
                <w:rFonts w:ascii="Times New Roman" w:hAnsi="Times New Roman" w:cs="Times New Roman"/>
                <w:sz w:val="24"/>
                <w:szCs w:val="24"/>
              </w:rPr>
              <w:t>  Operating Room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1BC1" w:rsidRPr="00B7415D" w:rsidRDefault="00531BC1" w:rsidP="00B741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7415D">
              <w:rPr>
                <w:rFonts w:ascii="Times New Roman" w:hAnsi="Times New Roman" w:cs="Times New Roman"/>
                <w:sz w:val="24"/>
                <w:szCs w:val="24"/>
              </w:rPr>
              <w:t>01/14/2002 - 12/14/2005</w:t>
            </w:r>
          </w:p>
        </w:tc>
      </w:tr>
      <w:tr w:rsidR="00531BC1" w:rsidRPr="00B7415D" w:rsidTr="00531BC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1BC1" w:rsidRPr="00B7415D" w:rsidRDefault="00531BC1" w:rsidP="00B741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7415D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1BC1" w:rsidRPr="00B7415D" w:rsidRDefault="00531BC1" w:rsidP="00B741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7415D">
              <w:rPr>
                <w:rFonts w:ascii="Times New Roman" w:hAnsi="Times New Roman" w:cs="Times New Roman"/>
                <w:sz w:val="24"/>
                <w:szCs w:val="24"/>
              </w:rPr>
              <w:t>  ENT, neurosurgery, plastics &amp;amp; surgery team member</w:t>
            </w:r>
          </w:p>
        </w:tc>
      </w:tr>
      <w:tr w:rsidR="00531BC1" w:rsidRPr="00B7415D" w:rsidTr="00531BC1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1BC1" w:rsidRPr="00B7415D" w:rsidRDefault="004937CF" w:rsidP="00B741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7415D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0" style="width:0;height:0" o:hralign="center" o:hrstd="t" o:hr="t" fillcolor="#a0a0a0" stroked="f"/>
              </w:pict>
            </w:r>
          </w:p>
        </w:tc>
      </w:tr>
      <w:tr w:rsidR="00531BC1" w:rsidRPr="00B7415D" w:rsidTr="00531BC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1BC1" w:rsidRPr="00B7415D" w:rsidRDefault="00531BC1" w:rsidP="00B741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7415D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1BC1" w:rsidRPr="00B7415D" w:rsidRDefault="00531BC1" w:rsidP="00B741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7415D">
              <w:rPr>
                <w:rFonts w:ascii="Times New Roman" w:hAnsi="Times New Roman" w:cs="Times New Roman"/>
                <w:sz w:val="24"/>
                <w:szCs w:val="24"/>
              </w:rPr>
              <w:t>  Forsyth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1BC1" w:rsidRPr="00B7415D" w:rsidRDefault="00531BC1" w:rsidP="00B741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7415D">
              <w:rPr>
                <w:rFonts w:ascii="Times New Roman" w:hAnsi="Times New Roman" w:cs="Times New Roman"/>
                <w:sz w:val="24"/>
                <w:szCs w:val="24"/>
              </w:rPr>
              <w:t>01/14/1998 - 01/14/2002</w:t>
            </w:r>
          </w:p>
        </w:tc>
      </w:tr>
      <w:tr w:rsidR="00531BC1" w:rsidRPr="00B7415D" w:rsidTr="00531BC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1BC1" w:rsidRPr="00B7415D" w:rsidRDefault="00531BC1" w:rsidP="00B741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7415D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1BC1" w:rsidRPr="00B7415D" w:rsidRDefault="00531BC1" w:rsidP="00B741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7415D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531BC1" w:rsidRPr="00B7415D" w:rsidTr="00531BC1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1BC1" w:rsidRPr="00B7415D" w:rsidRDefault="004937CF" w:rsidP="00B741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7415D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1" style="width:0;height:0" o:hralign="center" o:hrstd="t" o:hr="t" fillcolor="#a0a0a0" stroked="f"/>
              </w:pict>
            </w:r>
          </w:p>
        </w:tc>
      </w:tr>
      <w:tr w:rsidR="00531BC1" w:rsidRPr="00B7415D" w:rsidTr="00531BC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1BC1" w:rsidRPr="00B7415D" w:rsidRDefault="00531BC1" w:rsidP="00B741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7415D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1BC1" w:rsidRPr="00B7415D" w:rsidRDefault="00531BC1" w:rsidP="00B741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7415D">
              <w:rPr>
                <w:rFonts w:ascii="Times New Roman" w:hAnsi="Times New Roman" w:cs="Times New Roman"/>
                <w:sz w:val="24"/>
                <w:szCs w:val="24"/>
              </w:rPr>
              <w:t>  Wake Forest Baptist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1BC1" w:rsidRPr="00B7415D" w:rsidRDefault="00531BC1" w:rsidP="00B741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7415D">
              <w:rPr>
                <w:rFonts w:ascii="Times New Roman" w:hAnsi="Times New Roman" w:cs="Times New Roman"/>
                <w:sz w:val="24"/>
                <w:szCs w:val="24"/>
              </w:rPr>
              <w:t>01/14/1997 - 01/14/1998</w:t>
            </w:r>
          </w:p>
        </w:tc>
      </w:tr>
      <w:tr w:rsidR="00531BC1" w:rsidRPr="00B7415D" w:rsidTr="00531BC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1BC1" w:rsidRPr="00B7415D" w:rsidRDefault="00531BC1" w:rsidP="00B741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7415D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1BC1" w:rsidRPr="00B7415D" w:rsidRDefault="00531BC1" w:rsidP="00B741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7415D">
              <w:rPr>
                <w:rFonts w:ascii="Times New Roman" w:hAnsi="Times New Roman" w:cs="Times New Roman"/>
                <w:sz w:val="24"/>
                <w:szCs w:val="24"/>
              </w:rPr>
              <w:t>  CNA II Urology and Plastics</w:t>
            </w:r>
          </w:p>
        </w:tc>
      </w:tr>
      <w:tr w:rsidR="00531BC1" w:rsidRPr="00B7415D" w:rsidTr="00531BC1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1BC1" w:rsidRPr="00B7415D" w:rsidRDefault="004937CF" w:rsidP="00B741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7415D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2" style="width:0;height:0" o:hralign="center" o:hrstd="t" o:hr="t" fillcolor="#a0a0a0" stroked="f"/>
              </w:pict>
            </w:r>
          </w:p>
        </w:tc>
      </w:tr>
    </w:tbl>
    <w:p w:rsidR="00531BC1" w:rsidRPr="00B7415D" w:rsidRDefault="00531BC1" w:rsidP="00B7415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31BC1" w:rsidRPr="00B7415D" w:rsidRDefault="00531BC1" w:rsidP="00B7415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7415D">
        <w:rPr>
          <w:rFonts w:ascii="Times New Roman" w:hAnsi="Times New Roman" w:cs="Times New Roman"/>
          <w:sz w:val="24"/>
          <w:szCs w:val="24"/>
        </w:rPr>
        <w:t> Education</w:t>
      </w:r>
    </w:p>
    <w:p w:rsidR="00531BC1" w:rsidRPr="00B7415D" w:rsidRDefault="00531BC1" w:rsidP="00B7415D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18"/>
        <w:gridCol w:w="3207"/>
        <w:gridCol w:w="1660"/>
        <w:gridCol w:w="6"/>
      </w:tblGrid>
      <w:tr w:rsidR="00531BC1" w:rsidRPr="00B7415D" w:rsidTr="00531BC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1BC1" w:rsidRPr="00B7415D" w:rsidRDefault="00531BC1" w:rsidP="00B741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7415D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1BC1" w:rsidRPr="00B7415D" w:rsidRDefault="00531BC1" w:rsidP="00B741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7415D">
              <w:rPr>
                <w:rFonts w:ascii="Times New Roman" w:hAnsi="Times New Roman" w:cs="Times New Roman"/>
                <w:sz w:val="24"/>
                <w:szCs w:val="24"/>
              </w:rPr>
              <w:t>  Winston Salem State University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1BC1" w:rsidRPr="00B7415D" w:rsidRDefault="00531BC1" w:rsidP="00B741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7415D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1BC1" w:rsidRPr="00B7415D" w:rsidRDefault="00531BC1" w:rsidP="00B741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BC1" w:rsidRPr="00B7415D" w:rsidTr="00531BC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1BC1" w:rsidRPr="00B7415D" w:rsidRDefault="00531BC1" w:rsidP="00B741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7415D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1BC1" w:rsidRPr="00B7415D" w:rsidRDefault="00531BC1" w:rsidP="00B741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7415D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531BC1" w:rsidRPr="00B7415D" w:rsidTr="00531BC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1BC1" w:rsidRPr="00B7415D" w:rsidRDefault="00531BC1" w:rsidP="00B741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7415D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1BC1" w:rsidRPr="00B7415D" w:rsidRDefault="00531BC1" w:rsidP="00B741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7415D">
              <w:rPr>
                <w:rFonts w:ascii="Times New Roman" w:hAnsi="Times New Roman" w:cs="Times New Roman"/>
                <w:sz w:val="24"/>
                <w:szCs w:val="24"/>
              </w:rPr>
              <w:t>  Master's Degree</w:t>
            </w:r>
          </w:p>
        </w:tc>
      </w:tr>
      <w:tr w:rsidR="00531BC1" w:rsidRPr="00B7415D" w:rsidTr="00531BC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1BC1" w:rsidRPr="00B7415D" w:rsidRDefault="00531BC1" w:rsidP="00B741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7415D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1BC1" w:rsidRPr="00B7415D" w:rsidRDefault="00531BC1" w:rsidP="00B741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7415D">
              <w:rPr>
                <w:rFonts w:ascii="Times New Roman" w:hAnsi="Times New Roman" w:cs="Times New Roman"/>
                <w:sz w:val="24"/>
                <w:szCs w:val="24"/>
              </w:rPr>
              <w:t>  Winston Salem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1BC1" w:rsidRPr="00B7415D" w:rsidRDefault="00531BC1" w:rsidP="00B741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7415D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1BC1" w:rsidRPr="00B7415D" w:rsidRDefault="00531BC1" w:rsidP="00B741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BC1" w:rsidRPr="00B7415D" w:rsidTr="00531BC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1BC1" w:rsidRPr="00B7415D" w:rsidRDefault="00531BC1" w:rsidP="00B741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7415D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1BC1" w:rsidRPr="00B7415D" w:rsidRDefault="00531BC1" w:rsidP="00B741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7415D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531BC1" w:rsidRPr="00B7415D" w:rsidTr="00531BC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1BC1" w:rsidRPr="00B7415D" w:rsidRDefault="00531BC1" w:rsidP="00B741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7415D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1BC1" w:rsidRPr="00B7415D" w:rsidRDefault="00531BC1" w:rsidP="00B741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7415D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  <w:tr w:rsidR="00531BC1" w:rsidRPr="00B7415D" w:rsidTr="00531BC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1BC1" w:rsidRPr="00B7415D" w:rsidRDefault="00531BC1" w:rsidP="00B741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7415D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1BC1" w:rsidRPr="00B7415D" w:rsidRDefault="00531BC1" w:rsidP="00B741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7415D">
              <w:rPr>
                <w:rFonts w:ascii="Times New Roman" w:hAnsi="Times New Roman" w:cs="Times New Roman"/>
                <w:sz w:val="24"/>
                <w:szCs w:val="24"/>
              </w:rPr>
              <w:t>  Atlanta, GA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1BC1" w:rsidRPr="00B7415D" w:rsidRDefault="00531BC1" w:rsidP="00B741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7415D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1BC1" w:rsidRPr="00B7415D" w:rsidRDefault="00531BC1" w:rsidP="00B741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BC1" w:rsidRPr="00B7415D" w:rsidTr="00531BC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1BC1" w:rsidRPr="00B7415D" w:rsidRDefault="00531BC1" w:rsidP="00B741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7415D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1BC1" w:rsidRPr="00B7415D" w:rsidRDefault="00531BC1" w:rsidP="00B741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7415D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531BC1" w:rsidRPr="00B7415D" w:rsidTr="00531BC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1BC1" w:rsidRPr="00B7415D" w:rsidRDefault="00531BC1" w:rsidP="00B741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7415D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1BC1" w:rsidRPr="00B7415D" w:rsidRDefault="00531BC1" w:rsidP="00B741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7415D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</w:tbl>
    <w:p w:rsidR="00531BC1" w:rsidRPr="00B7415D" w:rsidRDefault="00531BC1" w:rsidP="00B7415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31BC1" w:rsidRPr="00B7415D" w:rsidRDefault="00531BC1" w:rsidP="00B7415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7415D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B7415D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B7415D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531BC1" w:rsidRPr="00B7415D" w:rsidRDefault="00531BC1" w:rsidP="00B7415D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4837"/>
        <w:gridCol w:w="1888"/>
        <w:gridCol w:w="763"/>
      </w:tblGrid>
      <w:tr w:rsidR="00531BC1" w:rsidRPr="00B7415D" w:rsidTr="00531BC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1BC1" w:rsidRPr="00B7415D" w:rsidRDefault="00531BC1" w:rsidP="00B741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7415D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1BC1" w:rsidRPr="00B7415D" w:rsidRDefault="00531BC1" w:rsidP="00B741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7415D">
              <w:rPr>
                <w:rFonts w:ascii="Times New Roman" w:hAnsi="Times New Roman" w:cs="Times New Roman"/>
                <w:sz w:val="24"/>
                <w:szCs w:val="24"/>
              </w:rPr>
              <w:t>   Staff nurse in geriatric rehab ward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1BC1" w:rsidRPr="00B7415D" w:rsidRDefault="00531BC1" w:rsidP="00B741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7415D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1BC1" w:rsidRPr="00B7415D" w:rsidRDefault="00531BC1" w:rsidP="00B741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7415D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531BC1" w:rsidRPr="00B7415D" w:rsidTr="00531BC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1BC1" w:rsidRPr="00B7415D" w:rsidRDefault="00531BC1" w:rsidP="00B741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7415D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1BC1" w:rsidRPr="00B7415D" w:rsidRDefault="00531BC1" w:rsidP="00B741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7415D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531BC1" w:rsidRPr="00B7415D" w:rsidRDefault="00531BC1" w:rsidP="00B741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531BC1" w:rsidRPr="00B7415D" w:rsidRDefault="00531BC1" w:rsidP="00B741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31BC1" w:rsidRPr="00B7415D" w:rsidRDefault="00531BC1" w:rsidP="00B7415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31BC1" w:rsidRPr="00B7415D" w:rsidRDefault="00531BC1" w:rsidP="00B7415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7415D">
        <w:rPr>
          <w:rFonts w:ascii="Times New Roman" w:hAnsi="Times New Roman" w:cs="Times New Roman"/>
          <w:sz w:val="24"/>
          <w:szCs w:val="24"/>
        </w:rPr>
        <w:lastRenderedPageBreak/>
        <w:t> Desired Position</w:t>
      </w:r>
    </w:p>
    <w:p w:rsidR="00531BC1" w:rsidRPr="00B7415D" w:rsidRDefault="00531BC1" w:rsidP="00B7415D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531BC1" w:rsidRPr="00B7415D" w:rsidTr="00531BC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1BC1" w:rsidRPr="00B7415D" w:rsidRDefault="00531BC1" w:rsidP="00B741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7415D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1BC1" w:rsidRPr="00B7415D" w:rsidRDefault="00531BC1" w:rsidP="00B741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7415D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1BC1" w:rsidRPr="00B7415D" w:rsidRDefault="00531BC1" w:rsidP="00B741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7415D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1BC1" w:rsidRPr="00B7415D" w:rsidRDefault="00531BC1" w:rsidP="00B741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BC1" w:rsidRPr="00B7415D" w:rsidTr="00531BC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1BC1" w:rsidRPr="00B7415D" w:rsidRDefault="00531BC1" w:rsidP="00B741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7415D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1BC1" w:rsidRPr="00B7415D" w:rsidRDefault="00531BC1" w:rsidP="00B741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7415D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1BC1" w:rsidRPr="00B7415D" w:rsidRDefault="00531BC1" w:rsidP="00B741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7415D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1BC1" w:rsidRPr="00B7415D" w:rsidRDefault="00531BC1" w:rsidP="00B741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BC1" w:rsidRPr="00B7415D" w:rsidTr="00531BC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1BC1" w:rsidRPr="00B7415D" w:rsidRDefault="00531BC1" w:rsidP="00B741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7415D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1BC1" w:rsidRPr="00B7415D" w:rsidRDefault="00531BC1" w:rsidP="00B741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7415D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531BC1" w:rsidRPr="00B7415D" w:rsidRDefault="00531BC1" w:rsidP="00B741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31BC1" w:rsidRPr="00B7415D" w:rsidRDefault="00531BC1" w:rsidP="00B7415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31BC1" w:rsidRPr="00B7415D" w:rsidRDefault="00531BC1" w:rsidP="00B7415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7415D">
        <w:rPr>
          <w:rFonts w:ascii="Times New Roman" w:hAnsi="Times New Roman" w:cs="Times New Roman"/>
          <w:sz w:val="24"/>
          <w:szCs w:val="24"/>
        </w:rPr>
        <w:t> Resume</w:t>
      </w:r>
    </w:p>
    <w:p w:rsidR="00531BC1" w:rsidRPr="00B7415D" w:rsidRDefault="00531BC1" w:rsidP="00B7415D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531BC1" w:rsidRPr="00B7415D" w:rsidTr="00531BC1">
        <w:tc>
          <w:tcPr>
            <w:tcW w:w="0" w:type="auto"/>
            <w:shd w:val="clear" w:color="auto" w:fill="FFFFFF"/>
            <w:vAlign w:val="center"/>
            <w:hideMark/>
          </w:tcPr>
          <w:p w:rsidR="00531BC1" w:rsidRPr="00B7415D" w:rsidRDefault="00531BC1" w:rsidP="00B741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7415D">
              <w:rPr>
                <w:rFonts w:ascii="Times New Roman" w:hAnsi="Times New Roman" w:cs="Times New Roman"/>
                <w:sz w:val="24"/>
                <w:szCs w:val="24"/>
              </w:rPr>
              <w:t>Kendra P. Smith, RN, BSN</w:t>
            </w:r>
            <w:r w:rsidRPr="00B7415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Advance, </w:t>
            </w:r>
            <w:proofErr w:type="gramStart"/>
            <w:r w:rsidRPr="00B7415D">
              <w:rPr>
                <w:rFonts w:ascii="Times New Roman" w:hAnsi="Times New Roman" w:cs="Times New Roman"/>
                <w:sz w:val="24"/>
                <w:szCs w:val="24"/>
              </w:rPr>
              <w:t>NC</w:t>
            </w:r>
            <w:r w:rsidRPr="00B7415D">
              <w:rPr>
                <w:rFonts w:ascii="Times New Roman" w:hAnsi="Times New Roman" w:cs="Times New Roman"/>
                <w:sz w:val="24"/>
                <w:szCs w:val="24"/>
              </w:rPr>
              <w:br/>
              <w:t>P</w:t>
            </w:r>
            <w:proofErr w:type="gramEnd"/>
            <w:r w:rsidRPr="00B7415D">
              <w:rPr>
                <w:rFonts w:ascii="Times New Roman" w:hAnsi="Times New Roman" w:cs="Times New Roman"/>
                <w:sz w:val="24"/>
                <w:szCs w:val="24"/>
              </w:rPr>
              <w:t>: 305-842-1964 | E: kvskps@yahoo.com</w:t>
            </w:r>
            <w:r w:rsidRPr="00B7415D">
              <w:rPr>
                <w:rFonts w:ascii="Times New Roman" w:hAnsi="Times New Roman" w:cs="Times New Roman"/>
                <w:sz w:val="24"/>
                <w:szCs w:val="24"/>
              </w:rPr>
              <w:br/>
              <w:t>Over 10 years of experience as a ward nurse in public and private health care facilities. Current knowledge</w:t>
            </w:r>
            <w:r w:rsidRPr="00B7415D">
              <w:rPr>
                <w:rFonts w:ascii="Times New Roman" w:hAnsi="Times New Roman" w:cs="Times New Roman"/>
                <w:sz w:val="24"/>
                <w:szCs w:val="24"/>
              </w:rPr>
              <w:br/>
              <w:t>in multiple areas of care, drug administration and training. Exemplary quality of care and note management.</w:t>
            </w:r>
            <w:r w:rsidRPr="00B7415D">
              <w:rPr>
                <w:rFonts w:ascii="Times New Roman" w:hAnsi="Times New Roman" w:cs="Times New Roman"/>
                <w:sz w:val="24"/>
                <w:szCs w:val="24"/>
              </w:rPr>
              <w:br/>
              <w:t>Work Experience</w:t>
            </w:r>
            <w:r w:rsidRPr="00B7415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7415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* </w:t>
            </w:r>
            <w:proofErr w:type="spellStart"/>
            <w:r w:rsidRPr="00B7415D">
              <w:rPr>
                <w:rFonts w:ascii="Times New Roman" w:hAnsi="Times New Roman" w:cs="Times New Roman"/>
                <w:sz w:val="24"/>
                <w:szCs w:val="24"/>
              </w:rPr>
              <w:t>Novant</w:t>
            </w:r>
            <w:proofErr w:type="spellEnd"/>
            <w:r w:rsidRPr="00B7415D">
              <w:rPr>
                <w:rFonts w:ascii="Times New Roman" w:hAnsi="Times New Roman" w:cs="Times New Roman"/>
                <w:sz w:val="24"/>
                <w:szCs w:val="24"/>
              </w:rPr>
              <w:t xml:space="preserve"> Health Care - Winston Salem, NC May 2017 - June 2019</w:t>
            </w:r>
            <w:r w:rsidRPr="00B7415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* </w:t>
            </w:r>
            <w:r w:rsidR="00EE6890" w:rsidRPr="00B7415D">
              <w:rPr>
                <w:rFonts w:ascii="Times New Roman" w:hAnsi="Times New Roman" w:cs="Times New Roman"/>
                <w:sz w:val="24"/>
                <w:szCs w:val="24"/>
              </w:rPr>
              <w:t xml:space="preserve">ICU, </w:t>
            </w:r>
            <w:proofErr w:type="spellStart"/>
            <w:r w:rsidRPr="00B7415D">
              <w:rPr>
                <w:rFonts w:ascii="Times New Roman" w:hAnsi="Times New Roman" w:cs="Times New Roman"/>
                <w:sz w:val="24"/>
                <w:szCs w:val="24"/>
              </w:rPr>
              <w:t>Neurascience</w:t>
            </w:r>
            <w:proofErr w:type="spellEnd"/>
            <w:r w:rsidRPr="00B7415D">
              <w:rPr>
                <w:rFonts w:ascii="Times New Roman" w:hAnsi="Times New Roman" w:cs="Times New Roman"/>
                <w:sz w:val="24"/>
                <w:szCs w:val="24"/>
              </w:rPr>
              <w:t xml:space="preserve"> and rehab.</w:t>
            </w:r>
            <w:r w:rsidRPr="00B7415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7415D">
              <w:rPr>
                <w:rFonts w:ascii="Times New Roman" w:hAnsi="Times New Roman" w:cs="Times New Roman"/>
                <w:sz w:val="24"/>
                <w:szCs w:val="24"/>
              </w:rPr>
              <w:br/>
              <w:t>* Piedmont Crossing - Thomasville, NC March 2015 - February 2017</w:t>
            </w:r>
            <w:r w:rsidRPr="00B7415D">
              <w:rPr>
                <w:rFonts w:ascii="Times New Roman" w:hAnsi="Times New Roman" w:cs="Times New Roman"/>
                <w:sz w:val="24"/>
                <w:szCs w:val="24"/>
              </w:rPr>
              <w:br/>
              <w:t>Staff nurse in geriatric rehab ward.</w:t>
            </w:r>
            <w:r w:rsidRPr="00B7415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7415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* </w:t>
            </w:r>
            <w:proofErr w:type="spellStart"/>
            <w:r w:rsidRPr="00B7415D">
              <w:rPr>
                <w:rFonts w:ascii="Times New Roman" w:hAnsi="Times New Roman" w:cs="Times New Roman"/>
                <w:sz w:val="24"/>
                <w:szCs w:val="24"/>
              </w:rPr>
              <w:t>Aventura</w:t>
            </w:r>
            <w:proofErr w:type="spellEnd"/>
            <w:r w:rsidRPr="00B7415D">
              <w:rPr>
                <w:rFonts w:ascii="Times New Roman" w:hAnsi="Times New Roman" w:cs="Times New Roman"/>
                <w:sz w:val="24"/>
                <w:szCs w:val="24"/>
              </w:rPr>
              <w:t xml:space="preserve"> Hospital - </w:t>
            </w:r>
            <w:proofErr w:type="spellStart"/>
            <w:r w:rsidRPr="00B7415D">
              <w:rPr>
                <w:rFonts w:ascii="Times New Roman" w:hAnsi="Times New Roman" w:cs="Times New Roman"/>
                <w:sz w:val="24"/>
                <w:szCs w:val="24"/>
              </w:rPr>
              <w:t>Aventura</w:t>
            </w:r>
            <w:proofErr w:type="spellEnd"/>
            <w:r w:rsidRPr="00B7415D">
              <w:rPr>
                <w:rFonts w:ascii="Times New Roman" w:hAnsi="Times New Roman" w:cs="Times New Roman"/>
                <w:sz w:val="24"/>
                <w:szCs w:val="24"/>
              </w:rPr>
              <w:t>, FL August 2013 - June 2014</w:t>
            </w:r>
            <w:r w:rsidRPr="00B7415D">
              <w:rPr>
                <w:rFonts w:ascii="Times New Roman" w:hAnsi="Times New Roman" w:cs="Times New Roman"/>
                <w:sz w:val="24"/>
                <w:szCs w:val="24"/>
              </w:rPr>
              <w:br/>
              <w:t>* Step down nurse from ICU Unit.</w:t>
            </w:r>
            <w:r w:rsidRPr="00B7415D">
              <w:rPr>
                <w:rFonts w:ascii="Times New Roman" w:hAnsi="Times New Roman" w:cs="Times New Roman"/>
                <w:sz w:val="24"/>
                <w:szCs w:val="24"/>
              </w:rPr>
              <w:br/>
              <w:t>* Completed ICU neurological training (2 months).</w:t>
            </w:r>
            <w:r w:rsidRPr="00B7415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7415D">
              <w:rPr>
                <w:rFonts w:ascii="Times New Roman" w:hAnsi="Times New Roman" w:cs="Times New Roman"/>
                <w:sz w:val="24"/>
                <w:szCs w:val="24"/>
              </w:rPr>
              <w:br/>
              <w:t>* Epilepsy Institute of NC - Winston Salem, NC November 2010 - August 2013</w:t>
            </w:r>
            <w:r w:rsidRPr="00B7415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* Performed </w:t>
            </w:r>
            <w:proofErr w:type="spellStart"/>
            <w:r w:rsidRPr="00B7415D">
              <w:rPr>
                <w:rFonts w:ascii="Times New Roman" w:hAnsi="Times New Roman" w:cs="Times New Roman"/>
                <w:sz w:val="24"/>
                <w:szCs w:val="24"/>
              </w:rPr>
              <w:t>Baclofen</w:t>
            </w:r>
            <w:proofErr w:type="spellEnd"/>
            <w:r w:rsidRPr="00B7415D">
              <w:rPr>
                <w:rFonts w:ascii="Times New Roman" w:hAnsi="Times New Roman" w:cs="Times New Roman"/>
                <w:sz w:val="24"/>
                <w:szCs w:val="24"/>
              </w:rPr>
              <w:t xml:space="preserve"> pump placement &amp;amp; therapy.</w:t>
            </w:r>
            <w:r w:rsidRPr="00B7415D">
              <w:rPr>
                <w:rFonts w:ascii="Times New Roman" w:hAnsi="Times New Roman" w:cs="Times New Roman"/>
                <w:sz w:val="24"/>
                <w:szCs w:val="24"/>
              </w:rPr>
              <w:br/>
              <w:t>* Patient care scheduling and prescription refills.</w:t>
            </w:r>
            <w:r w:rsidRPr="00B7415D">
              <w:rPr>
                <w:rFonts w:ascii="Times New Roman" w:hAnsi="Times New Roman" w:cs="Times New Roman"/>
                <w:sz w:val="24"/>
                <w:szCs w:val="24"/>
              </w:rPr>
              <w:br/>
              <w:t>* Coordination of Medtronic reps and neurosurgeons for ITB screenings &amp;amp; surgeries.</w:t>
            </w:r>
            <w:r w:rsidRPr="00B7415D">
              <w:rPr>
                <w:rFonts w:ascii="Times New Roman" w:hAnsi="Times New Roman" w:cs="Times New Roman"/>
                <w:sz w:val="24"/>
                <w:szCs w:val="24"/>
              </w:rPr>
              <w:br/>
              <w:t>* Patient care consisting of neuropsychology, phlebotomy &amp;amp; neurology.</w:t>
            </w:r>
            <w:r w:rsidRPr="00B7415D">
              <w:rPr>
                <w:rFonts w:ascii="Times New Roman" w:hAnsi="Times New Roman" w:cs="Times New Roman"/>
                <w:sz w:val="24"/>
                <w:szCs w:val="24"/>
              </w:rPr>
              <w:br/>
              <w:t>* Educated patients on various clinic offered programs.</w:t>
            </w:r>
            <w:r w:rsidRPr="00B7415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7415D">
              <w:rPr>
                <w:rFonts w:ascii="Times New Roman" w:hAnsi="Times New Roman" w:cs="Times New Roman"/>
                <w:sz w:val="24"/>
                <w:szCs w:val="24"/>
              </w:rPr>
              <w:br/>
              <w:t>* Wake Forest Baptist Medical Center - Winston Salem, NC 2002 - November 2010</w:t>
            </w:r>
            <w:r w:rsidRPr="00B7415D">
              <w:rPr>
                <w:rFonts w:ascii="Times New Roman" w:hAnsi="Times New Roman" w:cs="Times New Roman"/>
                <w:sz w:val="24"/>
                <w:szCs w:val="24"/>
              </w:rPr>
              <w:br/>
              <w:t>Acute Care Unit 2005 - 2010</w:t>
            </w:r>
            <w:r w:rsidRPr="00B7415D">
              <w:rPr>
                <w:rFonts w:ascii="Times New Roman" w:hAnsi="Times New Roman" w:cs="Times New Roman"/>
                <w:sz w:val="24"/>
                <w:szCs w:val="24"/>
              </w:rPr>
              <w:br/>
              <w:t>* Staff supervision, staff training, patient / doctor coordination.</w:t>
            </w:r>
            <w:r w:rsidRPr="00B7415D">
              <w:rPr>
                <w:rFonts w:ascii="Times New Roman" w:hAnsi="Times New Roman" w:cs="Times New Roman"/>
                <w:sz w:val="24"/>
                <w:szCs w:val="24"/>
              </w:rPr>
              <w:br/>
              <w:t>* Member of the staff development.</w:t>
            </w:r>
            <w:r w:rsidRPr="00B7415D">
              <w:rPr>
                <w:rFonts w:ascii="Times New Roman" w:hAnsi="Times New Roman" w:cs="Times New Roman"/>
                <w:sz w:val="24"/>
                <w:szCs w:val="24"/>
              </w:rPr>
              <w:br/>
              <w:t>* Medication administration &amp;amp; IV starting.</w:t>
            </w:r>
            <w:r w:rsidRPr="00B7415D">
              <w:rPr>
                <w:rFonts w:ascii="Times New Roman" w:hAnsi="Times New Roman" w:cs="Times New Roman"/>
                <w:sz w:val="24"/>
                <w:szCs w:val="24"/>
              </w:rPr>
              <w:br/>
              <w:t>* Educated and coordinating discharge plans with families.</w:t>
            </w:r>
            <w:r w:rsidRPr="00B7415D">
              <w:rPr>
                <w:rFonts w:ascii="Times New Roman" w:hAnsi="Times New Roman" w:cs="Times New Roman"/>
                <w:sz w:val="24"/>
                <w:szCs w:val="24"/>
              </w:rPr>
              <w:br/>
              <w:t>Operating Room 2002 - 2005</w:t>
            </w:r>
            <w:r w:rsidRPr="00B7415D">
              <w:rPr>
                <w:rFonts w:ascii="Times New Roman" w:hAnsi="Times New Roman" w:cs="Times New Roman"/>
                <w:sz w:val="24"/>
                <w:szCs w:val="24"/>
              </w:rPr>
              <w:br/>
              <w:t>* ENT, neurosurgery, plastics &amp;amp; surgery team member.</w:t>
            </w:r>
            <w:r w:rsidRPr="00B7415D">
              <w:rPr>
                <w:rFonts w:ascii="Times New Roman" w:hAnsi="Times New Roman" w:cs="Times New Roman"/>
                <w:sz w:val="24"/>
                <w:szCs w:val="24"/>
              </w:rPr>
              <w:br/>
              <w:t>* Extensive sterile technique training.</w:t>
            </w:r>
            <w:r w:rsidRPr="00B7415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7415D">
              <w:rPr>
                <w:rFonts w:ascii="Times New Roman" w:hAnsi="Times New Roman" w:cs="Times New Roman"/>
                <w:sz w:val="24"/>
                <w:szCs w:val="24"/>
              </w:rPr>
              <w:br/>
              <w:t>* Forsyth Medical Center - Winston Salem, NC 1998 - 2002</w:t>
            </w:r>
            <w:r w:rsidRPr="00B7415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741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* General and Pediatrics care.</w:t>
            </w:r>
            <w:r w:rsidRPr="00B7415D">
              <w:rPr>
                <w:rFonts w:ascii="Times New Roman" w:hAnsi="Times New Roman" w:cs="Times New Roman"/>
                <w:sz w:val="24"/>
                <w:szCs w:val="24"/>
              </w:rPr>
              <w:br/>
              <w:t>* Medication administration and patient / doctor coordination.</w:t>
            </w:r>
            <w:r w:rsidRPr="00B7415D">
              <w:rPr>
                <w:rFonts w:ascii="Times New Roman" w:hAnsi="Times New Roman" w:cs="Times New Roman"/>
                <w:sz w:val="24"/>
                <w:szCs w:val="24"/>
              </w:rPr>
              <w:br/>
              <w:t>* Acute &amp;amp; chronic renal failure patient care.</w:t>
            </w:r>
            <w:r w:rsidRPr="00B7415D">
              <w:rPr>
                <w:rFonts w:ascii="Times New Roman" w:hAnsi="Times New Roman" w:cs="Times New Roman"/>
                <w:sz w:val="24"/>
                <w:szCs w:val="24"/>
              </w:rPr>
              <w:br/>
              <w:t>* Patient diet and nutrition education.</w:t>
            </w:r>
            <w:r w:rsidRPr="00B7415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* </w:t>
            </w:r>
            <w:proofErr w:type="spellStart"/>
            <w:r w:rsidRPr="00B7415D">
              <w:rPr>
                <w:rFonts w:ascii="Times New Roman" w:hAnsi="Times New Roman" w:cs="Times New Roman"/>
                <w:sz w:val="24"/>
                <w:szCs w:val="24"/>
              </w:rPr>
              <w:t>Hemodialysis</w:t>
            </w:r>
            <w:proofErr w:type="spellEnd"/>
            <w:r w:rsidRPr="00B7415D">
              <w:rPr>
                <w:rFonts w:ascii="Times New Roman" w:hAnsi="Times New Roman" w:cs="Times New Roman"/>
                <w:sz w:val="24"/>
                <w:szCs w:val="24"/>
              </w:rPr>
              <w:t xml:space="preserve">, peritoneal dialysis, </w:t>
            </w:r>
            <w:proofErr w:type="spellStart"/>
            <w:r w:rsidRPr="00B7415D">
              <w:rPr>
                <w:rFonts w:ascii="Times New Roman" w:hAnsi="Times New Roman" w:cs="Times New Roman"/>
                <w:sz w:val="24"/>
                <w:szCs w:val="24"/>
              </w:rPr>
              <w:t>tenchkhoff</w:t>
            </w:r>
            <w:proofErr w:type="spellEnd"/>
            <w:r w:rsidRPr="00B7415D">
              <w:rPr>
                <w:rFonts w:ascii="Times New Roman" w:hAnsi="Times New Roman" w:cs="Times New Roman"/>
                <w:sz w:val="24"/>
                <w:szCs w:val="24"/>
              </w:rPr>
              <w:t xml:space="preserve"> catheters.</w:t>
            </w:r>
            <w:r w:rsidRPr="00B7415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7415D">
              <w:rPr>
                <w:rFonts w:ascii="Times New Roman" w:hAnsi="Times New Roman" w:cs="Times New Roman"/>
                <w:sz w:val="24"/>
                <w:szCs w:val="24"/>
              </w:rPr>
              <w:br/>
              <w:t>* Wake Forest Baptist Medical Center - Winston Salem, NC 1997 - 1998</w:t>
            </w:r>
            <w:r w:rsidRPr="00B7415D">
              <w:rPr>
                <w:rFonts w:ascii="Times New Roman" w:hAnsi="Times New Roman" w:cs="Times New Roman"/>
                <w:sz w:val="24"/>
                <w:szCs w:val="24"/>
              </w:rPr>
              <w:br/>
              <w:t>* CNA II Urology and Plastics</w:t>
            </w:r>
            <w:r w:rsidRPr="00B7415D">
              <w:rPr>
                <w:rFonts w:ascii="Times New Roman" w:hAnsi="Times New Roman" w:cs="Times New Roman"/>
                <w:sz w:val="24"/>
                <w:szCs w:val="24"/>
              </w:rPr>
              <w:br/>
              <w:t>* Patient bathing, wound care and taking vital signs.</w:t>
            </w:r>
            <w:r w:rsidRPr="00B7415D">
              <w:rPr>
                <w:rFonts w:ascii="Times New Roman" w:hAnsi="Times New Roman" w:cs="Times New Roman"/>
                <w:sz w:val="24"/>
                <w:szCs w:val="24"/>
              </w:rPr>
              <w:br/>
              <w:t>* Assisting nurses with acute patient care.</w:t>
            </w:r>
            <w:r w:rsidRPr="00B7415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7415D">
              <w:rPr>
                <w:rFonts w:ascii="Times New Roman" w:hAnsi="Times New Roman" w:cs="Times New Roman"/>
                <w:sz w:val="24"/>
                <w:szCs w:val="24"/>
              </w:rPr>
              <w:br/>
              <w:t>Education</w:t>
            </w:r>
            <w:r w:rsidRPr="00B7415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7415D">
              <w:rPr>
                <w:rFonts w:ascii="Times New Roman" w:hAnsi="Times New Roman" w:cs="Times New Roman"/>
                <w:sz w:val="24"/>
                <w:szCs w:val="24"/>
              </w:rPr>
              <w:br/>
              <w:t>* Winston Salem State University - Nursing Major August 1994 - May 1998</w:t>
            </w:r>
            <w:r w:rsidRPr="00B7415D">
              <w:rPr>
                <w:rFonts w:ascii="Times New Roman" w:hAnsi="Times New Roman" w:cs="Times New Roman"/>
                <w:sz w:val="24"/>
                <w:szCs w:val="24"/>
              </w:rPr>
              <w:br/>
              <w:t>* Graduated Cum Laude and Dean's List</w:t>
            </w:r>
            <w:r w:rsidRPr="00B7415D">
              <w:rPr>
                <w:rFonts w:ascii="Times New Roman" w:hAnsi="Times New Roman" w:cs="Times New Roman"/>
                <w:sz w:val="24"/>
                <w:szCs w:val="24"/>
              </w:rPr>
              <w:br/>
              <w:t>* Winston Salem - CNA II 1990</w:t>
            </w:r>
            <w:r w:rsidRPr="00B7415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7415D">
              <w:rPr>
                <w:rFonts w:ascii="Times New Roman" w:hAnsi="Times New Roman" w:cs="Times New Roman"/>
                <w:sz w:val="24"/>
                <w:szCs w:val="24"/>
              </w:rPr>
              <w:br/>
              <w:t>Additional Professional Training</w:t>
            </w:r>
            <w:r w:rsidRPr="00B7415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7415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* </w:t>
            </w:r>
            <w:proofErr w:type="spellStart"/>
            <w:r w:rsidRPr="00B7415D">
              <w:rPr>
                <w:rFonts w:ascii="Times New Roman" w:hAnsi="Times New Roman" w:cs="Times New Roman"/>
                <w:sz w:val="24"/>
                <w:szCs w:val="24"/>
              </w:rPr>
              <w:t>Medtronics</w:t>
            </w:r>
            <w:proofErr w:type="spellEnd"/>
            <w:r w:rsidRPr="00B741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415D">
              <w:rPr>
                <w:rFonts w:ascii="Times New Roman" w:hAnsi="Times New Roman" w:cs="Times New Roman"/>
                <w:sz w:val="24"/>
                <w:szCs w:val="24"/>
              </w:rPr>
              <w:t>Inrathecal</w:t>
            </w:r>
            <w:proofErr w:type="spellEnd"/>
            <w:r w:rsidRPr="00B741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415D">
              <w:rPr>
                <w:rFonts w:ascii="Times New Roman" w:hAnsi="Times New Roman" w:cs="Times New Roman"/>
                <w:sz w:val="24"/>
                <w:szCs w:val="24"/>
              </w:rPr>
              <w:t>Baclofen</w:t>
            </w:r>
            <w:proofErr w:type="spellEnd"/>
            <w:r w:rsidRPr="00B7415D">
              <w:rPr>
                <w:rFonts w:ascii="Times New Roman" w:hAnsi="Times New Roman" w:cs="Times New Roman"/>
                <w:sz w:val="24"/>
                <w:szCs w:val="24"/>
              </w:rPr>
              <w:t xml:space="preserve"> Training - Atlanta, GA May 2011</w:t>
            </w:r>
            <w:r w:rsidRPr="00B7415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* </w:t>
            </w:r>
            <w:proofErr w:type="spellStart"/>
            <w:r w:rsidRPr="00B7415D">
              <w:rPr>
                <w:rFonts w:ascii="Times New Roman" w:hAnsi="Times New Roman" w:cs="Times New Roman"/>
                <w:sz w:val="24"/>
                <w:szCs w:val="24"/>
              </w:rPr>
              <w:t>Medtronics</w:t>
            </w:r>
            <w:proofErr w:type="spellEnd"/>
            <w:r w:rsidRPr="00B741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415D">
              <w:rPr>
                <w:rFonts w:ascii="Times New Roman" w:hAnsi="Times New Roman" w:cs="Times New Roman"/>
                <w:sz w:val="24"/>
                <w:szCs w:val="24"/>
              </w:rPr>
              <w:t>Inrathecal</w:t>
            </w:r>
            <w:proofErr w:type="spellEnd"/>
            <w:r w:rsidRPr="00B741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415D">
              <w:rPr>
                <w:rFonts w:ascii="Times New Roman" w:hAnsi="Times New Roman" w:cs="Times New Roman"/>
                <w:sz w:val="24"/>
                <w:szCs w:val="24"/>
              </w:rPr>
              <w:t>Baclofen</w:t>
            </w:r>
            <w:proofErr w:type="spellEnd"/>
            <w:r w:rsidRPr="00B7415D">
              <w:rPr>
                <w:rFonts w:ascii="Times New Roman" w:hAnsi="Times New Roman" w:cs="Times New Roman"/>
                <w:sz w:val="24"/>
                <w:szCs w:val="24"/>
              </w:rPr>
              <w:t xml:space="preserve"> Training - Dallas, TX February 2011</w:t>
            </w:r>
          </w:p>
        </w:tc>
      </w:tr>
    </w:tbl>
    <w:p w:rsidR="003375DA" w:rsidRPr="00B7415D" w:rsidRDefault="00B7415D" w:rsidP="00B7415D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3375DA" w:rsidRPr="00B7415D" w:rsidSect="008134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31BC1"/>
    <w:rsid w:val="00012152"/>
    <w:rsid w:val="000748EE"/>
    <w:rsid w:val="004937CF"/>
    <w:rsid w:val="00531BC1"/>
    <w:rsid w:val="00563AA8"/>
    <w:rsid w:val="0081343F"/>
    <w:rsid w:val="00B7415D"/>
    <w:rsid w:val="00EE6890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343F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7415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6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24804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96712455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48173375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12974023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30292885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573</Words>
  <Characters>3272</Characters>
  <Application>Microsoft Office Word</Application>
  <DocSecurity>0</DocSecurity>
  <Lines>27</Lines>
  <Paragraphs>7</Paragraphs>
  <ScaleCrop>false</ScaleCrop>
  <Company/>
  <LinksUpToDate>false</LinksUpToDate>
  <CharactersWithSpaces>3838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4</cp:revision>
  <dcterms:created xsi:type="dcterms:W3CDTF">2019-11-22T12:32:00Z</dcterms:created>
  <dcterms:modified xsi:type="dcterms:W3CDTF">2019-11-22T12:52:00Z</dcterms:modified>
</cp:coreProperties>
</file>