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Amee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Hlasnicek</w:t>
            </w:r>
            <w:proofErr w:type="spellEnd"/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+1 (961) 216-7813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hlasnic5@yahoo.com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US-GA-Atlanta-30363 ()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3/31/2019 5:10:04 PM</w:t>
            </w:r>
          </w:p>
        </w:tc>
      </w:tr>
    </w:tbl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82" w:rsidRPr="00325163" w:rsidRDefault="00441082" w:rsidP="004410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5163">
        <w:rPr>
          <w:rFonts w:ascii="Times New Roman" w:hAnsi="Times New Roman" w:cs="Times New Roman"/>
          <w:sz w:val="24"/>
          <w:szCs w:val="24"/>
        </w:rPr>
        <w:t> Work History</w:t>
      </w:r>
    </w:p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83"/>
        <w:gridCol w:w="1705"/>
      </w:tblGrid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WellStar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Health System Cobb Hospital/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Kennestone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Outpatient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01/03/2012 - Present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Circulating OR Nurse</w:t>
            </w:r>
          </w:p>
        </w:tc>
      </w:tr>
      <w:tr w:rsidR="00441082" w:rsidRPr="00325163" w:rsidTr="004410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02DFF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Northside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Hospital-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Atlanta,Tower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08/07/2010 - 03/15/2012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82" w:rsidRPr="00325163" w:rsidTr="004410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02DFF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Altos Federal Group/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InGenesis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Aurora/ Columbia Aurora Joint Venture; Tripler Army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07/21/2008 - 04/30/2010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82" w:rsidRPr="00325163" w:rsidTr="004410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02DFF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SCA-Surgical Care Affiliates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02/01/2004 - 05/31/2007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Circulating OR Nurse, Pre-Op, PACU</w:t>
            </w:r>
          </w:p>
        </w:tc>
      </w:tr>
      <w:tr w:rsidR="00441082" w:rsidRPr="00325163" w:rsidTr="004410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02DFF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Jennie Stuart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06/01/2002 - 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02/01/2004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Circulating OR Nurse</w:t>
            </w:r>
          </w:p>
        </w:tc>
      </w:tr>
      <w:tr w:rsidR="00441082" w:rsidRPr="00325163" w:rsidTr="004410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02DFF" w:rsidP="004410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82" w:rsidRPr="00325163" w:rsidRDefault="00441082" w:rsidP="004410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5163">
        <w:rPr>
          <w:rFonts w:ascii="Times New Roman" w:hAnsi="Times New Roman" w:cs="Times New Roman"/>
          <w:sz w:val="24"/>
          <w:szCs w:val="24"/>
        </w:rPr>
        <w:t> Education</w:t>
      </w:r>
    </w:p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5453"/>
        <w:gridCol w:w="1660"/>
        <w:gridCol w:w="6"/>
      </w:tblGrid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Liberty University-Lynchburg, VA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Elizabethtown Community College-Elizabethtown, KY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Georgia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82" w:rsidRPr="00325163" w:rsidRDefault="00441082" w:rsidP="004410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516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2516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2516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82" w:rsidRPr="00325163" w:rsidRDefault="00441082" w:rsidP="004410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5163">
        <w:rPr>
          <w:rFonts w:ascii="Times New Roman" w:hAnsi="Times New Roman" w:cs="Times New Roman"/>
          <w:sz w:val="24"/>
          <w:szCs w:val="24"/>
        </w:rPr>
        <w:t> Desired Position</w:t>
      </w:r>
    </w:p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41082" w:rsidRPr="00325163" w:rsidTr="004410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82" w:rsidRPr="00325163" w:rsidTr="004410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82" w:rsidRPr="00325163" w:rsidRDefault="00441082" w:rsidP="004410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5163">
        <w:rPr>
          <w:rFonts w:ascii="Times New Roman" w:hAnsi="Times New Roman" w:cs="Times New Roman"/>
          <w:sz w:val="24"/>
          <w:szCs w:val="24"/>
        </w:rPr>
        <w:t> Resume</w:t>
      </w:r>
    </w:p>
    <w:p w:rsidR="00441082" w:rsidRPr="00325163" w:rsidRDefault="00441082" w:rsidP="0044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41082" w:rsidRPr="00325163" w:rsidTr="00441082">
        <w:tc>
          <w:tcPr>
            <w:tcW w:w="0" w:type="auto"/>
            <w:shd w:val="clear" w:color="auto" w:fill="FFFFFF"/>
            <w:vAlign w:val="center"/>
            <w:hideMark/>
          </w:tcPr>
          <w:p w:rsidR="00441082" w:rsidRPr="00325163" w:rsidRDefault="00441082" w:rsidP="0044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Amee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Hlasnicek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3000 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Narroway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Church Circle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Dallas, GA 30132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Cell 931-216-7813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hlasnic5@yahoo.com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Service-minded 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 Registered Nurse with over 16 years of experience in both inpatient and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outpatient facilities. Skilled at building a trusting rapport with patients and families throughout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surgical process and working with a wide range of surgeons, nurses, surgical technologists, 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staff. Practices excellent teamwork. Proactive and resourceful with a superior work ethic.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03/01/2012-present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WellStar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Health System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Cobb Hospital/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Kennestone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Outpatient Surgery Center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677 Church St. Marietta, GA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Supervisor: Paige Boyd-470-793-0101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Circulating OR Nurse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Duties: Ensuring timely turnovers, practice fiscal responsibility, ensuring patient safety,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setting up operating room equipment for procedure, proper patient positioning, maintaining sterile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environment, prepping surgical site, performing catheterizations prior to procedure if ordered,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ensuring the sterility of all OR staff, instruments, and supplies throughout the procedure,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maintaining accurate soft and instrument counts, administering any ordered medications, decreasing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patient anxiety, maintaining accurate surgical records, and ensuring patient advocacy.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Specialties Practiced: General Surgery, GYN, Plastics, Urology, Orthopedic, Dental Surgery,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Podiatry, Thoracic Surgery, Burns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07/08/2010-03/15/2012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Northside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Hospital-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Atlanta,Tower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Surgery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1000 Johnson Ferry Rd. NE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Atlanta, GA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Supervisor: Jackie Kennedy-770-722-2924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Circulating OR Nurse, Pre-Op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Specialties practiced: Plastics, ENT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7/21/2008 - 04/30/2010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Altos Federal Group/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InGenesis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Aurora/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Columbia Aurora Joint Venture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Tripler Army Medical Center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Honolulu, Hawaii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Supervisor: LTC Christine Kramer- 808-433-6630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Circulating OR Nurse, Pre-Op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Specialties practiced: Orthopedic, ENT, GYN, Plastic, Ophthalmology, Podiatry, General Surgery,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Dental Surgery, Urology, and Endoscopy.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2/2004 - 5/2007 SCA-Surgical Care Affiliates, Clarksville, TN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</w:t>
            </w:r>
            <w:proofErr w:type="spell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Joleen</w:t>
            </w:r>
            <w:proofErr w:type="spell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 xml:space="preserve"> Moe RN 931-552-9992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Circulating OR Nurse, Pre-Op, PACU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Specialties practiced: Orthopedic, ENT, GYN, Ophthalmology, Podiatry, Dental Surgery, and Urology.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6/2002 - 2/2004 Jennie Stuart Medical Center, Hopkinsville, KY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Supervisor: Stephanie Martin RN 270-887-0100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Circulating OR Nurse.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Specialties practiced: Orthopedic, ENT, GYN, Plastic, Ophthalmology, Podiatry, General Surgery</w:t>
            </w:r>
            <w:proofErr w:type="gramStart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Dental Surgery, Urology, and Endoscopy.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10/2014-07/2016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Liberty University-Lynchburg, VA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8/2000-5/2002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Elizabethtown Community College-Elizabethtown, KY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Licenses Certifications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*Georgia Board of Nursing, License #RN209208 EXP: 01/31/2020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*BLS American Heart Association EXP: 10/2019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*Currently pursuing CNOR Certification by end of 2019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Jackie Kennedy, RN 770-722-2924 Title: Director of Nursing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Jennifer Draper, RN 770-883-8522 Title: OR Coordinator</w:t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163">
              <w:rPr>
                <w:rFonts w:ascii="Times New Roman" w:hAnsi="Times New Roman" w:cs="Times New Roman"/>
                <w:sz w:val="24"/>
                <w:szCs w:val="24"/>
              </w:rPr>
              <w:br/>
              <w:t>Jennifer Parker, RN 770-826-7256 Title: Nurse Manager</w:t>
            </w:r>
          </w:p>
        </w:tc>
      </w:tr>
    </w:tbl>
    <w:p w:rsidR="00D40BCD" w:rsidRPr="00325163" w:rsidRDefault="00D40BCD">
      <w:pPr>
        <w:rPr>
          <w:rFonts w:ascii="Times New Roman" w:hAnsi="Times New Roman" w:cs="Times New Roman"/>
          <w:sz w:val="24"/>
          <w:szCs w:val="24"/>
        </w:rPr>
      </w:pPr>
    </w:p>
    <w:sectPr w:rsidR="00D40BCD" w:rsidRPr="00325163" w:rsidSect="00D4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082"/>
    <w:rsid w:val="00325163"/>
    <w:rsid w:val="00402DFF"/>
    <w:rsid w:val="00441082"/>
    <w:rsid w:val="00D4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8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065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8923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95968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7215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2019-11-22T06:34:00Z</dcterms:created>
  <dcterms:modified xsi:type="dcterms:W3CDTF">2019-11-22T06:44:00Z</dcterms:modified>
</cp:coreProperties>
</file>