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9A" w:rsidRPr="0023375E" w:rsidRDefault="0074639A" w:rsidP="0074639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Natalie Cruz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natalie.f.cruz@gmail.com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US-SC-Columbia-29201 ()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11/13/2019 11:09:56 AM</w:t>
            </w:r>
          </w:p>
        </w:tc>
      </w:tr>
    </w:tbl>
    <w:p w:rsidR="0074639A" w:rsidRPr="0023375E" w:rsidRDefault="0074639A" w:rsidP="0074639A">
      <w:pPr>
        <w:pStyle w:val="NoSpacing"/>
      </w:pPr>
    </w:p>
    <w:p w:rsidR="0074639A" w:rsidRPr="0023375E" w:rsidRDefault="0074639A" w:rsidP="0074639A">
      <w:pPr>
        <w:pStyle w:val="NoSpacing"/>
      </w:pPr>
      <w:r w:rsidRPr="0023375E">
        <w:t> Work History</w:t>
      </w:r>
    </w:p>
    <w:p w:rsidR="0074639A" w:rsidRPr="0023375E" w:rsidRDefault="0074639A" w:rsidP="0074639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50"/>
        <w:gridCol w:w="2238"/>
      </w:tblGrid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Allied Medical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01/14/2019 - Present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Registered Nurse</w:t>
            </w:r>
          </w:p>
        </w:tc>
      </w:tr>
      <w:tr w:rsidR="0074639A" w:rsidRPr="0023375E" w:rsidTr="007463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1339B7" w:rsidP="0074639A">
            <w:pPr>
              <w:pStyle w:val="NoSpacing"/>
            </w:pPr>
            <w:r w:rsidRPr="0023375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Palmetto Health Richland Acute Care MED/SURG (ACE Unit)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01/14/2015 - 01/14/2018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Registered Nurse</w:t>
            </w:r>
          </w:p>
        </w:tc>
      </w:tr>
      <w:tr w:rsidR="0074639A" w:rsidRPr="0023375E" w:rsidTr="007463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1339B7" w:rsidP="0074639A">
            <w:pPr>
              <w:pStyle w:val="NoSpacing"/>
            </w:pPr>
            <w:r w:rsidRPr="0023375E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06/14/2014 - 08/14/2014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Private Duty Registered Nurse</w:t>
            </w:r>
          </w:p>
        </w:tc>
      </w:tr>
      <w:tr w:rsidR="0074639A" w:rsidRPr="0023375E" w:rsidTr="007463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1339B7" w:rsidP="0074639A">
            <w:pPr>
              <w:pStyle w:val="NoSpacing"/>
            </w:pPr>
            <w:r w:rsidRPr="0023375E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02/14/2014 - 05/14/2014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Private Duty Registered Nurse</w:t>
            </w:r>
          </w:p>
        </w:tc>
      </w:tr>
      <w:tr w:rsidR="0074639A" w:rsidRPr="0023375E" w:rsidTr="007463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1339B7" w:rsidP="0074639A">
            <w:pPr>
              <w:pStyle w:val="NoSpacing"/>
            </w:pPr>
            <w:r w:rsidRPr="0023375E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01/14/2014 - 02/14/2014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Private Duty Registered Nurse</w:t>
            </w:r>
          </w:p>
        </w:tc>
      </w:tr>
      <w:tr w:rsidR="0074639A" w:rsidRPr="0023375E" w:rsidTr="007463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1339B7" w:rsidP="0074639A">
            <w:pPr>
              <w:pStyle w:val="NoSpacing"/>
            </w:pPr>
            <w:r w:rsidRPr="0023375E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Around The Clock Nursing (ATC); NHC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10/14/2010 - 12/14/2013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Registered Nurse</w:t>
            </w:r>
          </w:p>
        </w:tc>
      </w:tr>
      <w:tr w:rsidR="0074639A" w:rsidRPr="0023375E" w:rsidTr="007463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1339B7" w:rsidP="0074639A">
            <w:pPr>
              <w:pStyle w:val="NoSpacing"/>
            </w:pPr>
            <w:r w:rsidRPr="0023375E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 xml:space="preserve">  Brooks </w:t>
            </w:r>
            <w:proofErr w:type="spellStart"/>
            <w:r w:rsidRPr="0023375E">
              <w:t>Rufle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06/14/2012 - 08/14/2012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Registered Nurse</w:t>
            </w:r>
          </w:p>
        </w:tc>
      </w:tr>
      <w:tr w:rsidR="0074639A" w:rsidRPr="0023375E" w:rsidTr="007463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1339B7" w:rsidP="0074639A">
            <w:pPr>
              <w:pStyle w:val="NoSpacing"/>
            </w:pPr>
            <w:r w:rsidRPr="0023375E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MAU Work Force Solutions; Robert Bosch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05/14/2011 - 11/14/2011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Registered Nurse</w:t>
            </w:r>
          </w:p>
        </w:tc>
      </w:tr>
      <w:tr w:rsidR="0074639A" w:rsidRPr="0023375E" w:rsidTr="007463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1339B7" w:rsidP="0074639A">
            <w:pPr>
              <w:pStyle w:val="NoSpacing"/>
            </w:pPr>
            <w:r w:rsidRPr="0023375E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Trident Medical Center Post-Operative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09/14/2009 - 07/14/2010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Registered Nurse</w:t>
            </w:r>
          </w:p>
        </w:tc>
      </w:tr>
      <w:tr w:rsidR="0074639A" w:rsidRPr="0023375E" w:rsidTr="007463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1339B7" w:rsidP="0074639A">
            <w:pPr>
              <w:pStyle w:val="NoSpacing"/>
            </w:pPr>
            <w:r w:rsidRPr="0023375E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Trident Medical Center Hematology/ Oncology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02/14/2006 - 09/14/2009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Licensed Patient Care Technician</w:t>
            </w:r>
          </w:p>
        </w:tc>
      </w:tr>
      <w:tr w:rsidR="0074639A" w:rsidRPr="0023375E" w:rsidTr="007463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1339B7" w:rsidP="0074639A">
            <w:pPr>
              <w:pStyle w:val="NoSpacing"/>
            </w:pPr>
            <w:r w:rsidRPr="0023375E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74639A" w:rsidRPr="0023375E" w:rsidRDefault="0074639A" w:rsidP="0074639A">
      <w:pPr>
        <w:pStyle w:val="NoSpacing"/>
      </w:pPr>
    </w:p>
    <w:p w:rsidR="0074639A" w:rsidRPr="0023375E" w:rsidRDefault="0074639A" w:rsidP="0074639A">
      <w:pPr>
        <w:pStyle w:val="NoSpacing"/>
      </w:pPr>
      <w:r w:rsidRPr="0023375E">
        <w:t> Education</w:t>
      </w:r>
    </w:p>
    <w:p w:rsidR="0074639A" w:rsidRPr="0023375E" w:rsidRDefault="0074639A" w:rsidP="0074639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2606"/>
        <w:gridCol w:w="1718"/>
        <w:gridCol w:w="7"/>
      </w:tblGrid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Trident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Science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Associate Degree</w:t>
            </w:r>
          </w:p>
        </w:tc>
      </w:tr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Trident One-Stop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Patient Care Technician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Vocational</w:t>
            </w:r>
          </w:p>
        </w:tc>
      </w:tr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Trident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Nursing/Registered Nurse (RN, ASN, BSN, MSN)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Associate Degree</w:t>
            </w:r>
          </w:p>
        </w:tc>
      </w:tr>
    </w:tbl>
    <w:p w:rsidR="0074639A" w:rsidRPr="0023375E" w:rsidRDefault="0074639A" w:rsidP="0074639A">
      <w:pPr>
        <w:pStyle w:val="NoSpacing"/>
      </w:pPr>
    </w:p>
    <w:p w:rsidR="0074639A" w:rsidRPr="0023375E" w:rsidRDefault="0074639A" w:rsidP="0074639A">
      <w:pPr>
        <w:pStyle w:val="NoSpacing"/>
      </w:pPr>
      <w:r w:rsidRPr="0023375E">
        <w:t xml:space="preserve"> Additional Skills </w:t>
      </w:r>
      <w:proofErr w:type="gramStart"/>
      <w:r w:rsidRPr="0023375E">
        <w:t>And</w:t>
      </w:r>
      <w:proofErr w:type="gramEnd"/>
      <w:r w:rsidRPr="0023375E">
        <w:t xml:space="preserve"> Qualifications</w:t>
      </w:r>
    </w:p>
    <w:p w:rsidR="0074639A" w:rsidRPr="0023375E" w:rsidRDefault="0074639A" w:rsidP="0074639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0 per </w:t>
            </w: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</w:p>
        </w:tc>
      </w:tr>
    </w:tbl>
    <w:p w:rsidR="0074639A" w:rsidRPr="0023375E" w:rsidRDefault="0074639A" w:rsidP="0074639A">
      <w:pPr>
        <w:pStyle w:val="NoSpacing"/>
      </w:pPr>
    </w:p>
    <w:p w:rsidR="0074639A" w:rsidRPr="0023375E" w:rsidRDefault="0074639A" w:rsidP="0074639A">
      <w:pPr>
        <w:pStyle w:val="NoSpacing"/>
      </w:pPr>
      <w:r w:rsidRPr="0023375E">
        <w:t> Desired Position</w:t>
      </w:r>
    </w:p>
    <w:p w:rsidR="0074639A" w:rsidRPr="0023375E" w:rsidRDefault="0074639A" w:rsidP="0074639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4639A" w:rsidRPr="0023375E" w:rsidTr="007463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</w:p>
        </w:tc>
      </w:tr>
      <w:tr w:rsidR="0074639A" w:rsidRPr="0023375E" w:rsidTr="007463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</w:p>
        </w:tc>
      </w:tr>
    </w:tbl>
    <w:p w:rsidR="0074639A" w:rsidRPr="0023375E" w:rsidRDefault="0074639A" w:rsidP="0074639A">
      <w:pPr>
        <w:pStyle w:val="NoSpacing"/>
      </w:pPr>
    </w:p>
    <w:p w:rsidR="0074639A" w:rsidRPr="0023375E" w:rsidRDefault="0074639A" w:rsidP="0074639A">
      <w:pPr>
        <w:pStyle w:val="NoSpacing"/>
      </w:pPr>
      <w:r w:rsidRPr="0023375E">
        <w:t> Resume</w:t>
      </w:r>
    </w:p>
    <w:p w:rsidR="0074639A" w:rsidRPr="0023375E" w:rsidRDefault="0074639A" w:rsidP="0074639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4639A" w:rsidRPr="0023375E" w:rsidTr="0074639A">
        <w:tc>
          <w:tcPr>
            <w:tcW w:w="0" w:type="auto"/>
            <w:shd w:val="clear" w:color="auto" w:fill="FFFFFF"/>
            <w:vAlign w:val="center"/>
            <w:hideMark/>
          </w:tcPr>
          <w:p w:rsidR="0074639A" w:rsidRPr="0023375E" w:rsidRDefault="0074639A" w:rsidP="0074639A">
            <w:pPr>
              <w:pStyle w:val="NoSpacing"/>
            </w:pPr>
            <w:r w:rsidRPr="0023375E">
              <w:t>Natalie Cruz</w:t>
            </w:r>
            <w:r w:rsidRPr="0023375E">
              <w:br/>
              <w:t>6 Otranto Blvd</w:t>
            </w:r>
            <w:proofErr w:type="gramStart"/>
            <w:r w:rsidRPr="0023375E">
              <w:t>.</w:t>
            </w:r>
            <w:proofErr w:type="gramEnd"/>
            <w:r w:rsidRPr="0023375E">
              <w:br/>
            </w:r>
            <w:proofErr w:type="spellStart"/>
            <w:r w:rsidRPr="0023375E">
              <w:t>Hanahan</w:t>
            </w:r>
            <w:proofErr w:type="spellEnd"/>
            <w:r w:rsidRPr="0023375E">
              <w:t>, SC 29410</w:t>
            </w:r>
            <w:r w:rsidRPr="0023375E">
              <w:br/>
              <w:t>Cell: 843-364-3118</w:t>
            </w:r>
            <w:r w:rsidRPr="0023375E">
              <w:br/>
              <w:t>Natalie.F.Cruz@gmail.com</w:t>
            </w:r>
            <w:r w:rsidRPr="0023375E">
              <w:br/>
              <w:t>Objective:</w:t>
            </w:r>
            <w:r w:rsidRPr="0023375E">
              <w:br/>
            </w:r>
            <w:r w:rsidRPr="0023375E">
              <w:br/>
              <w:t>Desire a challenging and responsible position as a Registered Nurse in a clinic, hospital, or home</w:t>
            </w:r>
            <w:r w:rsidRPr="0023375E">
              <w:br/>
              <w:t>to enhance my knowledge, skills, and professional growth. Dedicated and devoted to care for and</w:t>
            </w:r>
            <w:r w:rsidRPr="0023375E">
              <w:br/>
              <w:t>enrich people's lives.</w:t>
            </w:r>
            <w:r w:rsidRPr="0023375E">
              <w:br/>
            </w:r>
            <w:r w:rsidRPr="0023375E">
              <w:br/>
              <w:t>Education:</w:t>
            </w:r>
            <w:r w:rsidRPr="0023375E">
              <w:br/>
            </w:r>
            <w:r w:rsidRPr="0023375E">
              <w:br/>
              <w:t>Trident Technical College, North Charleston, SC 2006-2009</w:t>
            </w:r>
            <w:r w:rsidRPr="0023375E">
              <w:br/>
              <w:t>* Graduate of ADN Nursing Program</w:t>
            </w:r>
            <w:r w:rsidRPr="0023375E">
              <w:br/>
            </w:r>
            <w:r w:rsidRPr="0023375E">
              <w:br/>
              <w:t>Trident Technical College, North Charleston, SC 2003-2005</w:t>
            </w:r>
            <w:r w:rsidRPr="0023375E">
              <w:br/>
              <w:t>* Graduate of Associate Degree in Science</w:t>
            </w:r>
            <w:r w:rsidRPr="0023375E">
              <w:br/>
              <w:t>* Dean's List. GPA of 3.9 as of Fall semester of 2005</w:t>
            </w:r>
            <w:r w:rsidRPr="0023375E">
              <w:br/>
            </w:r>
            <w:r w:rsidRPr="0023375E">
              <w:br/>
              <w:t>Trident One-Stop , North Charleston, SC 2005</w:t>
            </w:r>
            <w:r w:rsidRPr="0023375E">
              <w:br/>
              <w:t>Licensed Patient Care Technician</w:t>
            </w:r>
            <w:r w:rsidRPr="0023375E">
              <w:br/>
              <w:t>* Have 40 hours of clinical experience</w:t>
            </w:r>
            <w:r w:rsidRPr="0023375E">
              <w:br/>
              <w:t>* Graduate top of the class with a 4.0</w:t>
            </w:r>
            <w:r w:rsidRPr="0023375E">
              <w:br/>
            </w:r>
            <w:r w:rsidRPr="0023375E">
              <w:br/>
              <w:t>Goose Creek High School, Goose Creek, SC 1996-2000</w:t>
            </w:r>
            <w:r w:rsidRPr="0023375E">
              <w:br/>
              <w:t>High School Diploma</w:t>
            </w:r>
            <w:r w:rsidRPr="0023375E">
              <w:br/>
            </w:r>
            <w:r w:rsidRPr="0023375E">
              <w:lastRenderedPageBreak/>
              <w:t>* Four years of Junior Reserves Officers Training Corps.</w:t>
            </w:r>
            <w:r w:rsidRPr="0023375E">
              <w:br/>
              <w:t>* Senior year on staff was the Adjutant Officer (S1).</w:t>
            </w:r>
            <w:r w:rsidRPr="0023375E">
              <w:br/>
              <w:t>* Gained leadership skills and team work.</w:t>
            </w:r>
            <w:r w:rsidRPr="0023375E">
              <w:br/>
            </w:r>
            <w:r w:rsidRPr="0023375E">
              <w:br/>
              <w:t>Work Experience</w:t>
            </w:r>
            <w:proofErr w:type="gramStart"/>
            <w:r w:rsidRPr="0023375E">
              <w:t>:</w:t>
            </w:r>
            <w:proofErr w:type="gramEnd"/>
            <w:r w:rsidRPr="0023375E">
              <w:br/>
            </w:r>
            <w:r w:rsidRPr="0023375E">
              <w:br/>
              <w:t>Allied Medical Staffing 1/19- Current</w:t>
            </w:r>
            <w:r w:rsidRPr="0023375E">
              <w:br/>
              <w:t>Summerville, South Carolina</w:t>
            </w:r>
            <w:r w:rsidRPr="0023375E">
              <w:br/>
              <w:t xml:space="preserve">Todd </w:t>
            </w:r>
            <w:proofErr w:type="spellStart"/>
            <w:r w:rsidRPr="0023375E">
              <w:t>Beson</w:t>
            </w:r>
            <w:proofErr w:type="spellEnd"/>
            <w:r w:rsidRPr="0023375E">
              <w:t xml:space="preserve"> (843) 285-7900</w:t>
            </w:r>
            <w:r w:rsidRPr="0023375E">
              <w:br/>
              <w:t>Registered Nurse</w:t>
            </w:r>
            <w:r w:rsidRPr="0023375E">
              <w:br/>
              <w:t xml:space="preserve">* Enhanced RN care for bed bound patient with </w:t>
            </w:r>
            <w:proofErr w:type="spellStart"/>
            <w:r w:rsidRPr="0023375E">
              <w:t>tracheostomy</w:t>
            </w:r>
            <w:proofErr w:type="spellEnd"/>
            <w:r w:rsidRPr="0023375E">
              <w:t xml:space="preserve"> and ventilation</w:t>
            </w:r>
            <w:r w:rsidRPr="0023375E">
              <w:br/>
              <w:t xml:space="preserve">* Frequent suctioning of </w:t>
            </w:r>
            <w:proofErr w:type="spellStart"/>
            <w:r w:rsidRPr="0023375E">
              <w:t>tracheostomy</w:t>
            </w:r>
            <w:proofErr w:type="spellEnd"/>
            <w:r w:rsidRPr="0023375E">
              <w:t xml:space="preserve">, oral cavity, and </w:t>
            </w:r>
            <w:proofErr w:type="spellStart"/>
            <w:r w:rsidRPr="0023375E">
              <w:t>nares</w:t>
            </w:r>
            <w:proofErr w:type="spellEnd"/>
            <w:r w:rsidRPr="0023375E">
              <w:br/>
              <w:t xml:space="preserve">* Daily/PRN maintenance of </w:t>
            </w:r>
            <w:proofErr w:type="spellStart"/>
            <w:r w:rsidRPr="0023375E">
              <w:t>trach</w:t>
            </w:r>
            <w:proofErr w:type="spellEnd"/>
            <w:r w:rsidRPr="0023375E">
              <w:t xml:space="preserve"> and vent system. Daily </w:t>
            </w:r>
            <w:proofErr w:type="spellStart"/>
            <w:r w:rsidRPr="0023375E">
              <w:t>trach</w:t>
            </w:r>
            <w:proofErr w:type="spellEnd"/>
            <w:r w:rsidRPr="0023375E">
              <w:t xml:space="preserve"> ties and dressing change. -- Weekly</w:t>
            </w:r>
            <w:r w:rsidRPr="0023375E">
              <w:br/>
              <w:t xml:space="preserve">and PRN change of </w:t>
            </w:r>
            <w:proofErr w:type="spellStart"/>
            <w:r w:rsidRPr="0023375E">
              <w:t>trach</w:t>
            </w:r>
            <w:proofErr w:type="spellEnd"/>
            <w:r w:rsidRPr="0023375E">
              <w:t xml:space="preserve"> tube. Daily and PRN change of </w:t>
            </w:r>
            <w:proofErr w:type="spellStart"/>
            <w:r w:rsidRPr="0023375E">
              <w:t>Thermoflow</w:t>
            </w:r>
            <w:proofErr w:type="spellEnd"/>
            <w:r w:rsidRPr="0023375E">
              <w:br/>
              <w:t xml:space="preserve">* </w:t>
            </w:r>
            <w:proofErr w:type="spellStart"/>
            <w:r w:rsidRPr="0023375E">
              <w:t>Gastrostomy-jejunostomy</w:t>
            </w:r>
            <w:proofErr w:type="spellEnd"/>
            <w:r w:rsidRPr="0023375E">
              <w:t xml:space="preserve"> with Farrell bag system and tube feeding. Kangaroo Pump</w:t>
            </w:r>
            <w:r w:rsidRPr="0023375E">
              <w:br/>
              <w:t xml:space="preserve">* Crushed medications via </w:t>
            </w:r>
            <w:proofErr w:type="spellStart"/>
            <w:r w:rsidRPr="0023375E">
              <w:t>gastrostomy-jejunostomy</w:t>
            </w:r>
            <w:proofErr w:type="spellEnd"/>
            <w:r w:rsidRPr="0023375E">
              <w:t xml:space="preserve"> tubes</w:t>
            </w:r>
            <w:r w:rsidRPr="0023375E">
              <w:br/>
              <w:t>* Nebulizer treatments</w:t>
            </w:r>
            <w:r w:rsidRPr="0023375E">
              <w:br/>
              <w:t xml:space="preserve">* </w:t>
            </w:r>
            <w:proofErr w:type="spellStart"/>
            <w:r w:rsidRPr="0023375E">
              <w:t>Ambu</w:t>
            </w:r>
            <w:proofErr w:type="spellEnd"/>
            <w:r w:rsidRPr="0023375E">
              <w:t xml:space="preserve"> bagging due to oxygen </w:t>
            </w:r>
            <w:proofErr w:type="spellStart"/>
            <w:r w:rsidRPr="0023375E">
              <w:t>desaturation</w:t>
            </w:r>
            <w:proofErr w:type="spellEnd"/>
            <w:r w:rsidRPr="0023375E">
              <w:br/>
            </w:r>
            <w:r w:rsidRPr="0023375E">
              <w:br/>
            </w:r>
            <w:r w:rsidRPr="0023375E">
              <w:br/>
            </w:r>
            <w:r w:rsidRPr="0023375E">
              <w:br/>
            </w:r>
            <w:r w:rsidRPr="0023375E">
              <w:br/>
              <w:t>Palmetto Health Richland Acute Care MED/SURG (ACE Unit) 1/15- 01/18</w:t>
            </w:r>
            <w:r w:rsidRPr="0023375E">
              <w:br/>
              <w:t>Columbia, South Carolina</w:t>
            </w:r>
            <w:r w:rsidRPr="0023375E">
              <w:br/>
            </w:r>
            <w:proofErr w:type="spellStart"/>
            <w:r w:rsidRPr="0023375E">
              <w:t>Alfreda</w:t>
            </w:r>
            <w:proofErr w:type="spellEnd"/>
            <w:r w:rsidRPr="0023375E">
              <w:t xml:space="preserve"> </w:t>
            </w:r>
            <w:proofErr w:type="spellStart"/>
            <w:r w:rsidRPr="0023375E">
              <w:t>Oree</w:t>
            </w:r>
            <w:proofErr w:type="spellEnd"/>
            <w:r w:rsidRPr="0023375E">
              <w:t xml:space="preserve"> (803)434-6794</w:t>
            </w:r>
            <w:r w:rsidRPr="0023375E">
              <w:br/>
              <w:t>Registered Nurse</w:t>
            </w:r>
            <w:r w:rsidRPr="0023375E">
              <w:br/>
              <w:t>* Specialized care for patients who are at higher risk for complications</w:t>
            </w:r>
            <w:r w:rsidRPr="0023375E">
              <w:br/>
              <w:t>* Medical/surgical overflow. Heavy wound care and surgical patients. Telemetry floor</w:t>
            </w:r>
            <w:r w:rsidRPr="0023375E">
              <w:br/>
              <w:t>* Pre-Operative checklist and care.</w:t>
            </w:r>
            <w:r w:rsidRPr="0023375E">
              <w:br/>
              <w:t>* Certified NICHE (Nurses Improving Care for Health system Elders)</w:t>
            </w:r>
            <w:r w:rsidRPr="0023375E">
              <w:br/>
              <w:t>* Structured Interdisciplinary Bedside Rounding (SIBR).</w:t>
            </w:r>
            <w:r w:rsidRPr="0023375E">
              <w:br/>
              <w:t>* Two years of supervisory experience as a Charge Nurse</w:t>
            </w:r>
            <w:r w:rsidRPr="0023375E">
              <w:br/>
              <w:t>* Three plus nominations for Daisy award</w:t>
            </w:r>
            <w:r w:rsidRPr="0023375E">
              <w:br/>
            </w:r>
            <w:r w:rsidRPr="0023375E">
              <w:br/>
            </w:r>
            <w:r w:rsidRPr="0023375E">
              <w:br/>
              <w:t>Private Duty Registered Nurse 06/14- 08/14</w:t>
            </w:r>
            <w:r w:rsidRPr="0023375E">
              <w:br/>
              <w:t>Mechanicsville, Virginia</w:t>
            </w:r>
            <w:r w:rsidRPr="0023375E">
              <w:br/>
              <w:t>Marlowe Bailey (817) 964-0036</w:t>
            </w:r>
            <w:r w:rsidRPr="0023375E">
              <w:br/>
              <w:t xml:space="preserve">* Care of Post-operative patient with repair to torn </w:t>
            </w:r>
            <w:proofErr w:type="spellStart"/>
            <w:r w:rsidRPr="0023375E">
              <w:t>Peroneus</w:t>
            </w:r>
            <w:proofErr w:type="spellEnd"/>
            <w:r w:rsidRPr="0023375E">
              <w:t xml:space="preserve"> </w:t>
            </w:r>
            <w:proofErr w:type="spellStart"/>
            <w:r w:rsidRPr="0023375E">
              <w:t>Brevis</w:t>
            </w:r>
            <w:proofErr w:type="spellEnd"/>
            <w:r w:rsidRPr="0023375E">
              <w:t xml:space="preserve"> Tendon and fracture in</w:t>
            </w:r>
            <w:r w:rsidRPr="0023375E">
              <w:br/>
              <w:t>Talus bone</w:t>
            </w:r>
            <w:r w:rsidRPr="0023375E">
              <w:br/>
              <w:t>* Pain and medication management</w:t>
            </w:r>
            <w:r w:rsidRPr="0023375E">
              <w:br/>
              <w:t>* Cooking, cleaning, and ran errands</w:t>
            </w:r>
            <w:r w:rsidRPr="0023375E">
              <w:br/>
              <w:t>* Aided with some ADL's and ambulation</w:t>
            </w:r>
            <w:r w:rsidRPr="0023375E">
              <w:br/>
              <w:t>* Transferred to and from Doctor appointments</w:t>
            </w:r>
            <w:r w:rsidRPr="0023375E">
              <w:br/>
              <w:t>* Assessed foot for s/</w:t>
            </w:r>
            <w:proofErr w:type="spellStart"/>
            <w:r w:rsidRPr="0023375E">
              <w:t>sx</w:t>
            </w:r>
            <w:proofErr w:type="spellEnd"/>
            <w:r w:rsidRPr="0023375E">
              <w:t xml:space="preserve"> of infection or any circulation/tissue perfusion problems</w:t>
            </w:r>
            <w:r w:rsidRPr="0023375E">
              <w:br/>
              <w:t>* Fed, watered, and toileted pets</w:t>
            </w:r>
            <w:r w:rsidRPr="0023375E">
              <w:br/>
            </w:r>
            <w:r w:rsidRPr="0023375E">
              <w:br/>
            </w:r>
            <w:r w:rsidRPr="0023375E">
              <w:br/>
            </w:r>
            <w:r w:rsidRPr="0023375E">
              <w:lastRenderedPageBreak/>
              <w:t>Private Duty Registered Nurse 02/14- 05/14</w:t>
            </w:r>
            <w:r w:rsidRPr="0023375E">
              <w:br/>
              <w:t>Holly Hill, SC</w:t>
            </w:r>
            <w:r w:rsidRPr="0023375E">
              <w:br/>
              <w:t>For Tina Chaffin Contact Jonathan Chaffin at (843) 847-7734</w:t>
            </w:r>
            <w:r w:rsidRPr="0023375E">
              <w:br/>
              <w:t>* Noncompliant Diabetic patient who had part of foot amputated and wound vacuum placed.</w:t>
            </w:r>
            <w:r w:rsidRPr="0023375E">
              <w:br/>
              <w:t>* Congestive Heart failure, Diabetes Mellitus II, Glaucoma, and Gout</w:t>
            </w:r>
            <w:r w:rsidRPr="0023375E">
              <w:br/>
              <w:t>* Aided Home Health Nurse when not present to monitor wound vacuum and secured dressings until new</w:t>
            </w:r>
            <w:r w:rsidRPr="0023375E">
              <w:br/>
              <w:t>dressing changed.</w:t>
            </w:r>
            <w:r w:rsidRPr="0023375E">
              <w:br/>
              <w:t>* Transported to Doctor appointments</w:t>
            </w:r>
            <w:r w:rsidRPr="0023375E">
              <w:br/>
              <w:t xml:space="preserve">* Aided with ambulation due to placement of wound </w:t>
            </w:r>
            <w:proofErr w:type="spellStart"/>
            <w:r w:rsidRPr="0023375E">
              <w:t>vac</w:t>
            </w:r>
            <w:proofErr w:type="spellEnd"/>
            <w:r w:rsidRPr="0023375E">
              <w:br/>
              <w:t>* Disease and medication management / education</w:t>
            </w:r>
            <w:r w:rsidRPr="0023375E">
              <w:br/>
              <w:t>* Cooking and cleaning</w:t>
            </w:r>
            <w:r w:rsidRPr="0023375E">
              <w:br/>
            </w:r>
            <w:r w:rsidRPr="0023375E">
              <w:br/>
            </w:r>
            <w:r w:rsidRPr="0023375E">
              <w:br/>
              <w:t>Private Duty Registered Nurse 01/14- 02/14</w:t>
            </w:r>
            <w:r w:rsidRPr="0023375E">
              <w:br/>
              <w:t>Holly Hill, SC</w:t>
            </w:r>
            <w:r w:rsidRPr="0023375E">
              <w:br/>
              <w:t>Roy Chaffin</w:t>
            </w:r>
            <w:r w:rsidRPr="0023375E">
              <w:br/>
              <w:t>Jonathan Chaffin (843) 847-7734</w:t>
            </w:r>
            <w:r w:rsidRPr="0023375E">
              <w:br/>
              <w:t>* Stage 4 Metastatic Brain, Lung, and Adrenal gland Cancer.</w:t>
            </w:r>
            <w:r w:rsidRPr="0023375E">
              <w:br/>
              <w:t>* Transported to Doctor appointments and radiation</w:t>
            </w:r>
            <w:r w:rsidRPr="0023375E">
              <w:br/>
              <w:t>* Medication management</w:t>
            </w:r>
            <w:r w:rsidRPr="0023375E">
              <w:br/>
              <w:t>* Stayed with nightly due to severe condition and medications (steroids/narcotics) that left him</w:t>
            </w:r>
            <w:r w:rsidRPr="0023375E">
              <w:br/>
              <w:t>unable to be left alone.</w:t>
            </w:r>
            <w:r w:rsidRPr="0023375E">
              <w:br/>
              <w:t>* Educated on disease process and comfort measures for family</w:t>
            </w:r>
            <w:r w:rsidRPr="0023375E">
              <w:br/>
              <w:t>* Patient passed February 2014 in hospital due to complications of cancer</w:t>
            </w:r>
            <w:r w:rsidRPr="0023375E">
              <w:br/>
            </w:r>
            <w:r w:rsidRPr="0023375E">
              <w:br/>
            </w:r>
            <w:r w:rsidRPr="0023375E">
              <w:br/>
            </w:r>
            <w:r w:rsidRPr="0023375E">
              <w:br/>
              <w:t>Around The Clock Nursing (ATC) 10/10- 12/13</w:t>
            </w:r>
            <w:r w:rsidRPr="0023375E">
              <w:br/>
              <w:t>Tonya Bilbray (843) 556-0303</w:t>
            </w:r>
            <w:r w:rsidRPr="0023375E">
              <w:br/>
              <w:t>Charleston, SC</w:t>
            </w:r>
            <w:r w:rsidRPr="0023375E">
              <w:br/>
              <w:t>Registered Nurse</w:t>
            </w:r>
            <w:r w:rsidRPr="0023375E">
              <w:br/>
              <w:t>* Maintenance and suctioning of ventilators and tracheotomies in an acute care setting</w:t>
            </w:r>
            <w:r w:rsidRPr="0023375E">
              <w:br/>
              <w:t>* Palliative and hospice care</w:t>
            </w:r>
            <w:r w:rsidRPr="0023375E">
              <w:br/>
              <w:t>* Medical/Surgical</w:t>
            </w:r>
            <w:r w:rsidRPr="0023375E">
              <w:br/>
              <w:t>* Veteran's nursing and assisted living home</w:t>
            </w:r>
            <w:r w:rsidRPr="0023375E">
              <w:br/>
              <w:t>* NHC Home Health Care</w:t>
            </w:r>
            <w:r w:rsidRPr="0023375E">
              <w:br/>
            </w:r>
            <w:r w:rsidRPr="0023375E">
              <w:br/>
            </w:r>
            <w:r w:rsidRPr="0023375E">
              <w:br/>
              <w:t>Intrepid USA 06/12- 08/12</w:t>
            </w:r>
            <w:r w:rsidRPr="0023375E">
              <w:br/>
              <w:t xml:space="preserve">Brooks </w:t>
            </w:r>
            <w:proofErr w:type="spellStart"/>
            <w:r w:rsidRPr="0023375E">
              <w:t>Rufle</w:t>
            </w:r>
            <w:proofErr w:type="spellEnd"/>
            <w:r w:rsidRPr="0023375E">
              <w:br/>
              <w:t>North Charleston, SC</w:t>
            </w:r>
            <w:r w:rsidRPr="0023375E">
              <w:br/>
              <w:t>(843) 569-3516</w:t>
            </w:r>
            <w:r w:rsidRPr="0023375E">
              <w:br/>
              <w:t>Registered Nurse</w:t>
            </w:r>
            <w:r w:rsidRPr="0023375E">
              <w:br/>
              <w:t>* Home Health Nurse-</w:t>
            </w:r>
            <w:r w:rsidRPr="0023375E">
              <w:br/>
              <w:t xml:space="preserve">* PT/INR monitoring with </w:t>
            </w:r>
            <w:proofErr w:type="spellStart"/>
            <w:r w:rsidRPr="0023375E">
              <w:t>Coagucheck</w:t>
            </w:r>
            <w:proofErr w:type="spellEnd"/>
            <w:r w:rsidRPr="0023375E">
              <w:t xml:space="preserve"> meter</w:t>
            </w:r>
            <w:r w:rsidRPr="0023375E">
              <w:br/>
              <w:t xml:space="preserve">* </w:t>
            </w:r>
            <w:proofErr w:type="spellStart"/>
            <w:r w:rsidRPr="0023375E">
              <w:t>Suprapubic</w:t>
            </w:r>
            <w:proofErr w:type="spellEnd"/>
            <w:r w:rsidRPr="0023375E">
              <w:t xml:space="preserve"> </w:t>
            </w:r>
            <w:proofErr w:type="spellStart"/>
            <w:r w:rsidRPr="0023375E">
              <w:t>Cystostomy</w:t>
            </w:r>
            <w:proofErr w:type="spellEnd"/>
            <w:r w:rsidRPr="0023375E">
              <w:t xml:space="preserve"> catheter insertion and monitoring</w:t>
            </w:r>
            <w:r w:rsidRPr="0023375E">
              <w:br/>
              <w:t>* Urine culture, blood culture and collection. Dropped off collections to lab.</w:t>
            </w:r>
            <w:r w:rsidRPr="0023375E">
              <w:br/>
            </w:r>
            <w:r w:rsidRPr="0023375E">
              <w:lastRenderedPageBreak/>
              <w:t>* Case Management</w:t>
            </w:r>
            <w:r w:rsidRPr="0023375E">
              <w:br/>
            </w:r>
            <w:r w:rsidRPr="0023375E">
              <w:br/>
            </w:r>
            <w:r w:rsidRPr="0023375E">
              <w:br/>
              <w:t>MAU Work Force Solutions 05/11- 11/11</w:t>
            </w:r>
            <w:r w:rsidRPr="0023375E">
              <w:br/>
              <w:t>Janice Woods</w:t>
            </w:r>
            <w:r w:rsidRPr="0023375E">
              <w:br/>
              <w:t xml:space="preserve">Charleston, </w:t>
            </w:r>
            <w:proofErr w:type="gramStart"/>
            <w:r w:rsidRPr="0023375E">
              <w:t>SC</w:t>
            </w:r>
            <w:proofErr w:type="gramEnd"/>
            <w:r w:rsidRPr="0023375E">
              <w:br/>
              <w:t>(843) 767-7610</w:t>
            </w:r>
            <w:r w:rsidRPr="0023375E">
              <w:br/>
              <w:t>Registered Nurse</w:t>
            </w:r>
            <w:r w:rsidRPr="0023375E">
              <w:br/>
              <w:t>* Industrial Nurse for Robert Bosch Corporation</w:t>
            </w:r>
            <w:r w:rsidRPr="0023375E">
              <w:br/>
              <w:t>* Managed FMLA, disability, and workers compensation paperwork</w:t>
            </w:r>
            <w:r w:rsidRPr="0023375E">
              <w:br/>
              <w:t>* Vital signs and triage for sick or injured workers. Emergency care</w:t>
            </w:r>
            <w:r w:rsidRPr="0023375E">
              <w:br/>
              <w:t>* Hearing and vision testing. Data entry to occupational computer programs</w:t>
            </w:r>
            <w:r w:rsidRPr="0023375E">
              <w:br/>
              <w:t>* Drug testing</w:t>
            </w:r>
            <w:r w:rsidRPr="0023375E">
              <w:br/>
              <w:t>* Coordinated Annual Health Fair autonomously</w:t>
            </w:r>
            <w:r w:rsidRPr="0023375E">
              <w:br/>
              <w:t>* Wellness programs</w:t>
            </w:r>
            <w:r w:rsidRPr="0023375E">
              <w:br/>
              <w:t>* Flu and tetanus injections given</w:t>
            </w:r>
            <w:r w:rsidRPr="0023375E">
              <w:br/>
              <w:t>* New hire history paperwork completed and reviewed</w:t>
            </w:r>
            <w:r w:rsidRPr="0023375E">
              <w:br/>
            </w:r>
            <w:r w:rsidRPr="0023375E">
              <w:br/>
            </w:r>
            <w:r w:rsidRPr="0023375E">
              <w:br/>
              <w:t>Trident Medical Center Post-Operative 09/09- 7/10</w:t>
            </w:r>
            <w:r w:rsidRPr="0023375E">
              <w:br/>
              <w:t>Vickie Cummings (843) 847-4141</w:t>
            </w:r>
            <w:r w:rsidRPr="0023375E">
              <w:br/>
              <w:t>North Charleston, SC</w:t>
            </w:r>
            <w:r w:rsidRPr="0023375E">
              <w:br/>
              <w:t>Registered Nurse</w:t>
            </w:r>
            <w:r w:rsidRPr="0023375E">
              <w:br/>
              <w:t>* Critical thinking and assessment.</w:t>
            </w:r>
            <w:r w:rsidRPr="0023375E">
              <w:br/>
              <w:t>* Medication and pain management</w:t>
            </w:r>
            <w:r w:rsidRPr="0023375E">
              <w:br/>
              <w:t>* Communication with fellow nurses, nursing assistants, and Doctors</w:t>
            </w:r>
            <w:r w:rsidRPr="0023375E">
              <w:br/>
              <w:t>* Appropriate delegation</w:t>
            </w:r>
            <w:r w:rsidRPr="0023375E">
              <w:br/>
            </w:r>
            <w:r w:rsidRPr="0023375E">
              <w:br/>
            </w:r>
            <w:r w:rsidRPr="0023375E">
              <w:br/>
            </w:r>
            <w:r w:rsidRPr="0023375E">
              <w:br/>
            </w:r>
            <w:r w:rsidRPr="0023375E">
              <w:br/>
              <w:t>Trident Medical Center Hematology/ Oncology 02/06- 9/09</w:t>
            </w:r>
            <w:r w:rsidRPr="0023375E">
              <w:br/>
              <w:t>North Charleston, SC</w:t>
            </w:r>
            <w:r w:rsidRPr="0023375E">
              <w:br/>
              <w:t>Licensed Patient Care Technician</w:t>
            </w:r>
            <w:r w:rsidRPr="0023375E">
              <w:br/>
              <w:t>* Took care of patient needs and ADL's</w:t>
            </w:r>
            <w:r w:rsidRPr="0023375E">
              <w:br/>
              <w:t>* Recording input/output and vitals</w:t>
            </w:r>
            <w:r w:rsidRPr="0023375E">
              <w:br/>
              <w:t>* Reporting to nurses patient vitals and needs</w:t>
            </w:r>
            <w:r w:rsidRPr="0023375E">
              <w:br/>
              <w:t>* Phlebotomy, cultures, EKG's, bladder scanner</w:t>
            </w:r>
            <w:r w:rsidRPr="0023375E">
              <w:br/>
            </w:r>
            <w:r w:rsidRPr="0023375E">
              <w:br/>
            </w:r>
            <w:r w:rsidRPr="0023375E">
              <w:br/>
              <w:t>White Oak Manor 12/05- 02/06</w:t>
            </w:r>
            <w:r w:rsidRPr="0023375E">
              <w:br/>
              <w:t>North Charleston, SC (843)797-8282</w:t>
            </w:r>
            <w:r w:rsidRPr="0023375E">
              <w:br/>
              <w:t>Licensed Patient Care Technician</w:t>
            </w:r>
            <w:r w:rsidRPr="0023375E">
              <w:br/>
              <w:t>* Cared for Residents needs and ADL's.</w:t>
            </w:r>
            <w:r w:rsidRPr="0023375E">
              <w:br/>
              <w:t>* Record input/output and vitals</w:t>
            </w:r>
            <w:r w:rsidRPr="0023375E">
              <w:br/>
              <w:t>* Report to nurse patients needs</w:t>
            </w:r>
            <w:r w:rsidRPr="0023375E">
              <w:br/>
              <w:t>* Minor housekeeping and straightening the dining room</w:t>
            </w:r>
            <w:r w:rsidRPr="0023375E">
              <w:br/>
            </w:r>
            <w:r w:rsidRPr="0023375E">
              <w:br/>
            </w:r>
            <w:r w:rsidRPr="0023375E">
              <w:lastRenderedPageBreak/>
              <w:br/>
              <w:t>Dr. Polly Sanderson 2002-2004</w:t>
            </w:r>
            <w:r w:rsidRPr="0023375E">
              <w:br/>
              <w:t>Chapel Hill, North Carolina</w:t>
            </w:r>
            <w:r w:rsidRPr="0023375E">
              <w:br/>
              <w:t>Nanny summer position</w:t>
            </w:r>
            <w:r w:rsidRPr="0023375E">
              <w:br/>
              <w:t>* Live in Nanny for Dr. Sanderson's two children.</w:t>
            </w:r>
            <w:r w:rsidRPr="0023375E">
              <w:br/>
              <w:t>* Main responsibility was child care</w:t>
            </w:r>
            <w:r w:rsidRPr="0023375E">
              <w:br/>
              <w:t>* Cooking, cleaning, and the children's entertainment</w:t>
            </w:r>
            <w:r w:rsidRPr="0023375E">
              <w:br/>
            </w:r>
            <w:r w:rsidRPr="0023375E">
              <w:br/>
            </w:r>
            <w:r w:rsidRPr="0023375E">
              <w:br/>
              <w:t>Payless Shoe Source 08/01- 06/02</w:t>
            </w:r>
            <w:r w:rsidRPr="0023375E">
              <w:br/>
              <w:t>North Charleston, SC</w:t>
            </w:r>
            <w:r w:rsidRPr="0023375E">
              <w:br/>
              <w:t>Sales Associate</w:t>
            </w:r>
            <w:r w:rsidRPr="0023375E">
              <w:br/>
              <w:t>* Sales of merchandise</w:t>
            </w:r>
            <w:r w:rsidRPr="0023375E">
              <w:br/>
              <w:t>* Customer service, displays, cleaning, handling and depositing money</w:t>
            </w:r>
            <w:r w:rsidRPr="0023375E">
              <w:br/>
              <w:t>* Opening and closing of the store</w:t>
            </w:r>
            <w:r w:rsidRPr="0023375E">
              <w:br/>
            </w:r>
            <w:r w:rsidRPr="0023375E">
              <w:br/>
            </w:r>
            <w:r w:rsidRPr="0023375E">
              <w:br/>
              <w:t>Cathedral of Praise 09/99- 04/00</w:t>
            </w:r>
            <w:r w:rsidRPr="0023375E">
              <w:br/>
              <w:t>North Charleston, SC</w:t>
            </w:r>
            <w:r w:rsidRPr="0023375E">
              <w:br/>
              <w:t>Child Care Provider</w:t>
            </w:r>
            <w:r w:rsidRPr="0023375E">
              <w:br/>
              <w:t>* Child care and occasional overseeing of younger employees</w:t>
            </w:r>
            <w:r w:rsidRPr="0023375E">
              <w:br/>
              <w:t>* Activities, snacks, bible lessons, changing diapers, bottle feedings,</w:t>
            </w:r>
            <w:r w:rsidRPr="0023375E">
              <w:br/>
              <w:t>checked children in and out, as well as cleaning and disinfecting.</w:t>
            </w:r>
            <w:r w:rsidRPr="0023375E">
              <w:br/>
            </w:r>
            <w:r w:rsidRPr="0023375E">
              <w:br/>
            </w:r>
            <w:r w:rsidRPr="0023375E">
              <w:br/>
              <w:t>Other Interests</w:t>
            </w:r>
            <w:proofErr w:type="gramStart"/>
            <w:r w:rsidRPr="0023375E">
              <w:t>:</w:t>
            </w:r>
            <w:proofErr w:type="gramEnd"/>
            <w:r w:rsidRPr="0023375E">
              <w:br/>
              <w:t>Desire continuing education for my Bachelors in Nursing.</w:t>
            </w:r>
            <w:r w:rsidRPr="0023375E">
              <w:br/>
            </w:r>
            <w:r w:rsidRPr="0023375E">
              <w:br/>
            </w:r>
            <w:r w:rsidRPr="0023375E">
              <w:br/>
              <w:t>Volunteer Work</w:t>
            </w:r>
            <w:r w:rsidRPr="0023375E">
              <w:br/>
              <w:t>Cook and serve food one Saturday a month to the homeless and indigenous in Charleston with the</w:t>
            </w:r>
            <w:r w:rsidRPr="0023375E">
              <w:br/>
              <w:t>Plunge Ministry. The Plunge ministry is located in Goose Creek, SC.</w:t>
            </w:r>
            <w:r w:rsidRPr="0023375E">
              <w:br/>
            </w:r>
            <w:r w:rsidRPr="0023375E">
              <w:br/>
              <w:t>References</w:t>
            </w:r>
            <w:r w:rsidRPr="0023375E">
              <w:br/>
            </w:r>
            <w:r w:rsidRPr="0023375E">
              <w:br/>
            </w:r>
            <w:r w:rsidRPr="0023375E">
              <w:br/>
            </w:r>
            <w:proofErr w:type="spellStart"/>
            <w:r w:rsidRPr="0023375E">
              <w:t>T'Sheira</w:t>
            </w:r>
            <w:proofErr w:type="spellEnd"/>
            <w:r w:rsidRPr="0023375E">
              <w:t xml:space="preserve"> Scott</w:t>
            </w:r>
            <w:r w:rsidRPr="0023375E">
              <w:br/>
              <w:t>Unit Manager</w:t>
            </w:r>
            <w:r w:rsidRPr="0023375E">
              <w:br/>
              <w:t>Palmetto Health Richland</w:t>
            </w:r>
            <w:r w:rsidRPr="0023375E">
              <w:br/>
              <w:t>(803) 317-3172</w:t>
            </w:r>
            <w:r w:rsidRPr="0023375E">
              <w:br/>
              <w:t>tsheirawest@yahoo.com</w:t>
            </w:r>
            <w:r w:rsidRPr="0023375E">
              <w:br/>
            </w:r>
            <w:r w:rsidRPr="0023375E">
              <w:br/>
            </w:r>
            <w:r w:rsidRPr="0023375E">
              <w:br/>
            </w:r>
            <w:r w:rsidRPr="0023375E">
              <w:br/>
            </w:r>
            <w:proofErr w:type="spellStart"/>
            <w:r w:rsidRPr="0023375E">
              <w:t>Ramekea</w:t>
            </w:r>
            <w:proofErr w:type="spellEnd"/>
            <w:r w:rsidRPr="0023375E">
              <w:t xml:space="preserve"> Reed</w:t>
            </w:r>
            <w:r w:rsidRPr="0023375E">
              <w:br/>
              <w:t>Charge Registered Nurse</w:t>
            </w:r>
            <w:r w:rsidRPr="0023375E">
              <w:br/>
              <w:t>Palmetto Health Richland</w:t>
            </w:r>
            <w:r w:rsidRPr="0023375E">
              <w:br/>
              <w:t>(803) 467-4269</w:t>
            </w:r>
            <w:r w:rsidRPr="0023375E">
              <w:br/>
            </w:r>
            <w:r w:rsidRPr="0023375E">
              <w:lastRenderedPageBreak/>
              <w:t>mekareed@gmail.com</w:t>
            </w:r>
            <w:r w:rsidRPr="0023375E">
              <w:br/>
            </w:r>
            <w:r w:rsidRPr="0023375E">
              <w:br/>
            </w:r>
            <w:r w:rsidRPr="0023375E">
              <w:br/>
              <w:t>Lauren Sullivan Bryant</w:t>
            </w:r>
            <w:r w:rsidRPr="0023375E">
              <w:br/>
              <w:t>Registered Nurse</w:t>
            </w:r>
            <w:r w:rsidRPr="0023375E">
              <w:br/>
              <w:t>Palmetto Health Richland</w:t>
            </w:r>
            <w:r w:rsidRPr="0023375E">
              <w:br/>
              <w:t>Fellow coworker</w:t>
            </w:r>
            <w:r w:rsidRPr="0023375E">
              <w:br/>
              <w:t>(843) 687-1487</w:t>
            </w:r>
            <w:r w:rsidRPr="0023375E">
              <w:br/>
              <w:t>Laurenashley117@yahoo.com</w:t>
            </w:r>
            <w:r w:rsidRPr="0023375E">
              <w:br/>
            </w:r>
            <w:r w:rsidRPr="0023375E">
              <w:br/>
            </w:r>
            <w:r w:rsidRPr="0023375E">
              <w:br/>
              <w:t xml:space="preserve">Grace </w:t>
            </w:r>
            <w:proofErr w:type="spellStart"/>
            <w:r w:rsidRPr="0023375E">
              <w:t>Miano</w:t>
            </w:r>
            <w:proofErr w:type="spellEnd"/>
            <w:r w:rsidRPr="0023375E">
              <w:br/>
              <w:t>Registered Nurse</w:t>
            </w:r>
            <w:r w:rsidRPr="0023375E">
              <w:br/>
              <w:t>Palmetto Health Richland</w:t>
            </w:r>
            <w:r w:rsidRPr="0023375E">
              <w:br/>
              <w:t>Fellow coworker/ Patient Care Technician</w:t>
            </w:r>
            <w:r w:rsidRPr="0023375E">
              <w:br/>
              <w:t>(803) 403-6663</w:t>
            </w:r>
            <w:r w:rsidRPr="0023375E">
              <w:br/>
              <w:t>Westgrace1994@gmail.com</w:t>
            </w:r>
            <w:r w:rsidRPr="0023375E">
              <w:br/>
            </w:r>
            <w:r w:rsidRPr="0023375E">
              <w:br/>
            </w:r>
            <w:r w:rsidRPr="0023375E">
              <w:br/>
              <w:t xml:space="preserve">Chrystal </w:t>
            </w:r>
            <w:proofErr w:type="spellStart"/>
            <w:r w:rsidRPr="0023375E">
              <w:t>Frierson</w:t>
            </w:r>
            <w:proofErr w:type="spellEnd"/>
            <w:r w:rsidRPr="0023375E">
              <w:br/>
              <w:t>Patient Care Technician</w:t>
            </w:r>
            <w:r w:rsidRPr="0023375E">
              <w:br/>
              <w:t>Palmetto Health Richland</w:t>
            </w:r>
            <w:r w:rsidRPr="0023375E">
              <w:br/>
              <w:t>Fellow coworker</w:t>
            </w:r>
            <w:r w:rsidRPr="0023375E">
              <w:br/>
              <w:t>(803) 446-2841</w:t>
            </w:r>
            <w:r w:rsidRPr="0023375E">
              <w:br/>
              <w:t>Frierson_crystal@yahoo.com</w:t>
            </w:r>
            <w:r w:rsidRPr="0023375E">
              <w:br/>
            </w:r>
            <w:r w:rsidRPr="0023375E">
              <w:br/>
            </w:r>
            <w:r w:rsidRPr="0023375E">
              <w:br/>
              <w:t>Janice Woods</w:t>
            </w:r>
            <w:r w:rsidRPr="0023375E">
              <w:br/>
              <w:t>Industrial Nurse</w:t>
            </w:r>
            <w:r w:rsidRPr="0023375E">
              <w:br/>
              <w:t>Robert Bosch Corporation</w:t>
            </w:r>
            <w:r w:rsidRPr="0023375E">
              <w:br/>
              <w:t>(843) 557-7298</w:t>
            </w:r>
            <w:r w:rsidRPr="0023375E">
              <w:br/>
            </w:r>
            <w:r w:rsidRPr="0023375E">
              <w:br/>
            </w:r>
            <w:r w:rsidRPr="0023375E">
              <w:br/>
            </w:r>
            <w:r w:rsidRPr="0023375E">
              <w:br/>
            </w:r>
            <w:r w:rsidRPr="0023375E">
              <w:br/>
              <w:t>Ellen Cook</w:t>
            </w:r>
            <w:r w:rsidRPr="0023375E">
              <w:br/>
              <w:t>Registered Nurse</w:t>
            </w:r>
            <w:r w:rsidRPr="0023375E">
              <w:br/>
              <w:t>Intrepid Home Health</w:t>
            </w:r>
            <w:r w:rsidRPr="0023375E">
              <w:br/>
              <w:t>Fellow Nurse</w:t>
            </w:r>
            <w:r w:rsidRPr="0023375E">
              <w:br/>
              <w:t>(843) 224-5011</w:t>
            </w:r>
            <w:r w:rsidRPr="0023375E">
              <w:br/>
              <w:t>Ebc6549@gmail.com</w:t>
            </w:r>
            <w:r w:rsidRPr="0023375E">
              <w:br/>
            </w:r>
            <w:r w:rsidRPr="0023375E">
              <w:br/>
            </w:r>
            <w:r w:rsidRPr="0023375E">
              <w:br/>
            </w:r>
            <w:proofErr w:type="spellStart"/>
            <w:r w:rsidRPr="0023375E">
              <w:t>Rolynn</w:t>
            </w:r>
            <w:proofErr w:type="spellEnd"/>
            <w:r w:rsidRPr="0023375E">
              <w:t xml:space="preserve"> Stone-Burbage</w:t>
            </w:r>
            <w:r w:rsidRPr="0023375E">
              <w:br/>
              <w:t>Nursing for 20+ years</w:t>
            </w:r>
            <w:r w:rsidRPr="0023375E">
              <w:br/>
              <w:t>Trident Medical Center Post-Operative</w:t>
            </w:r>
            <w:r w:rsidRPr="0023375E">
              <w:br/>
              <w:t>Fellow Nurse and Preceptor</w:t>
            </w:r>
            <w:r w:rsidRPr="0023375E">
              <w:br/>
              <w:t>(843) 270-0098 Cell</w:t>
            </w:r>
            <w:r w:rsidRPr="0023375E">
              <w:br/>
            </w:r>
            <w:r w:rsidRPr="0023375E">
              <w:lastRenderedPageBreak/>
              <w:t>(843) 760-9511 Home</w:t>
            </w:r>
            <w:r w:rsidRPr="0023375E">
              <w:br/>
              <w:t>camen47@aol.com</w:t>
            </w:r>
            <w:r w:rsidRPr="0023375E">
              <w:br/>
            </w:r>
            <w:r w:rsidRPr="0023375E">
              <w:br/>
            </w:r>
            <w:r w:rsidRPr="0023375E">
              <w:br/>
              <w:t>Marcia White</w:t>
            </w:r>
            <w:r w:rsidRPr="0023375E">
              <w:br/>
              <w:t>Trident Medical Center Post-Operative</w:t>
            </w:r>
            <w:r w:rsidRPr="0023375E">
              <w:br/>
              <w:t>Nursing for 30 Years</w:t>
            </w:r>
            <w:r w:rsidRPr="0023375E">
              <w:br/>
              <w:t>Fellow Nurse</w:t>
            </w:r>
            <w:r w:rsidRPr="0023375E">
              <w:br/>
              <w:t>(803) 496-9429</w:t>
            </w:r>
            <w:r w:rsidRPr="0023375E">
              <w:br/>
            </w:r>
            <w:r w:rsidRPr="0023375E">
              <w:br/>
            </w:r>
            <w:r w:rsidRPr="0023375E">
              <w:br/>
              <w:t xml:space="preserve">Victoria </w:t>
            </w:r>
            <w:proofErr w:type="spellStart"/>
            <w:r w:rsidRPr="0023375E">
              <w:t>Covella</w:t>
            </w:r>
            <w:proofErr w:type="spellEnd"/>
            <w:r w:rsidRPr="0023375E">
              <w:br/>
              <w:t>Trident Medical Center Post-Operative</w:t>
            </w:r>
            <w:r w:rsidRPr="0023375E">
              <w:br/>
              <w:t>Fellow Nurse and Clinical Mate</w:t>
            </w:r>
            <w:r w:rsidRPr="0023375E">
              <w:br/>
              <w:t>(843) 810-3168</w:t>
            </w:r>
            <w:r w:rsidRPr="0023375E">
              <w:br/>
              <w:t>viktorijac@aol.com</w:t>
            </w:r>
            <w:r w:rsidRPr="0023375E">
              <w:br/>
            </w:r>
            <w:r w:rsidRPr="0023375E">
              <w:br/>
            </w:r>
            <w:r w:rsidRPr="0023375E">
              <w:br/>
              <w:t>Pat Rader</w:t>
            </w:r>
            <w:r w:rsidRPr="0023375E">
              <w:br/>
              <w:t>Cathedral of Praise Children's Ministry</w:t>
            </w:r>
            <w:r w:rsidRPr="0023375E">
              <w:br/>
              <w:t>Trident Technical College</w:t>
            </w:r>
            <w:r w:rsidRPr="0023375E">
              <w:br/>
              <w:t>Fellow Clinical Mate</w:t>
            </w:r>
            <w:r w:rsidRPr="0023375E">
              <w:br/>
              <w:t>Known 19 years</w:t>
            </w:r>
            <w:r w:rsidRPr="0023375E">
              <w:br/>
              <w:t>(843) 813-8717</w:t>
            </w:r>
            <w:r w:rsidRPr="0023375E">
              <w:br/>
              <w:t>prader@sc.rr.com</w:t>
            </w:r>
          </w:p>
        </w:tc>
      </w:tr>
    </w:tbl>
    <w:p w:rsidR="00645D80" w:rsidRPr="0023375E" w:rsidRDefault="0023375E" w:rsidP="0074639A">
      <w:pPr>
        <w:pStyle w:val="NoSpacing"/>
      </w:pPr>
    </w:p>
    <w:sectPr w:rsidR="00645D80" w:rsidRPr="0023375E" w:rsidSect="0098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39A"/>
    <w:rsid w:val="001339B7"/>
    <w:rsid w:val="0023375E"/>
    <w:rsid w:val="0074639A"/>
    <w:rsid w:val="0098554F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3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4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39398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32124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08234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98803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2019-11-25T05:21:00Z</dcterms:created>
  <dcterms:modified xsi:type="dcterms:W3CDTF">2019-11-25T08:59:00Z</dcterms:modified>
</cp:coreProperties>
</file>