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DC5DA" w14:textId="77777777" w:rsidR="004610FD" w:rsidRPr="001D0C12" w:rsidRDefault="001D0C12" w:rsidP="001D0C12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0C12">
        <w:rPr>
          <w:rFonts w:ascii="Times New Roman" w:hAnsi="Times New Roman" w:cs="Times New Roman"/>
          <w:b/>
          <w:sz w:val="32"/>
          <w:szCs w:val="32"/>
        </w:rPr>
        <w:t>Janet M. Bynum</w:t>
      </w:r>
    </w:p>
    <w:p w14:paraId="7D9BEE78" w14:textId="77777777" w:rsidR="001D0C12" w:rsidRPr="001D0C12" w:rsidRDefault="001D0C12" w:rsidP="001D0C1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D0C12">
        <w:rPr>
          <w:rFonts w:ascii="Times New Roman" w:hAnsi="Times New Roman" w:cs="Times New Roman"/>
          <w:sz w:val="24"/>
          <w:szCs w:val="24"/>
        </w:rPr>
        <w:t xml:space="preserve">3000 Jst SW #1804 </w:t>
      </w:r>
    </w:p>
    <w:p w14:paraId="62186D39" w14:textId="77777777" w:rsidR="001D0C12" w:rsidRPr="001D0C12" w:rsidRDefault="001D0C12" w:rsidP="001D0C1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D0C12">
        <w:rPr>
          <w:rFonts w:ascii="Times New Roman" w:hAnsi="Times New Roman" w:cs="Times New Roman"/>
          <w:sz w:val="24"/>
          <w:szCs w:val="24"/>
        </w:rPr>
        <w:t>Cedar Rapids, IA 52404</w:t>
      </w:r>
    </w:p>
    <w:p w14:paraId="5E2318D2" w14:textId="77777777" w:rsidR="001D0C12" w:rsidRPr="001D0C12" w:rsidRDefault="001D0C12" w:rsidP="001D0C1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D0C12">
        <w:rPr>
          <w:rFonts w:ascii="Times New Roman" w:hAnsi="Times New Roman" w:cs="Times New Roman"/>
          <w:sz w:val="24"/>
          <w:szCs w:val="24"/>
        </w:rPr>
        <w:t xml:space="preserve">(563) 349-6097 </w:t>
      </w:r>
    </w:p>
    <w:p w14:paraId="037C0676" w14:textId="77777777" w:rsidR="00696A33" w:rsidRDefault="00056B69" w:rsidP="00696A33">
      <w:pPr>
        <w:pStyle w:val="NoSpacing"/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  <w:hyperlink w:history="1">
        <w:r w:rsidR="001569BF" w:rsidRPr="00DF7AFF">
          <w:rPr>
            <w:rStyle w:val="Hyperlink"/>
            <w:rFonts w:ascii="Times New Roman" w:hAnsi="Times New Roman" w:cs="Times New Roman"/>
            <w:sz w:val="24"/>
            <w:szCs w:val="24"/>
          </w:rPr>
          <w:t>janet.bynum25@gmail.com</w:t>
        </w:r>
      </w:hyperlink>
    </w:p>
    <w:p w14:paraId="48108BFF" w14:textId="77777777" w:rsidR="00696A33" w:rsidRPr="00696A33" w:rsidRDefault="00696A33" w:rsidP="00696A33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96A33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</w:t>
      </w:r>
    </w:p>
    <w:p w14:paraId="3DD79924" w14:textId="77777777" w:rsidR="00E1268C" w:rsidRDefault="00E1268C" w:rsidP="00E126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1ADC50" w14:textId="77777777" w:rsidR="001D0C12" w:rsidRDefault="00E1268C" w:rsidP="001D0C1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E1268C">
        <w:rPr>
          <w:rFonts w:ascii="Times New Roman" w:hAnsi="Times New Roman" w:cs="Times New Roman"/>
          <w:b/>
          <w:sz w:val="28"/>
          <w:szCs w:val="28"/>
        </w:rPr>
        <w:t>Career Objective</w:t>
      </w:r>
    </w:p>
    <w:p w14:paraId="0882A190" w14:textId="2DA4842C" w:rsidR="00B37149" w:rsidRDefault="0016291D" w:rsidP="001D0C1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To attain a </w:t>
      </w:r>
      <w:r w:rsidR="00B37149">
        <w:rPr>
          <w:rFonts w:ascii="Times New Roman" w:hAnsi="Times New Roman" w:cs="Times New Roman"/>
          <w:sz w:val="24"/>
          <w:szCs w:val="24"/>
        </w:rPr>
        <w:t>Registered Nurse</w:t>
      </w:r>
      <w:r w:rsidR="003D5C71">
        <w:rPr>
          <w:rFonts w:ascii="Times New Roman" w:hAnsi="Times New Roman" w:cs="Times New Roman"/>
          <w:sz w:val="24"/>
          <w:szCs w:val="24"/>
        </w:rPr>
        <w:t xml:space="preserve"> posit</w:t>
      </w:r>
      <w:r w:rsidR="00CB1195">
        <w:rPr>
          <w:rFonts w:ascii="Times New Roman" w:hAnsi="Times New Roman" w:cs="Times New Roman"/>
          <w:sz w:val="24"/>
          <w:szCs w:val="24"/>
        </w:rPr>
        <w:t>i</w:t>
      </w:r>
      <w:r w:rsidR="003D5C71">
        <w:rPr>
          <w:rFonts w:ascii="Times New Roman" w:hAnsi="Times New Roman" w:cs="Times New Roman"/>
          <w:sz w:val="24"/>
          <w:szCs w:val="24"/>
        </w:rPr>
        <w:t xml:space="preserve">on where I can utilize my nursing skills </w:t>
      </w:r>
      <w:r w:rsidR="00F130DF">
        <w:rPr>
          <w:rFonts w:ascii="Times New Roman" w:hAnsi="Times New Roman" w:cs="Times New Roman"/>
          <w:sz w:val="24"/>
          <w:szCs w:val="24"/>
        </w:rPr>
        <w:t>in an employment setting, while applying my critical thi</w:t>
      </w:r>
      <w:r w:rsidR="00470752">
        <w:rPr>
          <w:rFonts w:ascii="Times New Roman" w:hAnsi="Times New Roman" w:cs="Times New Roman"/>
          <w:sz w:val="24"/>
          <w:szCs w:val="24"/>
        </w:rPr>
        <w:t>nking skills</w:t>
      </w:r>
      <w:r w:rsidR="00F130DF">
        <w:rPr>
          <w:rFonts w:ascii="Times New Roman" w:hAnsi="Times New Roman" w:cs="Times New Roman"/>
          <w:sz w:val="24"/>
          <w:szCs w:val="24"/>
        </w:rPr>
        <w:t xml:space="preserve">. </w:t>
      </w:r>
      <w:r w:rsidR="003D5C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7CC325" w14:textId="77777777" w:rsidR="003D5C71" w:rsidRDefault="003D5C71" w:rsidP="001D0C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570DE6" w14:textId="77777777" w:rsidR="00E1268C" w:rsidRDefault="00E1268C" w:rsidP="001D0C1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Education </w:t>
      </w:r>
    </w:p>
    <w:p w14:paraId="65BD17E1" w14:textId="77777777" w:rsidR="007069CF" w:rsidRDefault="007069CF" w:rsidP="001D0C1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Kirkwood Community College, Cedar Rapids, IA</w:t>
      </w:r>
    </w:p>
    <w:p w14:paraId="2249FF16" w14:textId="77777777" w:rsidR="007069CF" w:rsidRDefault="007069CF" w:rsidP="007069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069CF">
        <w:rPr>
          <w:rFonts w:ascii="Times New Roman" w:hAnsi="Times New Roman" w:cs="Times New Roman"/>
          <w:b/>
          <w:sz w:val="24"/>
          <w:szCs w:val="24"/>
        </w:rPr>
        <w:t>Nursing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Associate of Nursing Degree (ADN)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6291D">
        <w:rPr>
          <w:rFonts w:ascii="Times New Roman" w:hAnsi="Times New Roman" w:cs="Times New Roman"/>
          <w:sz w:val="24"/>
          <w:szCs w:val="24"/>
        </w:rPr>
        <w:t xml:space="preserve">    </w:t>
      </w:r>
      <w:r w:rsidR="004E62D8">
        <w:rPr>
          <w:rFonts w:ascii="Times New Roman" w:hAnsi="Times New Roman" w:cs="Times New Roman"/>
          <w:sz w:val="24"/>
          <w:szCs w:val="24"/>
        </w:rPr>
        <w:t xml:space="preserve">      12/</w:t>
      </w:r>
      <w:r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Black Hawk Community College, Moline, IL</w:t>
      </w:r>
    </w:p>
    <w:p w14:paraId="0BCBBB7F" w14:textId="77777777" w:rsidR="007069CF" w:rsidRPr="007069CF" w:rsidRDefault="007069CF" w:rsidP="007069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069CF">
        <w:rPr>
          <w:rFonts w:ascii="Times New Roman" w:hAnsi="Times New Roman" w:cs="Times New Roman"/>
          <w:b/>
          <w:sz w:val="24"/>
          <w:szCs w:val="24"/>
        </w:rPr>
        <w:t>Nursing</w:t>
      </w:r>
      <w:r>
        <w:rPr>
          <w:rFonts w:ascii="Times New Roman" w:hAnsi="Times New Roman" w:cs="Times New Roman"/>
          <w:sz w:val="24"/>
          <w:szCs w:val="24"/>
        </w:rPr>
        <w:t xml:space="preserve">, Licensed Practical Nursing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E62D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629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05/15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21E4BC13" w14:textId="77777777" w:rsidR="00E1268C" w:rsidRDefault="00E1268C" w:rsidP="001D0C1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Licensure &amp; Certification </w:t>
      </w:r>
    </w:p>
    <w:p w14:paraId="5F0FDC93" w14:textId="77777777" w:rsidR="00C42C2B" w:rsidRDefault="00C42C2B" w:rsidP="001D0C1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Registered Nurse, Iowa </w:t>
      </w:r>
      <w:r w:rsidR="004E62D8">
        <w:rPr>
          <w:rFonts w:ascii="Times New Roman" w:hAnsi="Times New Roman" w:cs="Times New Roman"/>
          <w:sz w:val="24"/>
          <w:szCs w:val="24"/>
        </w:rPr>
        <w:t>(</w:t>
      </w:r>
      <w:r w:rsidR="004E62D8" w:rsidRPr="004E62D8">
        <w:rPr>
          <w:rFonts w:ascii="Times New Roman" w:hAnsi="Times New Roman" w:cs="Times New Roman"/>
          <w:sz w:val="24"/>
          <w:szCs w:val="24"/>
        </w:rPr>
        <w:t>150845</w:t>
      </w:r>
      <w:r w:rsidR="004E62D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7939BA">
        <w:rPr>
          <w:rFonts w:ascii="Times New Roman" w:hAnsi="Times New Roman" w:cs="Times New Roman"/>
          <w:sz w:val="24"/>
          <w:szCs w:val="24"/>
        </w:rPr>
        <w:tab/>
      </w:r>
      <w:r w:rsidR="007939BA">
        <w:rPr>
          <w:rFonts w:ascii="Times New Roman" w:hAnsi="Times New Roman" w:cs="Times New Roman"/>
          <w:sz w:val="24"/>
          <w:szCs w:val="24"/>
        </w:rPr>
        <w:tab/>
      </w:r>
      <w:r w:rsidR="007939BA">
        <w:rPr>
          <w:rFonts w:ascii="Times New Roman" w:hAnsi="Times New Roman" w:cs="Times New Roman"/>
          <w:sz w:val="24"/>
          <w:szCs w:val="24"/>
        </w:rPr>
        <w:tab/>
      </w:r>
      <w:r w:rsidR="00FB0D0F">
        <w:rPr>
          <w:rFonts w:ascii="Times New Roman" w:hAnsi="Times New Roman" w:cs="Times New Roman"/>
          <w:sz w:val="24"/>
          <w:szCs w:val="24"/>
        </w:rPr>
        <w:tab/>
      </w:r>
      <w:r w:rsidR="0016291D">
        <w:rPr>
          <w:rFonts w:ascii="Times New Roman" w:hAnsi="Times New Roman" w:cs="Times New Roman"/>
          <w:sz w:val="24"/>
          <w:szCs w:val="24"/>
        </w:rPr>
        <w:t xml:space="preserve">        </w:t>
      </w:r>
      <w:r w:rsidR="004E62D8">
        <w:rPr>
          <w:rFonts w:ascii="Times New Roman" w:hAnsi="Times New Roman" w:cs="Times New Roman"/>
          <w:sz w:val="24"/>
          <w:szCs w:val="24"/>
        </w:rPr>
        <w:t xml:space="preserve">   03/18-Present</w:t>
      </w:r>
    </w:p>
    <w:p w14:paraId="7E8DCBAA" w14:textId="77777777" w:rsidR="00C42C2B" w:rsidRDefault="00C42C2B" w:rsidP="001D0C1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License Practical Nurse, Iowa</w:t>
      </w:r>
      <w:r w:rsidR="007939BA">
        <w:rPr>
          <w:rFonts w:ascii="Times New Roman" w:hAnsi="Times New Roman" w:cs="Times New Roman"/>
          <w:sz w:val="24"/>
          <w:szCs w:val="24"/>
        </w:rPr>
        <w:t xml:space="preserve"> (P59539)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05/15</w:t>
      </w:r>
      <w:r w:rsidR="005D7EC3">
        <w:rPr>
          <w:rFonts w:ascii="Times New Roman" w:hAnsi="Times New Roman" w:cs="Times New Roman"/>
          <w:sz w:val="24"/>
          <w:szCs w:val="24"/>
        </w:rPr>
        <w:t>-Present</w:t>
      </w:r>
    </w:p>
    <w:p w14:paraId="20CB37EA" w14:textId="77777777" w:rsidR="00C42C2B" w:rsidRDefault="00C42C2B" w:rsidP="001D0C1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BLS</w:t>
      </w:r>
      <w:r w:rsidR="000B36D8">
        <w:rPr>
          <w:rFonts w:ascii="Times New Roman" w:hAnsi="Times New Roman" w:cs="Times New Roman"/>
          <w:sz w:val="24"/>
          <w:szCs w:val="24"/>
        </w:rPr>
        <w:t xml:space="preserve"> for Healthcare Providers, American Red Cross                     </w:t>
      </w:r>
      <w:r w:rsidR="005D7EC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000A4">
        <w:rPr>
          <w:rFonts w:ascii="Times New Roman" w:hAnsi="Times New Roman" w:cs="Times New Roman"/>
          <w:sz w:val="24"/>
          <w:szCs w:val="24"/>
        </w:rPr>
        <w:t>04/20</w:t>
      </w:r>
      <w:r w:rsidR="005D7EC3">
        <w:rPr>
          <w:rFonts w:ascii="Times New Roman" w:hAnsi="Times New Roman" w:cs="Times New Roman"/>
          <w:sz w:val="24"/>
          <w:szCs w:val="24"/>
        </w:rPr>
        <w:t>-Present</w:t>
      </w:r>
    </w:p>
    <w:p w14:paraId="2F2CC8ED" w14:textId="77777777" w:rsidR="002000A4" w:rsidRDefault="002000A4" w:rsidP="001D0C1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ACLS for Healthcare Providers, American Heart Association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11/20-Present</w:t>
      </w:r>
    </w:p>
    <w:p w14:paraId="6424F96C" w14:textId="77777777" w:rsidR="00C42C2B" w:rsidRDefault="00C42C2B" w:rsidP="001D0C1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OSHA</w:t>
      </w:r>
      <w:r w:rsidR="005D7EC3">
        <w:rPr>
          <w:rFonts w:ascii="Times New Roman" w:hAnsi="Times New Roman" w:cs="Times New Roman"/>
          <w:sz w:val="24"/>
          <w:szCs w:val="24"/>
        </w:rPr>
        <w:tab/>
      </w:r>
      <w:r w:rsidR="005D7EC3">
        <w:rPr>
          <w:rFonts w:ascii="Times New Roman" w:hAnsi="Times New Roman" w:cs="Times New Roman"/>
          <w:sz w:val="24"/>
          <w:szCs w:val="24"/>
        </w:rPr>
        <w:tab/>
      </w:r>
      <w:r w:rsidR="005D7EC3">
        <w:rPr>
          <w:rFonts w:ascii="Times New Roman" w:hAnsi="Times New Roman" w:cs="Times New Roman"/>
          <w:sz w:val="24"/>
          <w:szCs w:val="24"/>
        </w:rPr>
        <w:tab/>
      </w:r>
      <w:r w:rsidR="005D7EC3">
        <w:rPr>
          <w:rFonts w:ascii="Times New Roman" w:hAnsi="Times New Roman" w:cs="Times New Roman"/>
          <w:sz w:val="24"/>
          <w:szCs w:val="24"/>
        </w:rPr>
        <w:tab/>
      </w:r>
      <w:r w:rsidR="005D7EC3">
        <w:rPr>
          <w:rFonts w:ascii="Times New Roman" w:hAnsi="Times New Roman" w:cs="Times New Roman"/>
          <w:sz w:val="24"/>
          <w:szCs w:val="24"/>
        </w:rPr>
        <w:tab/>
      </w:r>
      <w:r w:rsidR="005D7EC3">
        <w:rPr>
          <w:rFonts w:ascii="Times New Roman" w:hAnsi="Times New Roman" w:cs="Times New Roman"/>
          <w:sz w:val="24"/>
          <w:szCs w:val="24"/>
        </w:rPr>
        <w:tab/>
      </w:r>
      <w:r w:rsidR="005D7EC3">
        <w:rPr>
          <w:rFonts w:ascii="Times New Roman" w:hAnsi="Times New Roman" w:cs="Times New Roman"/>
          <w:sz w:val="24"/>
          <w:szCs w:val="24"/>
        </w:rPr>
        <w:tab/>
      </w:r>
      <w:r w:rsidR="005D7EC3">
        <w:rPr>
          <w:rFonts w:ascii="Times New Roman" w:hAnsi="Times New Roman" w:cs="Times New Roman"/>
          <w:sz w:val="24"/>
          <w:szCs w:val="24"/>
        </w:rPr>
        <w:tab/>
      </w:r>
      <w:r w:rsidR="005D7EC3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0B36D8">
        <w:rPr>
          <w:rFonts w:ascii="Times New Roman" w:hAnsi="Times New Roman" w:cs="Times New Roman"/>
          <w:sz w:val="24"/>
          <w:szCs w:val="24"/>
        </w:rPr>
        <w:t>05/17</w:t>
      </w:r>
      <w:r w:rsidR="005D7EC3">
        <w:rPr>
          <w:rFonts w:ascii="Times New Roman" w:hAnsi="Times New Roman" w:cs="Times New Roman"/>
          <w:sz w:val="24"/>
          <w:szCs w:val="24"/>
        </w:rPr>
        <w:t>-Present</w:t>
      </w:r>
    </w:p>
    <w:p w14:paraId="79818F74" w14:textId="77777777" w:rsidR="00C42C2B" w:rsidRDefault="00C42C2B" w:rsidP="001D0C1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Mandatory Reporter </w:t>
      </w:r>
      <w:r w:rsidR="005D7EC3">
        <w:rPr>
          <w:rFonts w:ascii="Times New Roman" w:hAnsi="Times New Roman" w:cs="Times New Roman"/>
          <w:sz w:val="24"/>
          <w:szCs w:val="24"/>
        </w:rPr>
        <w:tab/>
      </w:r>
      <w:r w:rsidR="005D7EC3">
        <w:rPr>
          <w:rFonts w:ascii="Times New Roman" w:hAnsi="Times New Roman" w:cs="Times New Roman"/>
          <w:sz w:val="24"/>
          <w:szCs w:val="24"/>
        </w:rPr>
        <w:tab/>
      </w:r>
      <w:r w:rsidR="005D7EC3">
        <w:rPr>
          <w:rFonts w:ascii="Times New Roman" w:hAnsi="Times New Roman" w:cs="Times New Roman"/>
          <w:sz w:val="24"/>
          <w:szCs w:val="24"/>
        </w:rPr>
        <w:tab/>
      </w:r>
      <w:r w:rsidR="005D7EC3">
        <w:rPr>
          <w:rFonts w:ascii="Times New Roman" w:hAnsi="Times New Roman" w:cs="Times New Roman"/>
          <w:sz w:val="24"/>
          <w:szCs w:val="24"/>
        </w:rPr>
        <w:tab/>
      </w:r>
      <w:r w:rsidR="005D7EC3">
        <w:rPr>
          <w:rFonts w:ascii="Times New Roman" w:hAnsi="Times New Roman" w:cs="Times New Roman"/>
          <w:sz w:val="24"/>
          <w:szCs w:val="24"/>
        </w:rPr>
        <w:tab/>
      </w:r>
      <w:r w:rsidR="005D7EC3">
        <w:rPr>
          <w:rFonts w:ascii="Times New Roman" w:hAnsi="Times New Roman" w:cs="Times New Roman"/>
          <w:sz w:val="24"/>
          <w:szCs w:val="24"/>
        </w:rPr>
        <w:tab/>
      </w:r>
      <w:r w:rsidR="005D7EC3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487C48">
        <w:rPr>
          <w:rFonts w:ascii="Times New Roman" w:hAnsi="Times New Roman" w:cs="Times New Roman"/>
          <w:sz w:val="24"/>
          <w:szCs w:val="24"/>
        </w:rPr>
        <w:t>08/19</w:t>
      </w:r>
      <w:r w:rsidR="005D7EC3">
        <w:rPr>
          <w:rFonts w:ascii="Times New Roman" w:hAnsi="Times New Roman" w:cs="Times New Roman"/>
          <w:sz w:val="24"/>
          <w:szCs w:val="24"/>
        </w:rPr>
        <w:t>-Present</w:t>
      </w:r>
    </w:p>
    <w:p w14:paraId="7A695291" w14:textId="77777777" w:rsidR="00083179" w:rsidRDefault="00083179" w:rsidP="001D0C1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83179">
        <w:rPr>
          <w:rFonts w:ascii="Times New Roman" w:hAnsi="Times New Roman" w:cs="Times New Roman"/>
          <w:sz w:val="24"/>
          <w:szCs w:val="24"/>
        </w:rPr>
        <w:t>Infection Preventionist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03/19-Present</w:t>
      </w:r>
    </w:p>
    <w:p w14:paraId="35918794" w14:textId="77777777" w:rsidR="00F130DF" w:rsidRDefault="00B9402D" w:rsidP="001D0C1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Vohra</w:t>
      </w:r>
      <w:r w:rsidRPr="00B9402D">
        <w:rPr>
          <w:rFonts w:ascii="Times New Roman" w:hAnsi="Times New Roman" w:cs="Times New Roman"/>
          <w:sz w:val="24"/>
          <w:szCs w:val="24"/>
        </w:rPr>
        <w:t xml:space="preserve"> Wound Physicians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11/19-Present</w:t>
      </w:r>
    </w:p>
    <w:p w14:paraId="2B0AF8D5" w14:textId="77777777" w:rsidR="002000A4" w:rsidRPr="00B9402D" w:rsidRDefault="002000A4" w:rsidP="001D0C1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WTA Program of WOCN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10/20-Present</w:t>
      </w:r>
    </w:p>
    <w:p w14:paraId="5EF8C278" w14:textId="77777777" w:rsidR="00B9402D" w:rsidRDefault="00B9402D" w:rsidP="001D0C1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44B8B2DE" w14:textId="478A3205" w:rsidR="00CB1195" w:rsidRDefault="00E1268C" w:rsidP="001D0C1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Professional Experience</w:t>
      </w:r>
    </w:p>
    <w:p w14:paraId="6FF97622" w14:textId="6651100C" w:rsidR="006B6A0F" w:rsidRDefault="006B6A0F" w:rsidP="001D0C1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Kruical Staffing </w:t>
      </w:r>
      <w:r w:rsidR="00E02B0E">
        <w:rPr>
          <w:rFonts w:ascii="Times New Roman" w:hAnsi="Times New Roman" w:cs="Times New Roman"/>
          <w:bCs/>
          <w:sz w:val="24"/>
          <w:szCs w:val="24"/>
        </w:rPr>
        <w:t>(COVID-19 Crisis Response), Odessa, TX</w:t>
      </w:r>
      <w:r w:rsidR="000046E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EE19B4A" w14:textId="2A4952A4" w:rsidR="000046E1" w:rsidRDefault="000046E1" w:rsidP="001D0C1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0046E1">
        <w:rPr>
          <w:rFonts w:ascii="Times New Roman" w:hAnsi="Times New Roman" w:cs="Times New Roman"/>
          <w:b/>
          <w:sz w:val="24"/>
          <w:szCs w:val="24"/>
        </w:rPr>
        <w:t>LTAC</w:t>
      </w:r>
      <w:r>
        <w:rPr>
          <w:rFonts w:ascii="Times New Roman" w:hAnsi="Times New Roman" w:cs="Times New Roman"/>
          <w:b/>
          <w:sz w:val="24"/>
          <w:szCs w:val="24"/>
        </w:rPr>
        <w:t xml:space="preserve">/Medical Surgical RN </w:t>
      </w:r>
    </w:p>
    <w:p w14:paraId="303B04D5" w14:textId="77777777" w:rsidR="002E575D" w:rsidRPr="002E575D" w:rsidRDefault="00014B2F" w:rsidP="00E95E52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Shift assessments</w:t>
      </w:r>
      <w:r w:rsidR="002E575D">
        <w:rPr>
          <w:rFonts w:ascii="Times New Roman" w:hAnsi="Times New Roman" w:cs="Times New Roman"/>
          <w:bCs/>
          <w:sz w:val="24"/>
          <w:szCs w:val="24"/>
        </w:rPr>
        <w:t xml:space="preserve"> and proper documentation </w:t>
      </w:r>
    </w:p>
    <w:p w14:paraId="59F42B21" w14:textId="74C47647" w:rsidR="00E95E52" w:rsidRPr="00014B2F" w:rsidRDefault="002E575D" w:rsidP="00E95E52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Communicating with physician when patient </w:t>
      </w:r>
      <w:r w:rsidR="00B16EC9">
        <w:rPr>
          <w:rFonts w:ascii="Times New Roman" w:hAnsi="Times New Roman" w:cs="Times New Roman"/>
          <w:bCs/>
          <w:sz w:val="24"/>
          <w:szCs w:val="24"/>
        </w:rPr>
        <w:t xml:space="preserve">baseline deteriorates </w:t>
      </w:r>
      <w:r w:rsidR="00925362">
        <w:rPr>
          <w:rFonts w:ascii="Times New Roman" w:hAnsi="Times New Roman" w:cs="Times New Roman"/>
          <w:bCs/>
          <w:sz w:val="24"/>
          <w:szCs w:val="24"/>
        </w:rPr>
        <w:t>or any abnormalities occur</w:t>
      </w:r>
      <w:r w:rsidR="00014B2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2C0213A" w14:textId="293C25DB" w:rsidR="00014B2F" w:rsidRPr="00014B2F" w:rsidRDefault="00014B2F" w:rsidP="00E95E52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Monitoring critical lab values</w:t>
      </w:r>
    </w:p>
    <w:p w14:paraId="2DB92356" w14:textId="392E1962" w:rsidR="00014B2F" w:rsidRPr="00B16EC9" w:rsidRDefault="00B16EC9" w:rsidP="00E95E52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Administering medications per MAR </w:t>
      </w:r>
    </w:p>
    <w:p w14:paraId="29D89396" w14:textId="3EAF86ED" w:rsidR="00B16EC9" w:rsidRDefault="00B16EC9" w:rsidP="00E95E52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 w:rsidRPr="00B16EC9">
        <w:rPr>
          <w:rFonts w:ascii="Times New Roman" w:hAnsi="Times New Roman" w:cs="Times New Roman"/>
          <w:bCs/>
          <w:sz w:val="24"/>
          <w:szCs w:val="24"/>
        </w:rPr>
        <w:t xml:space="preserve">Educating family and patients on medications and disease processes </w:t>
      </w:r>
    </w:p>
    <w:p w14:paraId="6ED81A05" w14:textId="7547DAC1" w:rsidR="00B16EC9" w:rsidRDefault="00B16EC9" w:rsidP="00E95E52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Delegating task to staff within scope of </w:t>
      </w:r>
      <w:r w:rsidR="004334F3">
        <w:rPr>
          <w:rFonts w:ascii="Times New Roman" w:hAnsi="Times New Roman" w:cs="Times New Roman"/>
          <w:bCs/>
          <w:sz w:val="24"/>
          <w:szCs w:val="24"/>
        </w:rPr>
        <w:t xml:space="preserve">practice and following up with delegated task in a timely manner </w:t>
      </w:r>
    </w:p>
    <w:p w14:paraId="60A002D1" w14:textId="28083202" w:rsidR="004334F3" w:rsidRDefault="004334F3" w:rsidP="00E95E52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Blood infu</w:t>
      </w:r>
      <w:r w:rsidR="00CD54B2">
        <w:rPr>
          <w:rFonts w:ascii="Times New Roman" w:hAnsi="Times New Roman" w:cs="Times New Roman"/>
          <w:bCs/>
          <w:sz w:val="24"/>
          <w:szCs w:val="24"/>
        </w:rPr>
        <w:t>sions</w:t>
      </w:r>
      <w:r w:rsidR="00D95F28">
        <w:rPr>
          <w:rFonts w:ascii="Times New Roman" w:hAnsi="Times New Roman" w:cs="Times New Roman"/>
          <w:bCs/>
          <w:sz w:val="24"/>
          <w:szCs w:val="24"/>
        </w:rPr>
        <w:t xml:space="preserve"> per protocol</w:t>
      </w:r>
      <w:r w:rsidR="00CD54B2">
        <w:rPr>
          <w:rFonts w:ascii="Times New Roman" w:hAnsi="Times New Roman" w:cs="Times New Roman"/>
          <w:bCs/>
          <w:sz w:val="24"/>
          <w:szCs w:val="24"/>
        </w:rPr>
        <w:t xml:space="preserve"> and assessing reactions </w:t>
      </w:r>
    </w:p>
    <w:p w14:paraId="07E816BB" w14:textId="4EAFC818" w:rsidR="00CD54B2" w:rsidRDefault="00CD54B2" w:rsidP="00E95E52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Performing admission</w:t>
      </w:r>
      <w:r w:rsidR="00D95F28">
        <w:rPr>
          <w:rFonts w:ascii="Times New Roman" w:hAnsi="Times New Roman" w:cs="Times New Roman"/>
          <w:bCs/>
          <w:sz w:val="24"/>
          <w:szCs w:val="24"/>
        </w:rPr>
        <w:t xml:space="preserve">s </w:t>
      </w:r>
      <w:r>
        <w:rPr>
          <w:rFonts w:ascii="Times New Roman" w:hAnsi="Times New Roman" w:cs="Times New Roman"/>
          <w:bCs/>
          <w:sz w:val="24"/>
          <w:szCs w:val="24"/>
        </w:rPr>
        <w:t xml:space="preserve">and discharges </w:t>
      </w:r>
    </w:p>
    <w:p w14:paraId="7FE4E5EF" w14:textId="3CF14876" w:rsidR="00CD54B2" w:rsidRDefault="00D95F28" w:rsidP="00E95E52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Completing wound care and documentation per MAR </w:t>
      </w:r>
    </w:p>
    <w:p w14:paraId="0F75A76B" w14:textId="57EF4AB4" w:rsidR="00CC5A66" w:rsidRDefault="00CC5A66" w:rsidP="00E95E52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Caring for </w:t>
      </w:r>
      <w:r w:rsidR="00E22EAB">
        <w:rPr>
          <w:rFonts w:ascii="Times New Roman" w:hAnsi="Times New Roman" w:cs="Times New Roman"/>
          <w:bCs/>
          <w:sz w:val="24"/>
          <w:szCs w:val="24"/>
        </w:rPr>
        <w:t xml:space="preserve">ventilated and tracheostomy patients </w:t>
      </w:r>
    </w:p>
    <w:p w14:paraId="1211CF3C" w14:textId="61D8583D" w:rsidR="00623C16" w:rsidRDefault="00623C16" w:rsidP="00E95E52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IV </w:t>
      </w:r>
      <w:r w:rsidR="005E145F">
        <w:rPr>
          <w:rFonts w:ascii="Times New Roman" w:hAnsi="Times New Roman" w:cs="Times New Roman"/>
          <w:bCs/>
          <w:sz w:val="24"/>
          <w:szCs w:val="24"/>
        </w:rPr>
        <w:t xml:space="preserve">initiation and assessment per shift </w:t>
      </w:r>
    </w:p>
    <w:p w14:paraId="59210C50" w14:textId="43BE1758" w:rsidR="005E145F" w:rsidRDefault="005E145F" w:rsidP="00E95E52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Catheter insertion </w:t>
      </w:r>
    </w:p>
    <w:p w14:paraId="6E92561F" w14:textId="07DCE621" w:rsidR="005E145F" w:rsidRDefault="005E145F" w:rsidP="00E95E52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Tube feedings </w:t>
      </w:r>
    </w:p>
    <w:p w14:paraId="3ECFF63A" w14:textId="77777777" w:rsidR="00CD54B2" w:rsidRPr="00B16EC9" w:rsidRDefault="00CD54B2" w:rsidP="00D95F28">
      <w:pPr>
        <w:pStyle w:val="NoSpacing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5EE8C85E" w14:textId="6F6484C5" w:rsidR="00CB1195" w:rsidRDefault="00CB1195" w:rsidP="001D0C1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Eminent Consulting</w:t>
      </w:r>
      <w:r w:rsidR="00645606">
        <w:rPr>
          <w:rFonts w:ascii="Times New Roman" w:hAnsi="Times New Roman" w:cs="Times New Roman"/>
          <w:bCs/>
          <w:sz w:val="24"/>
          <w:szCs w:val="24"/>
        </w:rPr>
        <w:t>&amp;</w:t>
      </w:r>
      <w:r>
        <w:rPr>
          <w:rFonts w:ascii="Times New Roman" w:hAnsi="Times New Roman" w:cs="Times New Roman"/>
          <w:bCs/>
          <w:sz w:val="24"/>
          <w:szCs w:val="24"/>
        </w:rPr>
        <w:t>Staffing (</w:t>
      </w:r>
      <w:r w:rsidR="00645606">
        <w:rPr>
          <w:rFonts w:ascii="Times New Roman" w:hAnsi="Times New Roman" w:cs="Times New Roman"/>
          <w:bCs/>
          <w:sz w:val="24"/>
          <w:szCs w:val="24"/>
        </w:rPr>
        <w:t xml:space="preserve">COVID-19 </w:t>
      </w:r>
      <w:r>
        <w:rPr>
          <w:rFonts w:ascii="Times New Roman" w:hAnsi="Times New Roman" w:cs="Times New Roman"/>
          <w:bCs/>
          <w:sz w:val="24"/>
          <w:szCs w:val="24"/>
        </w:rPr>
        <w:t>Crisis Response), Williston, ND 12/20-01/21</w:t>
      </w:r>
    </w:p>
    <w:p w14:paraId="08A1C662" w14:textId="73D016E9" w:rsidR="00CB1195" w:rsidRDefault="00CB1195" w:rsidP="001D0C1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CB1195">
        <w:rPr>
          <w:rFonts w:ascii="Times New Roman" w:hAnsi="Times New Roman" w:cs="Times New Roman"/>
          <w:b/>
          <w:sz w:val="24"/>
          <w:szCs w:val="24"/>
        </w:rPr>
        <w:t>Medical Surgical RN</w:t>
      </w:r>
    </w:p>
    <w:p w14:paraId="110BE94D" w14:textId="61ECF35D" w:rsidR="00C5211C" w:rsidRPr="008F38E3" w:rsidRDefault="00C5211C" w:rsidP="00C5211C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Monitoring </w:t>
      </w:r>
      <w:r w:rsidR="00D92BEC">
        <w:rPr>
          <w:rFonts w:ascii="Times New Roman" w:hAnsi="Times New Roman" w:cs="Times New Roman"/>
          <w:bCs/>
          <w:sz w:val="24"/>
          <w:szCs w:val="24"/>
        </w:rPr>
        <w:t xml:space="preserve">patients </w:t>
      </w:r>
      <w:r w:rsidR="008F38E3">
        <w:rPr>
          <w:rFonts w:ascii="Times New Roman" w:hAnsi="Times New Roman" w:cs="Times New Roman"/>
          <w:bCs/>
          <w:sz w:val="24"/>
          <w:szCs w:val="24"/>
        </w:rPr>
        <w:t xml:space="preserve">vital signs </w:t>
      </w:r>
    </w:p>
    <w:p w14:paraId="2EA26186" w14:textId="1FA621BA" w:rsidR="008F38E3" w:rsidRDefault="00D92BEC" w:rsidP="00C5211C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Establishing</w:t>
      </w:r>
      <w:r w:rsidR="008F38E3">
        <w:rPr>
          <w:rFonts w:ascii="Times New Roman" w:hAnsi="Times New Roman" w:cs="Times New Roman"/>
          <w:bCs/>
          <w:sz w:val="24"/>
          <w:szCs w:val="24"/>
        </w:rPr>
        <w:t xml:space="preserve"> IV access </w:t>
      </w:r>
    </w:p>
    <w:p w14:paraId="3FD5EF9B" w14:textId="0BE92E39" w:rsidR="00CB1195" w:rsidRPr="00CB1195" w:rsidRDefault="00CB1195" w:rsidP="00CB1195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Head to toe assessments </w:t>
      </w:r>
    </w:p>
    <w:p w14:paraId="0B9F0A37" w14:textId="26718D7C" w:rsidR="00CB1195" w:rsidRPr="00CB1195" w:rsidRDefault="00CB1195" w:rsidP="00CB1195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Daily skilled assessments </w:t>
      </w:r>
    </w:p>
    <w:p w14:paraId="1213DF46" w14:textId="5ADC3F04" w:rsidR="00CB1195" w:rsidRPr="00CB1195" w:rsidRDefault="00CB1195" w:rsidP="00CB1195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>Medication administration per EMAR (IV/IO, Oral, Rectal)</w:t>
      </w:r>
    </w:p>
    <w:p w14:paraId="55AA7298" w14:textId="77777777" w:rsidR="00CB1195" w:rsidRPr="00CB1195" w:rsidRDefault="00CB1195" w:rsidP="00CB1195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>Communicating with family and physician regarding change of health status</w:t>
      </w:r>
    </w:p>
    <w:p w14:paraId="1161342A" w14:textId="7A15E764" w:rsidR="00CB1195" w:rsidRPr="00CB1195" w:rsidRDefault="00CB1195" w:rsidP="00CB1195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Patient and family education  </w:t>
      </w:r>
    </w:p>
    <w:p w14:paraId="3F7F848F" w14:textId="71B57B96" w:rsidR="00CB1195" w:rsidRPr="00056B69" w:rsidRDefault="001F5C93" w:rsidP="00751813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>Collaborating</w:t>
      </w:r>
      <w:r w:rsidR="00751813">
        <w:rPr>
          <w:rFonts w:ascii="Times New Roman" w:hAnsi="Times New Roman" w:cs="Times New Roman"/>
          <w:bCs/>
          <w:sz w:val="24"/>
          <w:szCs w:val="24"/>
        </w:rPr>
        <w:t xml:space="preserve"> with </w:t>
      </w:r>
      <w:r>
        <w:rPr>
          <w:rFonts w:ascii="Times New Roman" w:hAnsi="Times New Roman" w:cs="Times New Roman"/>
          <w:bCs/>
          <w:sz w:val="24"/>
          <w:szCs w:val="24"/>
        </w:rPr>
        <w:t>interdisciplinary</w:t>
      </w:r>
      <w:r w:rsidR="00751813">
        <w:rPr>
          <w:rFonts w:ascii="Times New Roman" w:hAnsi="Times New Roman" w:cs="Times New Roman"/>
          <w:bCs/>
          <w:sz w:val="24"/>
          <w:szCs w:val="24"/>
        </w:rPr>
        <w:t xml:space="preserve"> teams for </w:t>
      </w:r>
      <w:r>
        <w:rPr>
          <w:rFonts w:ascii="Times New Roman" w:hAnsi="Times New Roman" w:cs="Times New Roman"/>
          <w:bCs/>
          <w:sz w:val="24"/>
          <w:szCs w:val="24"/>
        </w:rPr>
        <w:t>optimum</w:t>
      </w:r>
      <w:r w:rsidR="00751813">
        <w:rPr>
          <w:rFonts w:ascii="Times New Roman" w:hAnsi="Times New Roman" w:cs="Times New Roman"/>
          <w:bCs/>
          <w:sz w:val="24"/>
          <w:szCs w:val="24"/>
        </w:rPr>
        <w:t xml:space="preserve"> patient outcome </w:t>
      </w:r>
    </w:p>
    <w:p w14:paraId="5A531DB4" w14:textId="02372267" w:rsidR="00056B69" w:rsidRPr="00CB1195" w:rsidRDefault="00056B69" w:rsidP="00751813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Completing admissions and discharges </w:t>
      </w:r>
    </w:p>
    <w:p w14:paraId="7F22EADF" w14:textId="73646A53" w:rsidR="002000A4" w:rsidRDefault="002000A4" w:rsidP="001D0C1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University of Iowa Health Network Rehabilitation Hospital, a venture with Encompass Health, Coralville, 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05/20-P</w:t>
      </w:r>
      <w:r w:rsidR="00CB1195">
        <w:rPr>
          <w:rFonts w:ascii="Times New Roman" w:hAnsi="Times New Roman" w:cs="Times New Roman"/>
          <w:sz w:val="24"/>
          <w:szCs w:val="24"/>
        </w:rPr>
        <w:t>RN</w:t>
      </w:r>
    </w:p>
    <w:p w14:paraId="7999754E" w14:textId="3F977725" w:rsidR="001E697F" w:rsidRDefault="002000A4" w:rsidP="001E69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5C93">
        <w:rPr>
          <w:rFonts w:ascii="Times New Roman" w:hAnsi="Times New Roman" w:cs="Times New Roman"/>
          <w:b/>
          <w:sz w:val="24"/>
          <w:szCs w:val="24"/>
        </w:rPr>
        <w:t>Med Surg</w:t>
      </w:r>
      <w:r w:rsidRPr="002000A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RN</w:t>
      </w:r>
      <w:r w:rsidR="003E621B">
        <w:rPr>
          <w:rFonts w:ascii="Times New Roman" w:hAnsi="Times New Roman" w:cs="Times New Roman"/>
          <w:b/>
          <w:sz w:val="24"/>
          <w:szCs w:val="24"/>
        </w:rPr>
        <w:t xml:space="preserve">/Rehab Nurse </w:t>
      </w:r>
    </w:p>
    <w:p w14:paraId="0F361AC3" w14:textId="71528A14" w:rsidR="003E621B" w:rsidRDefault="003E621B" w:rsidP="003E621B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</w:t>
      </w:r>
      <w:r w:rsidRPr="003E621B"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3E621B">
        <w:rPr>
          <w:rFonts w:ascii="Times New Roman" w:hAnsi="Times New Roman" w:cs="Times New Roman"/>
          <w:sz w:val="24"/>
          <w:szCs w:val="24"/>
        </w:rPr>
        <w:t xml:space="preserve">istering medications per EMAR </w:t>
      </w:r>
      <w:r>
        <w:rPr>
          <w:rFonts w:ascii="Times New Roman" w:hAnsi="Times New Roman" w:cs="Times New Roman"/>
          <w:sz w:val="24"/>
          <w:szCs w:val="24"/>
        </w:rPr>
        <w:t>(IV</w:t>
      </w:r>
      <w:r w:rsidR="009E717E">
        <w:rPr>
          <w:rFonts w:ascii="Times New Roman" w:hAnsi="Times New Roman" w:cs="Times New Roman"/>
          <w:sz w:val="24"/>
          <w:szCs w:val="24"/>
        </w:rPr>
        <w:t xml:space="preserve">/IO, </w:t>
      </w:r>
      <w:r>
        <w:rPr>
          <w:rFonts w:ascii="Times New Roman" w:hAnsi="Times New Roman" w:cs="Times New Roman"/>
          <w:sz w:val="24"/>
          <w:szCs w:val="24"/>
        </w:rPr>
        <w:t>Orally</w:t>
      </w:r>
      <w:r w:rsidR="009E717E">
        <w:rPr>
          <w:rFonts w:ascii="Times New Roman" w:hAnsi="Times New Roman" w:cs="Times New Roman"/>
          <w:sz w:val="24"/>
          <w:szCs w:val="24"/>
        </w:rPr>
        <w:t>, Rectal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7162288" w14:textId="74C7A1BE" w:rsidR="00E237CE" w:rsidRDefault="004C3997" w:rsidP="003E621B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Monitoring patients vital signs</w:t>
      </w:r>
    </w:p>
    <w:p w14:paraId="29AD7432" w14:textId="77777777" w:rsidR="003E621B" w:rsidRDefault="003E621B" w:rsidP="003E621B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Completing head to toe assessments </w:t>
      </w:r>
    </w:p>
    <w:p w14:paraId="7E4F7555" w14:textId="77777777" w:rsidR="003E621B" w:rsidRDefault="003E621B" w:rsidP="003E621B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Daily skilled assessments (lungs sounds, bowel sounds, etc)</w:t>
      </w:r>
    </w:p>
    <w:p w14:paraId="49552F8B" w14:textId="77777777" w:rsidR="003E621B" w:rsidRDefault="003E621B" w:rsidP="003E621B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Communication with family and physician in change of status and/or orders</w:t>
      </w:r>
    </w:p>
    <w:p w14:paraId="640DD677" w14:textId="77777777" w:rsidR="003E621B" w:rsidRDefault="003E621B" w:rsidP="003E621B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Educate patient and family as needed </w:t>
      </w:r>
    </w:p>
    <w:p w14:paraId="01E96D73" w14:textId="150E2652" w:rsidR="003E621B" w:rsidRDefault="003E621B" w:rsidP="003E621B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Ensuring operations of needed equipment such as tube feeds, catheters, oxygen etc.</w:t>
      </w:r>
    </w:p>
    <w:p w14:paraId="5AE0DF45" w14:textId="5A204788" w:rsidR="00B21E8B" w:rsidRDefault="00B21E8B" w:rsidP="003E621B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Transcribing new medication orders </w:t>
      </w:r>
      <w:r w:rsidR="009E717E">
        <w:rPr>
          <w:rFonts w:ascii="Times New Roman" w:hAnsi="Times New Roman" w:cs="Times New Roman"/>
          <w:sz w:val="24"/>
          <w:szCs w:val="24"/>
        </w:rPr>
        <w:t xml:space="preserve">per physician recommendations </w:t>
      </w:r>
    </w:p>
    <w:p w14:paraId="2365153C" w14:textId="35DBE451" w:rsidR="00FA6079" w:rsidRPr="003E621B" w:rsidRDefault="00F43129" w:rsidP="003E621B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Completing wound care dressing changes per TAR </w:t>
      </w:r>
    </w:p>
    <w:p w14:paraId="6A02EAF0" w14:textId="77777777" w:rsidR="002000A4" w:rsidRPr="001E697F" w:rsidRDefault="002000A4" w:rsidP="001E697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0CFBDF8B" w14:textId="77777777" w:rsidR="00487C48" w:rsidRDefault="00CF1550" w:rsidP="001D0C1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87C48">
        <w:rPr>
          <w:rFonts w:ascii="Times New Roman" w:hAnsi="Times New Roman" w:cs="Times New Roman"/>
          <w:sz w:val="24"/>
          <w:szCs w:val="24"/>
        </w:rPr>
        <w:t>Heritage Specialty Care, Cedar Rapids, IA</w:t>
      </w:r>
      <w:r w:rsidR="00487C48">
        <w:rPr>
          <w:rFonts w:ascii="Times New Roman" w:hAnsi="Times New Roman" w:cs="Times New Roman"/>
          <w:sz w:val="24"/>
          <w:szCs w:val="24"/>
        </w:rPr>
        <w:tab/>
      </w:r>
      <w:r w:rsidR="00487C48">
        <w:rPr>
          <w:rFonts w:ascii="Times New Roman" w:hAnsi="Times New Roman" w:cs="Times New Roman"/>
          <w:sz w:val="24"/>
          <w:szCs w:val="24"/>
        </w:rPr>
        <w:tab/>
      </w:r>
      <w:r w:rsidR="00487C48">
        <w:rPr>
          <w:rFonts w:ascii="Times New Roman" w:hAnsi="Times New Roman" w:cs="Times New Roman"/>
          <w:sz w:val="24"/>
          <w:szCs w:val="24"/>
        </w:rPr>
        <w:tab/>
      </w:r>
      <w:r w:rsidR="00487C48">
        <w:rPr>
          <w:rFonts w:ascii="Times New Roman" w:hAnsi="Times New Roman" w:cs="Times New Roman"/>
          <w:sz w:val="24"/>
          <w:szCs w:val="24"/>
        </w:rPr>
        <w:tab/>
      </w:r>
      <w:r w:rsidR="00487C48">
        <w:rPr>
          <w:rFonts w:ascii="Times New Roman" w:hAnsi="Times New Roman" w:cs="Times New Roman"/>
          <w:sz w:val="24"/>
          <w:szCs w:val="24"/>
        </w:rPr>
        <w:tab/>
        <w:t>01/20-P</w:t>
      </w:r>
      <w:r w:rsidR="002000A4">
        <w:rPr>
          <w:rFonts w:ascii="Times New Roman" w:hAnsi="Times New Roman" w:cs="Times New Roman"/>
          <w:sz w:val="24"/>
          <w:szCs w:val="24"/>
        </w:rPr>
        <w:t xml:space="preserve">RN </w:t>
      </w:r>
    </w:p>
    <w:p w14:paraId="35BB8F9E" w14:textId="77777777" w:rsidR="00487C48" w:rsidRPr="00487C48" w:rsidRDefault="00487C48" w:rsidP="001D0C1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87C48">
        <w:rPr>
          <w:rFonts w:ascii="Times New Roman" w:hAnsi="Times New Roman" w:cs="Times New Roman"/>
          <w:b/>
          <w:sz w:val="24"/>
          <w:szCs w:val="24"/>
        </w:rPr>
        <w:t>Staff Development Coordinator RN</w:t>
      </w:r>
    </w:p>
    <w:p w14:paraId="77817C1C" w14:textId="77777777" w:rsidR="00487C48" w:rsidRPr="00487C48" w:rsidRDefault="00487C48" w:rsidP="00487C48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87C48">
        <w:rPr>
          <w:rFonts w:ascii="Times New Roman" w:hAnsi="Times New Roman" w:cs="Times New Roman"/>
          <w:sz w:val="24"/>
          <w:szCs w:val="24"/>
        </w:rPr>
        <w:t>Perform competency skills to assess transfer of safety training to the workplace</w:t>
      </w:r>
    </w:p>
    <w:p w14:paraId="3D832499" w14:textId="77777777" w:rsidR="00487C48" w:rsidRPr="00487C48" w:rsidRDefault="00487C48" w:rsidP="00487C48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87C48">
        <w:rPr>
          <w:rFonts w:ascii="Times New Roman" w:hAnsi="Times New Roman" w:cs="Times New Roman"/>
          <w:sz w:val="24"/>
          <w:szCs w:val="24"/>
        </w:rPr>
        <w:t>Assess training outcomes and determine effects, such as improved staff retention</w:t>
      </w:r>
    </w:p>
    <w:p w14:paraId="6B1FE71C" w14:textId="77777777" w:rsidR="00487C48" w:rsidRDefault="00487C48" w:rsidP="00487C48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general orientation, mandatory in-services, continuing education, and other training to meet facility needs and regulatory requirements.</w:t>
      </w:r>
    </w:p>
    <w:p w14:paraId="41F1FBBB" w14:textId="77777777" w:rsidR="00487C48" w:rsidRPr="00487C48" w:rsidRDefault="00487C48" w:rsidP="00487C48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Plan, develop, and implement training  </w:t>
      </w:r>
    </w:p>
    <w:p w14:paraId="7B5317C3" w14:textId="77777777" w:rsidR="00B9402D" w:rsidRDefault="00B9402D" w:rsidP="00487C4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3DC38415" w14:textId="77777777" w:rsidR="00CF1550" w:rsidRDefault="00CF1550" w:rsidP="00487C4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Willow Gardens Care Center, Marion, IA</w:t>
      </w:r>
      <w:r w:rsidR="00487C48">
        <w:rPr>
          <w:rFonts w:ascii="Times New Roman" w:hAnsi="Times New Roman" w:cs="Times New Roman"/>
          <w:sz w:val="24"/>
          <w:szCs w:val="24"/>
        </w:rPr>
        <w:tab/>
      </w:r>
      <w:r w:rsidR="00487C48">
        <w:rPr>
          <w:rFonts w:ascii="Times New Roman" w:hAnsi="Times New Roman" w:cs="Times New Roman"/>
          <w:sz w:val="24"/>
          <w:szCs w:val="24"/>
        </w:rPr>
        <w:tab/>
      </w:r>
      <w:r w:rsidR="00487C48">
        <w:rPr>
          <w:rFonts w:ascii="Times New Roman" w:hAnsi="Times New Roman" w:cs="Times New Roman"/>
          <w:sz w:val="24"/>
          <w:szCs w:val="24"/>
        </w:rPr>
        <w:tab/>
      </w:r>
      <w:r w:rsidR="00487C48">
        <w:rPr>
          <w:rFonts w:ascii="Times New Roman" w:hAnsi="Times New Roman" w:cs="Times New Roman"/>
          <w:sz w:val="24"/>
          <w:szCs w:val="24"/>
        </w:rPr>
        <w:tab/>
        <w:t xml:space="preserve">           12/16-12/19</w:t>
      </w:r>
    </w:p>
    <w:p w14:paraId="10AEF75E" w14:textId="77777777" w:rsidR="00CF1550" w:rsidRDefault="00CF1550" w:rsidP="001D0C1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Wound Care Coordinator RN</w:t>
      </w:r>
    </w:p>
    <w:p w14:paraId="23548D8B" w14:textId="77777777" w:rsidR="00E1268C" w:rsidRPr="00950A3C" w:rsidRDefault="002000A4" w:rsidP="00CF155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Identifying and</w:t>
      </w:r>
      <w:r w:rsidR="00950A3C">
        <w:rPr>
          <w:rFonts w:ascii="Times New Roman" w:hAnsi="Times New Roman" w:cs="Times New Roman"/>
          <w:sz w:val="24"/>
          <w:szCs w:val="24"/>
        </w:rPr>
        <w:t xml:space="preserve"> documenting wound/skin issues </w:t>
      </w:r>
    </w:p>
    <w:p w14:paraId="7DC6D067" w14:textId="77777777" w:rsidR="00950A3C" w:rsidRPr="00950A3C" w:rsidRDefault="002000A4" w:rsidP="00CF155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Communicating with physicians and</w:t>
      </w:r>
      <w:r w:rsidR="00950A3C">
        <w:rPr>
          <w:rFonts w:ascii="Times New Roman" w:hAnsi="Times New Roman" w:cs="Times New Roman"/>
          <w:sz w:val="24"/>
          <w:szCs w:val="24"/>
        </w:rPr>
        <w:t xml:space="preserve"> family with current et change of care when needed</w:t>
      </w:r>
    </w:p>
    <w:p w14:paraId="4F36077D" w14:textId="23DB469F" w:rsidR="00950A3C" w:rsidRPr="00950A3C" w:rsidRDefault="00950A3C" w:rsidP="00950A3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Educating staff, clinicians, pr</w:t>
      </w:r>
      <w:r w:rsidR="002000A4">
        <w:rPr>
          <w:rFonts w:ascii="Times New Roman" w:hAnsi="Times New Roman" w:cs="Times New Roman"/>
          <w:sz w:val="24"/>
          <w:szCs w:val="24"/>
        </w:rPr>
        <w:t>oviders, residents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5606">
        <w:rPr>
          <w:rFonts w:ascii="Times New Roman" w:hAnsi="Times New Roman" w:cs="Times New Roman"/>
          <w:sz w:val="24"/>
          <w:szCs w:val="24"/>
        </w:rPr>
        <w:t>resident’s</w:t>
      </w:r>
      <w:r>
        <w:rPr>
          <w:rFonts w:ascii="Times New Roman" w:hAnsi="Times New Roman" w:cs="Times New Roman"/>
          <w:sz w:val="24"/>
          <w:szCs w:val="24"/>
        </w:rPr>
        <w:t xml:space="preserve"> representatives </w:t>
      </w:r>
    </w:p>
    <w:p w14:paraId="66CA1ADA" w14:textId="77777777" w:rsidR="00950A3C" w:rsidRPr="00950A3C" w:rsidRDefault="00950A3C" w:rsidP="00950A3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Analyzing/Evaluating wound/skin care et the healing process  </w:t>
      </w:r>
    </w:p>
    <w:p w14:paraId="7275123B" w14:textId="77777777" w:rsidR="00950A3C" w:rsidRPr="00950A3C" w:rsidRDefault="00950A3C" w:rsidP="00950A3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Adheres to highest standard et holds staff accountable for the same</w:t>
      </w:r>
    </w:p>
    <w:p w14:paraId="10495700" w14:textId="77777777" w:rsidR="00950A3C" w:rsidRDefault="00950A3C" w:rsidP="00950A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9B4E53" w14:textId="77777777" w:rsidR="00950A3C" w:rsidRDefault="00950A3C" w:rsidP="00950A3C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950A3C">
        <w:rPr>
          <w:rFonts w:ascii="Times New Roman" w:hAnsi="Times New Roman" w:cs="Times New Roman"/>
          <w:b/>
          <w:sz w:val="24"/>
          <w:szCs w:val="24"/>
        </w:rPr>
        <w:t>Infection Prevention Coordinator RN</w:t>
      </w:r>
    </w:p>
    <w:p w14:paraId="2918B041" w14:textId="77777777" w:rsidR="00950A3C" w:rsidRDefault="00083179" w:rsidP="00950A3C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83179">
        <w:rPr>
          <w:rFonts w:ascii="Times New Roman" w:hAnsi="Times New Roman" w:cs="Times New Roman"/>
          <w:sz w:val="24"/>
          <w:szCs w:val="24"/>
        </w:rPr>
        <w:t xml:space="preserve">Identifying et documenting infections </w:t>
      </w:r>
    </w:p>
    <w:p w14:paraId="332E68E2" w14:textId="5C54C46C" w:rsidR="00083179" w:rsidRDefault="00083179" w:rsidP="00950A3C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Educating staff, clinicians, providers, residents et </w:t>
      </w:r>
      <w:r w:rsidR="00645606">
        <w:rPr>
          <w:rFonts w:ascii="Times New Roman" w:hAnsi="Times New Roman" w:cs="Times New Roman"/>
          <w:sz w:val="24"/>
          <w:szCs w:val="24"/>
        </w:rPr>
        <w:t>resident’s</w:t>
      </w:r>
      <w:r>
        <w:rPr>
          <w:rFonts w:ascii="Times New Roman" w:hAnsi="Times New Roman" w:cs="Times New Roman"/>
          <w:sz w:val="24"/>
          <w:szCs w:val="24"/>
        </w:rPr>
        <w:t xml:space="preserve"> representatives </w:t>
      </w:r>
    </w:p>
    <w:p w14:paraId="167A7395" w14:textId="77777777" w:rsidR="00083179" w:rsidRDefault="00083179" w:rsidP="00950A3C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Analyzing infection et process measure data to evaluate performance </w:t>
      </w:r>
    </w:p>
    <w:p w14:paraId="72B0C78F" w14:textId="77777777" w:rsidR="00083179" w:rsidRPr="00083179" w:rsidRDefault="00083179" w:rsidP="00950A3C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Supporting antibiotic stewardship initiatives </w:t>
      </w:r>
    </w:p>
    <w:p w14:paraId="02E4AE24" w14:textId="77777777" w:rsidR="00950A3C" w:rsidRDefault="00950A3C" w:rsidP="00950A3C">
      <w:pPr>
        <w:pStyle w:val="NoSpacing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19F951DA" w14:textId="77777777" w:rsidR="00B61A09" w:rsidRDefault="00B61A09" w:rsidP="0008317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6679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CC5E993" w14:textId="77777777" w:rsidR="0006679D" w:rsidRDefault="0006679D" w:rsidP="001D0C1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62D8">
        <w:rPr>
          <w:rFonts w:ascii="Times New Roman" w:hAnsi="Times New Roman" w:cs="Times New Roman"/>
          <w:b/>
          <w:sz w:val="24"/>
          <w:szCs w:val="24"/>
        </w:rPr>
        <w:t>Registered Nurse (F</w:t>
      </w:r>
      <w:r w:rsidRPr="0006679D">
        <w:rPr>
          <w:rFonts w:ascii="Times New Roman" w:hAnsi="Times New Roman" w:cs="Times New Roman"/>
          <w:b/>
          <w:sz w:val="24"/>
          <w:szCs w:val="24"/>
        </w:rPr>
        <w:t xml:space="preserve">T) </w:t>
      </w:r>
    </w:p>
    <w:p w14:paraId="1F9E5A8F" w14:textId="77777777" w:rsidR="00442888" w:rsidRDefault="00442888" w:rsidP="00442888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92124F">
        <w:rPr>
          <w:rFonts w:ascii="Times New Roman" w:hAnsi="Times New Roman" w:cs="Times New Roman"/>
          <w:sz w:val="24"/>
          <w:szCs w:val="24"/>
        </w:rPr>
        <w:t>Performing daily assessments on residents</w:t>
      </w:r>
    </w:p>
    <w:p w14:paraId="1904F598" w14:textId="77777777" w:rsidR="0006679D" w:rsidRPr="00442888" w:rsidRDefault="00CC1559" w:rsidP="0006679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Medication and treatment administration via physician orders</w:t>
      </w:r>
    </w:p>
    <w:p w14:paraId="6E4E934B" w14:textId="77777777" w:rsidR="00442888" w:rsidRPr="00442888" w:rsidRDefault="00442888" w:rsidP="00442888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92124F">
        <w:rPr>
          <w:rFonts w:ascii="Times New Roman" w:hAnsi="Times New Roman" w:cs="Times New Roman"/>
          <w:sz w:val="24"/>
          <w:szCs w:val="24"/>
        </w:rPr>
        <w:t>Recognizing changes from resident baseline</w:t>
      </w:r>
      <w:r>
        <w:rPr>
          <w:rFonts w:ascii="Times New Roman" w:hAnsi="Times New Roman" w:cs="Times New Roman"/>
          <w:sz w:val="24"/>
          <w:szCs w:val="24"/>
        </w:rPr>
        <w:t xml:space="preserve"> and communicating with physicians as needed </w:t>
      </w:r>
      <w:r w:rsidRPr="009212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75A499" w14:textId="77777777" w:rsidR="0092124F" w:rsidRPr="0006679D" w:rsidRDefault="00442888" w:rsidP="0006679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Obtaining and t</w:t>
      </w:r>
      <w:r w:rsidR="0092124F">
        <w:rPr>
          <w:rFonts w:ascii="Times New Roman" w:hAnsi="Times New Roman" w:cs="Times New Roman"/>
          <w:sz w:val="24"/>
          <w:szCs w:val="24"/>
        </w:rPr>
        <w:t>ranscribing new orders to resident’s medication record and treatment record</w:t>
      </w:r>
      <w:r w:rsidR="00515963">
        <w:rPr>
          <w:rFonts w:ascii="Times New Roman" w:hAnsi="Times New Roman" w:cs="Times New Roman"/>
          <w:sz w:val="24"/>
          <w:szCs w:val="24"/>
        </w:rPr>
        <w:t xml:space="preserve"> as needed</w:t>
      </w:r>
    </w:p>
    <w:p w14:paraId="57386144" w14:textId="77777777" w:rsidR="0092124F" w:rsidRPr="00442888" w:rsidRDefault="00442888" w:rsidP="00442888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Delegating</w:t>
      </w:r>
      <w:r w:rsidR="0006679D">
        <w:rPr>
          <w:rFonts w:ascii="Times New Roman" w:hAnsi="Times New Roman" w:cs="Times New Roman"/>
          <w:sz w:val="24"/>
          <w:szCs w:val="24"/>
        </w:rPr>
        <w:t xml:space="preserve"> to </w:t>
      </w:r>
      <w:r w:rsidR="00921614">
        <w:rPr>
          <w:rFonts w:ascii="Times New Roman" w:hAnsi="Times New Roman" w:cs="Times New Roman"/>
          <w:sz w:val="24"/>
          <w:szCs w:val="24"/>
        </w:rPr>
        <w:t>appropriate</w:t>
      </w:r>
      <w:r w:rsidR="0006679D">
        <w:rPr>
          <w:rFonts w:ascii="Times New Roman" w:hAnsi="Times New Roman" w:cs="Times New Roman"/>
          <w:sz w:val="24"/>
          <w:szCs w:val="24"/>
        </w:rPr>
        <w:t xml:space="preserve"> staff member</w:t>
      </w:r>
      <w:r w:rsidR="00921614">
        <w:rPr>
          <w:rFonts w:ascii="Times New Roman" w:hAnsi="Times New Roman" w:cs="Times New Roman"/>
          <w:sz w:val="24"/>
          <w:szCs w:val="24"/>
        </w:rPr>
        <w:t>s within their scope of practice</w:t>
      </w:r>
      <w:r w:rsidR="0006679D">
        <w:rPr>
          <w:rFonts w:ascii="Times New Roman" w:hAnsi="Times New Roman" w:cs="Times New Roman"/>
          <w:sz w:val="24"/>
          <w:szCs w:val="24"/>
        </w:rPr>
        <w:t xml:space="preserve"> and following up</w:t>
      </w:r>
      <w:r w:rsidR="00921614">
        <w:rPr>
          <w:rFonts w:ascii="Times New Roman" w:hAnsi="Times New Roman" w:cs="Times New Roman"/>
          <w:sz w:val="24"/>
          <w:szCs w:val="24"/>
        </w:rPr>
        <w:t xml:space="preserve"> </w:t>
      </w:r>
      <w:r w:rsidR="0092124F" w:rsidRPr="00442888">
        <w:rPr>
          <w:rFonts w:ascii="Times New Roman" w:hAnsi="Times New Roman" w:cs="Times New Roman"/>
          <w:sz w:val="24"/>
          <w:szCs w:val="24"/>
        </w:rPr>
        <w:t xml:space="preserve"> </w:t>
      </w:r>
      <w:r w:rsidR="00921614" w:rsidRPr="004428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F845D2" w14:textId="77777777" w:rsidR="00921614" w:rsidRPr="00921614" w:rsidRDefault="00AA3C8F" w:rsidP="0006679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Advocating for resident and staff when needed</w:t>
      </w:r>
    </w:p>
    <w:p w14:paraId="579B5424" w14:textId="77777777" w:rsidR="00921614" w:rsidRPr="0092124F" w:rsidRDefault="00921614" w:rsidP="0006679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Scheduling appointments and transportation </w:t>
      </w:r>
    </w:p>
    <w:p w14:paraId="7CF7D486" w14:textId="77777777" w:rsidR="00F130DF" w:rsidRDefault="00F130DF" w:rsidP="00F130D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Educating</w:t>
      </w:r>
      <w:r w:rsidR="00AA3C8F">
        <w:rPr>
          <w:rFonts w:ascii="Times New Roman" w:hAnsi="Times New Roman" w:cs="Times New Roman"/>
          <w:sz w:val="24"/>
          <w:szCs w:val="24"/>
        </w:rPr>
        <w:t xml:space="preserve"> family members on new orders or change in patient condition as needed</w:t>
      </w:r>
    </w:p>
    <w:p w14:paraId="4AA104A7" w14:textId="77777777" w:rsidR="00AA3C8F" w:rsidRPr="00AA3C8F" w:rsidRDefault="00AA3C8F" w:rsidP="00AA3C8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Charting accurate data in </w:t>
      </w:r>
      <w:r w:rsidR="003E621B">
        <w:rPr>
          <w:rFonts w:ascii="Times New Roman" w:hAnsi="Times New Roman" w:cs="Times New Roman"/>
          <w:sz w:val="24"/>
          <w:szCs w:val="24"/>
        </w:rPr>
        <w:t>EMAR</w:t>
      </w:r>
    </w:p>
    <w:p w14:paraId="1E3C4AC5" w14:textId="77777777" w:rsidR="00AA3C8F" w:rsidRDefault="00AA3C8F" w:rsidP="00AA3C8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0A0D21B7" w14:textId="77777777" w:rsidR="00AA3C8F" w:rsidRDefault="00AA3C8F" w:rsidP="00AA3C8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Kahl Home for the Aged &amp; Infirm, Davenport, 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07/15-11/16</w:t>
      </w:r>
    </w:p>
    <w:p w14:paraId="34D31B29" w14:textId="77777777" w:rsidR="00AA3C8F" w:rsidRDefault="00AA3C8F" w:rsidP="00AA3C8F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AA3C8F">
        <w:rPr>
          <w:rFonts w:ascii="Times New Roman" w:hAnsi="Times New Roman" w:cs="Times New Roman"/>
          <w:b/>
          <w:sz w:val="24"/>
          <w:szCs w:val="24"/>
        </w:rPr>
        <w:t>License Practical Nurse (FT)</w:t>
      </w:r>
    </w:p>
    <w:p w14:paraId="21C5B7C8" w14:textId="77777777" w:rsidR="00CC1559" w:rsidRPr="00CC1559" w:rsidRDefault="00CC1559" w:rsidP="00CC155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Performed daily assessments on skilled residents </w:t>
      </w:r>
    </w:p>
    <w:p w14:paraId="39283CDD" w14:textId="77777777" w:rsidR="00AA3C8F" w:rsidRPr="00AA3C8F" w:rsidRDefault="00442888" w:rsidP="00AA3C8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Administered</w:t>
      </w:r>
      <w:r w:rsidR="00AA3C8F" w:rsidRPr="00AA3C8F">
        <w:rPr>
          <w:rFonts w:ascii="Times New Roman" w:hAnsi="Times New Roman" w:cs="Times New Roman"/>
          <w:sz w:val="24"/>
          <w:szCs w:val="24"/>
        </w:rPr>
        <w:t xml:space="preserve"> prescribed medications via physician orders and monitored resident condition </w:t>
      </w:r>
    </w:p>
    <w:p w14:paraId="57B3AF85" w14:textId="77777777" w:rsidR="00AA3C8F" w:rsidRPr="00AA3C8F" w:rsidRDefault="00442888" w:rsidP="00AA3C8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Transcribed</w:t>
      </w:r>
      <w:r w:rsidR="00AA3C8F" w:rsidRPr="00AA3C8F">
        <w:rPr>
          <w:rFonts w:ascii="Times New Roman" w:hAnsi="Times New Roman" w:cs="Times New Roman"/>
          <w:sz w:val="24"/>
          <w:szCs w:val="24"/>
        </w:rPr>
        <w:t xml:space="preserve"> new orders to resident’s medication record and treatment record as needed</w:t>
      </w:r>
    </w:p>
    <w:p w14:paraId="236154DD" w14:textId="77777777" w:rsidR="00F130DF" w:rsidRPr="00F130DF" w:rsidRDefault="00FD622A" w:rsidP="00FD622A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Provided emotional support to residents and families as needed</w:t>
      </w:r>
    </w:p>
    <w:p w14:paraId="68016A10" w14:textId="77777777" w:rsidR="002E79E9" w:rsidRDefault="002E79E9" w:rsidP="001D0C1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194EE878" w14:textId="77777777" w:rsidR="00E1268C" w:rsidRDefault="00E1268C" w:rsidP="001D0C1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Computer Skills </w:t>
      </w:r>
    </w:p>
    <w:p w14:paraId="0338F25A" w14:textId="77777777" w:rsidR="002000A4" w:rsidRPr="002000A4" w:rsidRDefault="002000A4" w:rsidP="001D0C1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Knowledgeable with Cerner charting system </w:t>
      </w:r>
    </w:p>
    <w:p w14:paraId="3AB6275C" w14:textId="77777777" w:rsidR="00AA3C8F" w:rsidRDefault="00AA3C8F" w:rsidP="001D0C1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Knowledgeable with EPIC charting system  </w:t>
      </w:r>
    </w:p>
    <w:p w14:paraId="7910C4E5" w14:textId="77777777" w:rsidR="002A3BF3" w:rsidRDefault="002A3BF3" w:rsidP="001D0C1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Knowledgeable with Matrix charting system</w:t>
      </w:r>
    </w:p>
    <w:p w14:paraId="135E792F" w14:textId="77777777" w:rsidR="002A3BF3" w:rsidRPr="00AA3C8F" w:rsidRDefault="002A3BF3" w:rsidP="001D0C1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Experienced in Microsoft Office 2016 Programs: Word, Excel, PowerPoint, and Outlook</w:t>
      </w:r>
    </w:p>
    <w:p w14:paraId="2A5BBA72" w14:textId="77777777" w:rsidR="00083179" w:rsidRDefault="00083179" w:rsidP="0008317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1C0C6E00" w14:textId="77777777" w:rsidR="00F130DF" w:rsidRDefault="00F130DF" w:rsidP="00022AB2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3E4AD86" w14:textId="77777777" w:rsidR="002E79E9" w:rsidRDefault="002E79E9" w:rsidP="00022AB2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6E1B803" w14:textId="77777777" w:rsidR="002E79E9" w:rsidRDefault="002E79E9" w:rsidP="00022AB2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C5D05C2" w14:textId="77777777" w:rsidR="00CF1550" w:rsidRDefault="00CF1550" w:rsidP="00022AB2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7B2C5EF" w14:textId="77777777" w:rsidR="00CF1550" w:rsidRDefault="00CF1550" w:rsidP="00022AB2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0602F60" w14:textId="77777777" w:rsidR="00CF1550" w:rsidRDefault="00CF1550" w:rsidP="00022AB2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5064FA3" w14:textId="77777777" w:rsidR="00CF1550" w:rsidRDefault="00CF1550" w:rsidP="00022AB2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E2A1149" w14:textId="77777777" w:rsidR="00CF1550" w:rsidRDefault="00CF1550" w:rsidP="00022AB2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EE5D4BD" w14:textId="77777777" w:rsidR="00CF1550" w:rsidRDefault="00CF1550" w:rsidP="00022AB2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21F51D7" w14:textId="77777777" w:rsidR="00B9402D" w:rsidRDefault="00B9402D" w:rsidP="00420392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FCB8470" w14:textId="77777777" w:rsidR="00CB1195" w:rsidRDefault="00CB1195" w:rsidP="00CB1195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14:paraId="7C7956DD" w14:textId="77777777" w:rsidR="004D27CB" w:rsidRDefault="004D27CB" w:rsidP="004D27C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14:paraId="169396A0" w14:textId="519C83CE" w:rsidR="00022AB2" w:rsidRPr="001D0C12" w:rsidRDefault="00022AB2" w:rsidP="004D27CB">
      <w:pPr>
        <w:pStyle w:val="NoSpacing"/>
        <w:ind w:left="2880" w:firstLine="720"/>
        <w:rPr>
          <w:rFonts w:ascii="Times New Roman" w:hAnsi="Times New Roman" w:cs="Times New Roman"/>
          <w:b/>
          <w:sz w:val="32"/>
          <w:szCs w:val="32"/>
        </w:rPr>
      </w:pPr>
      <w:r w:rsidRPr="001D0C12">
        <w:rPr>
          <w:rFonts w:ascii="Times New Roman" w:hAnsi="Times New Roman" w:cs="Times New Roman"/>
          <w:b/>
          <w:sz w:val="32"/>
          <w:szCs w:val="32"/>
        </w:rPr>
        <w:t>Janet M. Bynum</w:t>
      </w:r>
    </w:p>
    <w:p w14:paraId="370632B8" w14:textId="77777777" w:rsidR="00022AB2" w:rsidRPr="001D0C12" w:rsidRDefault="00022AB2" w:rsidP="00022AB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D0C12">
        <w:rPr>
          <w:rFonts w:ascii="Times New Roman" w:hAnsi="Times New Roman" w:cs="Times New Roman"/>
          <w:sz w:val="24"/>
          <w:szCs w:val="24"/>
        </w:rPr>
        <w:t xml:space="preserve">3000 Jst SW #1804 </w:t>
      </w:r>
    </w:p>
    <w:p w14:paraId="03D49856" w14:textId="77777777" w:rsidR="00022AB2" w:rsidRPr="001D0C12" w:rsidRDefault="00022AB2" w:rsidP="00022AB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D0C12">
        <w:rPr>
          <w:rFonts w:ascii="Times New Roman" w:hAnsi="Times New Roman" w:cs="Times New Roman"/>
          <w:sz w:val="24"/>
          <w:szCs w:val="24"/>
        </w:rPr>
        <w:t>Cedar Rapids, IA 52404</w:t>
      </w:r>
    </w:p>
    <w:p w14:paraId="0DE4C667" w14:textId="77777777" w:rsidR="00022AB2" w:rsidRPr="001D0C12" w:rsidRDefault="00022AB2" w:rsidP="00022AB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D0C12">
        <w:rPr>
          <w:rFonts w:ascii="Times New Roman" w:hAnsi="Times New Roman" w:cs="Times New Roman"/>
          <w:sz w:val="24"/>
          <w:szCs w:val="24"/>
        </w:rPr>
        <w:t xml:space="preserve">(563) 349-6097 </w:t>
      </w:r>
    </w:p>
    <w:p w14:paraId="1C9C28E0" w14:textId="77777777" w:rsidR="00022AB2" w:rsidRDefault="00056B69" w:rsidP="00022AB2">
      <w:pPr>
        <w:pStyle w:val="NoSpacing"/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  <w:hyperlink w:history="1">
        <w:r w:rsidR="00022AB2" w:rsidRPr="00DF7AFF">
          <w:rPr>
            <w:rStyle w:val="Hyperlink"/>
            <w:rFonts w:ascii="Times New Roman" w:hAnsi="Times New Roman" w:cs="Times New Roman"/>
            <w:sz w:val="24"/>
            <w:szCs w:val="24"/>
          </w:rPr>
          <w:t>janet.bynum25@gmail.com</w:t>
        </w:r>
      </w:hyperlink>
    </w:p>
    <w:p w14:paraId="2DD8C97B" w14:textId="77777777" w:rsidR="00022AB2" w:rsidRPr="00696A33" w:rsidRDefault="00022AB2" w:rsidP="00022AB2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96A33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</w:t>
      </w:r>
    </w:p>
    <w:p w14:paraId="70B63EAF" w14:textId="77777777" w:rsidR="00022AB2" w:rsidRDefault="00022AB2" w:rsidP="00022AB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A8FB8F6" w14:textId="77777777" w:rsidR="00022AB2" w:rsidRDefault="00022AB2" w:rsidP="003526FD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26FD">
        <w:rPr>
          <w:rFonts w:ascii="Times New Roman" w:hAnsi="Times New Roman" w:cs="Times New Roman"/>
          <w:b/>
          <w:sz w:val="32"/>
          <w:szCs w:val="32"/>
        </w:rPr>
        <w:t>REFERENCES:</w:t>
      </w:r>
    </w:p>
    <w:p w14:paraId="16B772BC" w14:textId="77777777" w:rsidR="003526FD" w:rsidRPr="003526FD" w:rsidRDefault="003526FD" w:rsidP="003526FD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6B96713" w14:textId="77777777" w:rsidR="00022AB2" w:rsidRPr="003526FD" w:rsidRDefault="00022AB2" w:rsidP="003526F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6FD">
        <w:rPr>
          <w:rFonts w:ascii="Times New Roman" w:hAnsi="Times New Roman" w:cs="Times New Roman"/>
          <w:b/>
          <w:sz w:val="28"/>
          <w:szCs w:val="28"/>
        </w:rPr>
        <w:t>Malinda Krauss</w:t>
      </w:r>
      <w:r w:rsidR="003526FD" w:rsidRPr="003526FD">
        <w:rPr>
          <w:rFonts w:ascii="Times New Roman" w:hAnsi="Times New Roman" w:cs="Times New Roman"/>
          <w:b/>
          <w:sz w:val="28"/>
          <w:szCs w:val="28"/>
        </w:rPr>
        <w:t>, RN</w:t>
      </w:r>
    </w:p>
    <w:p w14:paraId="61B3F009" w14:textId="77777777" w:rsidR="003526FD" w:rsidRDefault="003526FD" w:rsidP="0003258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526FD">
        <w:rPr>
          <w:rFonts w:ascii="Times New Roman" w:hAnsi="Times New Roman" w:cs="Times New Roman"/>
          <w:sz w:val="24"/>
          <w:szCs w:val="24"/>
        </w:rPr>
        <w:t>D</w:t>
      </w:r>
      <w:r w:rsidR="00032581">
        <w:rPr>
          <w:rFonts w:ascii="Times New Roman" w:hAnsi="Times New Roman" w:cs="Times New Roman"/>
          <w:sz w:val="24"/>
          <w:szCs w:val="24"/>
        </w:rPr>
        <w:t xml:space="preserve">irector of Nursing at </w:t>
      </w:r>
      <w:r>
        <w:rPr>
          <w:rFonts w:ascii="Times New Roman" w:hAnsi="Times New Roman" w:cs="Times New Roman"/>
          <w:sz w:val="24"/>
          <w:szCs w:val="24"/>
        </w:rPr>
        <w:t>Genesis-Illini Restorative Care</w:t>
      </w:r>
    </w:p>
    <w:p w14:paraId="4F0C6295" w14:textId="77777777" w:rsidR="003526FD" w:rsidRDefault="003526FD" w:rsidP="003526F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1455 Hospital Rd</w:t>
      </w:r>
    </w:p>
    <w:p w14:paraId="292EDBC0" w14:textId="77777777" w:rsidR="003526FD" w:rsidRDefault="003526FD" w:rsidP="003526F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Silvis, IL 61282</w:t>
      </w:r>
    </w:p>
    <w:p w14:paraId="05B124A1" w14:textId="77777777" w:rsidR="003526FD" w:rsidRDefault="003526FD" w:rsidP="003526F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W: (</w:t>
      </w:r>
      <w:r w:rsidR="00E752DA">
        <w:rPr>
          <w:rFonts w:ascii="Times New Roman" w:hAnsi="Times New Roman" w:cs="Times New Roman"/>
          <w:sz w:val="24"/>
          <w:szCs w:val="24"/>
        </w:rPr>
        <w:t>309) 281-3212</w:t>
      </w:r>
    </w:p>
    <w:p w14:paraId="77D6D9B9" w14:textId="77777777" w:rsidR="00E752DA" w:rsidRDefault="00056B69" w:rsidP="00E752D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="002000A4" w:rsidRPr="008D57B3">
          <w:rPr>
            <w:rStyle w:val="Hyperlink"/>
            <w:rFonts w:ascii="Times New Roman" w:hAnsi="Times New Roman" w:cs="Times New Roman"/>
            <w:sz w:val="24"/>
            <w:szCs w:val="24"/>
          </w:rPr>
          <w:t>mkrauss@wellspireliving.org</w:t>
        </w:r>
      </w:hyperlink>
    </w:p>
    <w:p w14:paraId="086B98FA" w14:textId="77777777" w:rsidR="00E752DA" w:rsidRDefault="00E752DA" w:rsidP="00E752D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2D87195" w14:textId="61FF4A50" w:rsidR="00E752DA" w:rsidRDefault="00E752DA" w:rsidP="00E752D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Je</w:t>
      </w:r>
      <w:r w:rsidR="00224E04">
        <w:rPr>
          <w:rFonts w:ascii="Times New Roman" w:hAnsi="Times New Roman" w:cs="Times New Roman"/>
          <w:b/>
          <w:sz w:val="28"/>
          <w:szCs w:val="28"/>
        </w:rPr>
        <w:t xml:space="preserve">ssica Phelps, RN </w:t>
      </w:r>
    </w:p>
    <w:p w14:paraId="648A34E6" w14:textId="4333DA12" w:rsidR="00E752DA" w:rsidRDefault="00224E04" w:rsidP="00E752D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3321 Pioneer Ave </w:t>
      </w:r>
    </w:p>
    <w:p w14:paraId="46A67073" w14:textId="3D8013BF" w:rsidR="00E752DA" w:rsidRDefault="00224E04" w:rsidP="00224E0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Cedar Rapids, IA 52403</w:t>
      </w:r>
    </w:p>
    <w:p w14:paraId="7A34C204" w14:textId="3541D177" w:rsidR="00E752DA" w:rsidRDefault="00E752DA" w:rsidP="00E752D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C: (</w:t>
      </w:r>
      <w:r w:rsidR="00224E04">
        <w:rPr>
          <w:rFonts w:ascii="Times New Roman" w:hAnsi="Times New Roman" w:cs="Times New Roman"/>
          <w:sz w:val="24"/>
          <w:szCs w:val="24"/>
        </w:rPr>
        <w:t>319) 450-3429</w:t>
      </w:r>
    </w:p>
    <w:p w14:paraId="55041647" w14:textId="0FB3D53D" w:rsidR="00E752DA" w:rsidRDefault="00056B69" w:rsidP="00E752D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hyperlink w:history="1">
        <w:r w:rsidR="00224E04">
          <w:rPr>
            <w:rStyle w:val="Hyperlink"/>
            <w:rFonts w:ascii="Times New Roman" w:hAnsi="Times New Roman" w:cs="Times New Roman"/>
            <w:sz w:val="24"/>
            <w:szCs w:val="24"/>
          </w:rPr>
          <w:t>jessica_phelps@yahoo.com</w:t>
        </w:r>
      </w:hyperlink>
    </w:p>
    <w:p w14:paraId="18D78154" w14:textId="77777777" w:rsidR="00E752DA" w:rsidRDefault="00E752DA" w:rsidP="00E752D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E893DB2" w14:textId="45FE7765" w:rsidR="00E752DA" w:rsidRDefault="007F0294" w:rsidP="00E752D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="00B82D8D">
        <w:rPr>
          <w:rFonts w:ascii="Times New Roman" w:hAnsi="Times New Roman" w:cs="Times New Roman"/>
          <w:b/>
          <w:sz w:val="28"/>
          <w:szCs w:val="28"/>
        </w:rPr>
        <w:t>lmira Hinton RN, MSN</w:t>
      </w:r>
    </w:p>
    <w:p w14:paraId="1210A8C3" w14:textId="325273C5" w:rsidR="007F0294" w:rsidRDefault="00B82D8D" w:rsidP="00E752D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Infection Control Practitioner/Hospital Educator  </w:t>
      </w:r>
    </w:p>
    <w:p w14:paraId="2427052D" w14:textId="1ED4998F" w:rsidR="007F0294" w:rsidRDefault="00B82D8D" w:rsidP="00E752D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1104 17</w:t>
      </w:r>
      <w:r w:rsidRPr="00B82D8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Ave</w:t>
      </w:r>
    </w:p>
    <w:p w14:paraId="07FE5C01" w14:textId="146BF970" w:rsidR="007F0294" w:rsidRDefault="00B82D8D" w:rsidP="00E752D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Coralville, IA 52241</w:t>
      </w:r>
    </w:p>
    <w:p w14:paraId="441C3EDF" w14:textId="4B97D984" w:rsidR="007F0294" w:rsidRDefault="007F0294" w:rsidP="00E752D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C: (3</w:t>
      </w:r>
      <w:r w:rsidR="00B82D8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B82D8D">
        <w:rPr>
          <w:rFonts w:ascii="Times New Roman" w:hAnsi="Times New Roman" w:cs="Times New Roman"/>
          <w:sz w:val="24"/>
          <w:szCs w:val="24"/>
        </w:rPr>
        <w:t>331</w:t>
      </w:r>
      <w:r>
        <w:rPr>
          <w:rFonts w:ascii="Times New Roman" w:hAnsi="Times New Roman" w:cs="Times New Roman"/>
          <w:sz w:val="24"/>
          <w:szCs w:val="24"/>
        </w:rPr>
        <w:t>-</w:t>
      </w:r>
      <w:r w:rsidR="00B82D8D">
        <w:rPr>
          <w:rFonts w:ascii="Times New Roman" w:hAnsi="Times New Roman" w:cs="Times New Roman"/>
          <w:sz w:val="24"/>
          <w:szCs w:val="24"/>
        </w:rPr>
        <w:t>3249</w:t>
      </w:r>
    </w:p>
    <w:p w14:paraId="0AA4C6CF" w14:textId="2BE927BE" w:rsidR="007F0294" w:rsidRDefault="00056B69" w:rsidP="00E752D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="00B82D8D" w:rsidRPr="00A701D4">
          <w:rPr>
            <w:rStyle w:val="Hyperlink"/>
            <w:rFonts w:ascii="Times New Roman" w:hAnsi="Times New Roman" w:cs="Times New Roman"/>
            <w:sz w:val="24"/>
            <w:szCs w:val="24"/>
          </w:rPr>
          <w:t>Almirahinton@gmail.com</w:t>
        </w:r>
      </w:hyperlink>
    </w:p>
    <w:p w14:paraId="71B71B87" w14:textId="77777777" w:rsidR="00B82D8D" w:rsidRDefault="00B82D8D" w:rsidP="00E752D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32C66DF1" w14:textId="77777777" w:rsidR="007F0294" w:rsidRDefault="007F0294" w:rsidP="00E752D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Johanna Kennedy </w:t>
      </w:r>
      <w:r w:rsidR="00420392">
        <w:rPr>
          <w:rFonts w:ascii="Times New Roman" w:hAnsi="Times New Roman" w:cs="Times New Roman"/>
          <w:b/>
          <w:sz w:val="28"/>
          <w:szCs w:val="28"/>
        </w:rPr>
        <w:t>MSN, FNP-C</w:t>
      </w:r>
    </w:p>
    <w:p w14:paraId="017496FD" w14:textId="77777777" w:rsidR="007F0294" w:rsidRDefault="007F0294" w:rsidP="00E752D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Emory University Hospital</w:t>
      </w:r>
    </w:p>
    <w:p w14:paraId="70D1129E" w14:textId="77777777" w:rsidR="007F0294" w:rsidRDefault="007F0294" w:rsidP="00E752D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1364 Clifton Rd</w:t>
      </w:r>
    </w:p>
    <w:p w14:paraId="1FC425C5" w14:textId="77777777" w:rsidR="007F0294" w:rsidRDefault="007F0294" w:rsidP="00E752D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Atlanta, GA 30322 </w:t>
      </w:r>
    </w:p>
    <w:p w14:paraId="42E9CB03" w14:textId="77777777" w:rsidR="007F0294" w:rsidRDefault="007F0294" w:rsidP="00E752D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C: (470) 399-4626</w:t>
      </w:r>
    </w:p>
    <w:p w14:paraId="1E1E00C4" w14:textId="06286FDF" w:rsidR="007F0294" w:rsidRDefault="00056B69" w:rsidP="00E752D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="00B82D8D" w:rsidRPr="00A701D4">
          <w:rPr>
            <w:rStyle w:val="Hyperlink"/>
            <w:rFonts w:ascii="Times New Roman" w:hAnsi="Times New Roman" w:cs="Times New Roman"/>
            <w:sz w:val="24"/>
            <w:szCs w:val="24"/>
          </w:rPr>
          <w:t>Johannak2@gmail.com</w:t>
        </w:r>
      </w:hyperlink>
    </w:p>
    <w:p w14:paraId="6B08DB47" w14:textId="77777777" w:rsidR="00B82D8D" w:rsidRPr="007F0294" w:rsidRDefault="00B82D8D" w:rsidP="00E752D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7D0FF09" w14:textId="2F283952" w:rsidR="00032581" w:rsidRDefault="00C660FB" w:rsidP="00E752D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Susan Fentem</w:t>
      </w:r>
      <w:r w:rsidR="00032581">
        <w:rPr>
          <w:rFonts w:ascii="Times New Roman" w:hAnsi="Times New Roman" w:cs="Times New Roman"/>
          <w:b/>
          <w:sz w:val="28"/>
          <w:szCs w:val="28"/>
        </w:rPr>
        <w:t xml:space="preserve"> RN, BSN</w:t>
      </w:r>
    </w:p>
    <w:p w14:paraId="383AB7C5" w14:textId="0A4BFA89" w:rsidR="00032581" w:rsidRDefault="00C660FB" w:rsidP="00C660F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Quad City Ambulatory Surgery Center </w:t>
      </w:r>
    </w:p>
    <w:p w14:paraId="3FA8C5F3" w14:textId="400B8D77" w:rsidR="00032581" w:rsidRDefault="00032581" w:rsidP="00E752D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C: (</w:t>
      </w:r>
      <w:r w:rsidR="00C660FB">
        <w:rPr>
          <w:rFonts w:ascii="Times New Roman" w:hAnsi="Times New Roman" w:cs="Times New Roman"/>
          <w:sz w:val="24"/>
          <w:szCs w:val="24"/>
        </w:rPr>
        <w:t>309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C660FB">
        <w:rPr>
          <w:rFonts w:ascii="Times New Roman" w:hAnsi="Times New Roman" w:cs="Times New Roman"/>
          <w:sz w:val="24"/>
          <w:szCs w:val="24"/>
        </w:rPr>
        <w:t>373</w:t>
      </w:r>
      <w:r>
        <w:rPr>
          <w:rFonts w:ascii="Times New Roman" w:hAnsi="Times New Roman" w:cs="Times New Roman"/>
          <w:sz w:val="24"/>
          <w:szCs w:val="24"/>
        </w:rPr>
        <w:t>-</w:t>
      </w:r>
      <w:r w:rsidR="00C660FB">
        <w:rPr>
          <w:rFonts w:ascii="Times New Roman" w:hAnsi="Times New Roman" w:cs="Times New Roman"/>
          <w:sz w:val="24"/>
          <w:szCs w:val="24"/>
        </w:rPr>
        <w:t>3654</w:t>
      </w:r>
    </w:p>
    <w:p w14:paraId="48BEDCC2" w14:textId="2C35CC91" w:rsidR="00E752DA" w:rsidRPr="00E752DA" w:rsidRDefault="00056B69" w:rsidP="00B072E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hyperlink w:history="1">
        <w:r w:rsidR="00C660FB">
          <w:rPr>
            <w:rStyle w:val="Hyperlink"/>
            <w:rFonts w:ascii="Times New Roman" w:hAnsi="Times New Roman" w:cs="Times New Roman"/>
            <w:sz w:val="24"/>
            <w:szCs w:val="24"/>
          </w:rPr>
          <w:t>susanfentem@gmail.com</w:t>
        </w:r>
      </w:hyperlink>
    </w:p>
    <w:sectPr w:rsidR="00E752DA" w:rsidRPr="00E75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62251"/>
    <w:multiLevelType w:val="hybridMultilevel"/>
    <w:tmpl w:val="69D21A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7E0"/>
    <w:multiLevelType w:val="hybridMultilevel"/>
    <w:tmpl w:val="2F52CF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156F3"/>
    <w:multiLevelType w:val="hybridMultilevel"/>
    <w:tmpl w:val="F8AEF5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5246"/>
    <w:multiLevelType w:val="hybridMultilevel"/>
    <w:tmpl w:val="17B02B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7778A"/>
    <w:multiLevelType w:val="hybridMultilevel"/>
    <w:tmpl w:val="7DAEE2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713513"/>
    <w:multiLevelType w:val="hybridMultilevel"/>
    <w:tmpl w:val="D3EC7C28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159B13DE"/>
    <w:multiLevelType w:val="hybridMultilevel"/>
    <w:tmpl w:val="C4A44346"/>
    <w:lvl w:ilvl="0" w:tplc="96CA61CA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7C633BE"/>
    <w:multiLevelType w:val="hybridMultilevel"/>
    <w:tmpl w:val="5A4697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13D50"/>
    <w:multiLevelType w:val="hybridMultilevel"/>
    <w:tmpl w:val="B9E2C12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58BA1CA0"/>
    <w:multiLevelType w:val="hybridMultilevel"/>
    <w:tmpl w:val="527CDB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60432C"/>
    <w:multiLevelType w:val="hybridMultilevel"/>
    <w:tmpl w:val="828479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426CF"/>
    <w:multiLevelType w:val="hybridMultilevel"/>
    <w:tmpl w:val="F48C519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AA6DDF"/>
    <w:multiLevelType w:val="hybridMultilevel"/>
    <w:tmpl w:val="C4AA1EFC"/>
    <w:lvl w:ilvl="0" w:tplc="96CA61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42281"/>
    <w:multiLevelType w:val="hybridMultilevel"/>
    <w:tmpl w:val="F09E8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633CB8"/>
    <w:multiLevelType w:val="hybridMultilevel"/>
    <w:tmpl w:val="60B8E304"/>
    <w:lvl w:ilvl="0" w:tplc="96CA61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10"/>
  </w:num>
  <w:num w:numId="5">
    <w:abstractNumId w:val="2"/>
  </w:num>
  <w:num w:numId="6">
    <w:abstractNumId w:val="3"/>
  </w:num>
  <w:num w:numId="7">
    <w:abstractNumId w:val="8"/>
  </w:num>
  <w:num w:numId="8">
    <w:abstractNumId w:val="14"/>
  </w:num>
  <w:num w:numId="9">
    <w:abstractNumId w:val="11"/>
  </w:num>
  <w:num w:numId="10">
    <w:abstractNumId w:val="7"/>
  </w:num>
  <w:num w:numId="11">
    <w:abstractNumId w:val="9"/>
  </w:num>
  <w:num w:numId="12">
    <w:abstractNumId w:val="1"/>
  </w:num>
  <w:num w:numId="13">
    <w:abstractNumId w:val="6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C12"/>
    <w:rsid w:val="000046E1"/>
    <w:rsid w:val="00014B2F"/>
    <w:rsid w:val="00022AB2"/>
    <w:rsid w:val="00032581"/>
    <w:rsid w:val="00056B69"/>
    <w:rsid w:val="0006679D"/>
    <w:rsid w:val="00083179"/>
    <w:rsid w:val="000925A6"/>
    <w:rsid w:val="00096B52"/>
    <w:rsid w:val="000B36D8"/>
    <w:rsid w:val="00124B72"/>
    <w:rsid w:val="001569BF"/>
    <w:rsid w:val="0016291D"/>
    <w:rsid w:val="00175743"/>
    <w:rsid w:val="001D0C12"/>
    <w:rsid w:val="001E6905"/>
    <w:rsid w:val="001E697F"/>
    <w:rsid w:val="001F5C93"/>
    <w:rsid w:val="002000A4"/>
    <w:rsid w:val="00224E04"/>
    <w:rsid w:val="00252A82"/>
    <w:rsid w:val="002A3BF3"/>
    <w:rsid w:val="002E575D"/>
    <w:rsid w:val="002E79E9"/>
    <w:rsid w:val="00327104"/>
    <w:rsid w:val="003526FD"/>
    <w:rsid w:val="003900B5"/>
    <w:rsid w:val="00395CEA"/>
    <w:rsid w:val="003D5C71"/>
    <w:rsid w:val="003E621B"/>
    <w:rsid w:val="00402720"/>
    <w:rsid w:val="00420392"/>
    <w:rsid w:val="004334F3"/>
    <w:rsid w:val="00442888"/>
    <w:rsid w:val="004610FD"/>
    <w:rsid w:val="00462109"/>
    <w:rsid w:val="00470752"/>
    <w:rsid w:val="00487C48"/>
    <w:rsid w:val="004C3997"/>
    <w:rsid w:val="004D27CB"/>
    <w:rsid w:val="004E62D8"/>
    <w:rsid w:val="00500807"/>
    <w:rsid w:val="00512407"/>
    <w:rsid w:val="00515963"/>
    <w:rsid w:val="005575D4"/>
    <w:rsid w:val="005D7EC3"/>
    <w:rsid w:val="005E145F"/>
    <w:rsid w:val="00623C16"/>
    <w:rsid w:val="00645606"/>
    <w:rsid w:val="00696A33"/>
    <w:rsid w:val="006B6A0F"/>
    <w:rsid w:val="006E3D79"/>
    <w:rsid w:val="007029A6"/>
    <w:rsid w:val="007069CF"/>
    <w:rsid w:val="00742E96"/>
    <w:rsid w:val="00751813"/>
    <w:rsid w:val="007939BA"/>
    <w:rsid w:val="007F0294"/>
    <w:rsid w:val="0084516C"/>
    <w:rsid w:val="008F38E3"/>
    <w:rsid w:val="0092124F"/>
    <w:rsid w:val="00921614"/>
    <w:rsid w:val="00925362"/>
    <w:rsid w:val="00950A3C"/>
    <w:rsid w:val="009E717E"/>
    <w:rsid w:val="00A24A0F"/>
    <w:rsid w:val="00A446AA"/>
    <w:rsid w:val="00A8438E"/>
    <w:rsid w:val="00AA3C8F"/>
    <w:rsid w:val="00B072E1"/>
    <w:rsid w:val="00B16EC9"/>
    <w:rsid w:val="00B207DB"/>
    <w:rsid w:val="00B21E8B"/>
    <w:rsid w:val="00B37149"/>
    <w:rsid w:val="00B61A09"/>
    <w:rsid w:val="00B82D8D"/>
    <w:rsid w:val="00B9402D"/>
    <w:rsid w:val="00C42C2B"/>
    <w:rsid w:val="00C5211C"/>
    <w:rsid w:val="00C532D3"/>
    <w:rsid w:val="00C660FB"/>
    <w:rsid w:val="00CB1195"/>
    <w:rsid w:val="00CC1559"/>
    <w:rsid w:val="00CC5A66"/>
    <w:rsid w:val="00CD54B2"/>
    <w:rsid w:val="00CD7359"/>
    <w:rsid w:val="00CF1550"/>
    <w:rsid w:val="00D767E9"/>
    <w:rsid w:val="00D81147"/>
    <w:rsid w:val="00D92BEC"/>
    <w:rsid w:val="00D95F28"/>
    <w:rsid w:val="00E02B0E"/>
    <w:rsid w:val="00E1268C"/>
    <w:rsid w:val="00E22EAB"/>
    <w:rsid w:val="00E237CE"/>
    <w:rsid w:val="00E752DA"/>
    <w:rsid w:val="00E95E52"/>
    <w:rsid w:val="00EB2FF1"/>
    <w:rsid w:val="00EB34CB"/>
    <w:rsid w:val="00F130DF"/>
    <w:rsid w:val="00F252D8"/>
    <w:rsid w:val="00F43129"/>
    <w:rsid w:val="00FA6079"/>
    <w:rsid w:val="00FB0D0F"/>
    <w:rsid w:val="00FD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13846"/>
  <w15:docId w15:val="{374F8BA5-1ED8-4666-8496-8C17720D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C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0C1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D0C12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1D0C12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B82D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5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40226">
              <w:marLeft w:val="0"/>
              <w:marRight w:val="0"/>
              <w:marTop w:val="2940"/>
              <w:marBottom w:val="69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79843">
                      <w:marLeft w:val="3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97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15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08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353480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single" w:sz="6" w:space="0" w:color="FFFFFF"/>
                                        <w:left w:val="single" w:sz="6" w:space="0" w:color="FFFFFF"/>
                                        <w:bottom w:val="single" w:sz="6" w:space="0" w:color="FFFFFF"/>
                                        <w:right w:val="single" w:sz="6" w:space="0" w:color="FFFFFF"/>
                                      </w:divBdr>
                                      <w:divsChild>
                                        <w:div w:id="161377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072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652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089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855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524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hannak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mirahinton@gmail.com" TargetMode="External"/><Relationship Id="rId5" Type="http://schemas.openxmlformats.org/officeDocument/2006/relationships/hyperlink" Target="mailto:mkrauss@wellspireliving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6065</TotalTime>
  <Pages>4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Bynum</dc:creator>
  <cp:lastModifiedBy>Janet Bynum</cp:lastModifiedBy>
  <cp:revision>41</cp:revision>
  <dcterms:created xsi:type="dcterms:W3CDTF">2020-12-11T12:11:00Z</dcterms:created>
  <dcterms:modified xsi:type="dcterms:W3CDTF">2021-02-13T10:29:00Z</dcterms:modified>
</cp:coreProperties>
</file>