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05E1" w14:textId="77777777" w:rsidR="00C95285" w:rsidRDefault="00C95285" w:rsidP="001247EF"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0F98B" wp14:editId="027218A0">
                <wp:simplePos x="0" y="0"/>
                <wp:positionH relativeFrom="column">
                  <wp:posOffset>-623570</wp:posOffset>
                </wp:positionH>
                <wp:positionV relativeFrom="paragraph">
                  <wp:posOffset>-528320</wp:posOffset>
                </wp:positionV>
                <wp:extent cx="2339975" cy="10008000"/>
                <wp:effectExtent l="0" t="0" r="3175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10008000"/>
                        </a:xfrm>
                        <a:prstGeom prst="rect">
                          <a:avLst/>
                        </a:prstGeom>
                        <a:solidFill>
                          <a:srgbClr val="E3ED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4263D" id="Rectangle 27" o:spid="_x0000_s1026" style="position:absolute;margin-left:-49.1pt;margin-top:-41.6pt;width:184.25pt;height:788.0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" fillcolor="#e3edea" stroked="f" strokeweight="1pt"/>
            </w:pict>
          </mc:Fallback>
        </mc:AlternateContent>
      </w: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275E68" wp14:editId="775DA308">
                <wp:simplePos x="0" y="0"/>
                <wp:positionH relativeFrom="column">
                  <wp:posOffset>-899160</wp:posOffset>
                </wp:positionH>
                <wp:positionV relativeFrom="paragraph">
                  <wp:posOffset>-909320</wp:posOffset>
                </wp:positionV>
                <wp:extent cx="7560000" cy="2134870"/>
                <wp:effectExtent l="0" t="0" r="3175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134870"/>
                        </a:xfrm>
                        <a:prstGeom prst="rect">
                          <a:avLst/>
                        </a:prstGeom>
                        <a:solidFill>
                          <a:srgbClr val="1231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B33D07" id="Rectangle 28" o:spid="_x0000_s1026" style="position:absolute;margin-left:-70.8pt;margin-top:-71.6pt;width:595.3pt;height:168.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" fillcolor="#12314e" stroked="f" strokeweight="1pt"/>
            </w:pict>
          </mc:Fallback>
        </mc:AlternateContent>
      </w: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44665C" wp14:editId="0117CC64">
                <wp:simplePos x="0" y="0"/>
                <wp:positionH relativeFrom="column">
                  <wp:posOffset>1786255</wp:posOffset>
                </wp:positionH>
                <wp:positionV relativeFrom="paragraph">
                  <wp:posOffset>-366395</wp:posOffset>
                </wp:positionV>
                <wp:extent cx="4676775" cy="99060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4F254" w14:textId="11F51E80" w:rsidR="00C95285" w:rsidRPr="00276FF6" w:rsidRDefault="00F14B22" w:rsidP="00A74627">
                            <w:pPr>
                              <w:spacing w:line="312" w:lineRule="auto"/>
                              <w:ind w:left="-57"/>
                              <w:rPr>
                                <w:rFonts w:ascii="Franklin Gothic Medium" w:hAnsi="Franklin Gothic Medium" w:cs="Tahoma"/>
                                <w:color w:val="FFFFFF" w:themeColor="background1"/>
                                <w:spacing w:val="3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Playfair Display" w:hAnsi="Playfair Display" w:cs="Tahoma"/>
                                <w:color w:val="FFFFFF" w:themeColor="background1"/>
                                <w:sz w:val="84"/>
                                <w:szCs w:val="84"/>
                              </w:rPr>
                              <w:t>Jena Hernandez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44665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40.65pt;margin-top:-28.85pt;width:368.25pt;height:7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" filled="f" stroked="f">
                <v:textbox>
                  <w:txbxContent>
                    <w:p w14:paraId="4D34F254" w14:textId="11F51E80" w:rsidR="00C95285" w:rsidRPr="00276FF6" w:rsidRDefault="00F14B22" w:rsidP="00A74627">
                      <w:pPr>
                        <w:spacing w:line="312" w:lineRule="auto"/>
                        <w:ind w:left="-57"/>
                        <w:rPr>
                          <w:rFonts w:ascii="Franklin Gothic Medium" w:hAnsi="Franklin Gothic Medium" w:cs="Tahoma"/>
                          <w:color w:val="FFFFFF" w:themeColor="background1"/>
                          <w:spacing w:val="30"/>
                          <w:sz w:val="84"/>
                          <w:szCs w:val="84"/>
                        </w:rPr>
                      </w:pPr>
                      <w:r>
                        <w:rPr>
                          <w:rFonts w:ascii="Playfair Display" w:hAnsi="Playfair Display" w:cs="Tahoma"/>
                          <w:color w:val="FFFFFF" w:themeColor="background1"/>
                          <w:sz w:val="84"/>
                          <w:szCs w:val="84"/>
                        </w:rPr>
                        <w:t>Jena Hernandez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908BA33" wp14:editId="2EDBEDE7">
                <wp:simplePos x="0" y="0"/>
                <wp:positionH relativeFrom="column">
                  <wp:posOffset>-404495</wp:posOffset>
                </wp:positionH>
                <wp:positionV relativeFrom="paragraph">
                  <wp:posOffset>-347345</wp:posOffset>
                </wp:positionV>
                <wp:extent cx="1910565" cy="162000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910565" cy="1620000"/>
                          <a:chOff x="-3810" y="3810"/>
                          <a:chExt cx="5764530" cy="4888230"/>
                        </a:xfrm>
                        <a:solidFill>
                          <a:srgbClr val="12314E"/>
                        </a:solidFill>
                      </wpg:grpSpPr>
                      <wps:wsp>
                        <wps:cNvPr id="31" name="Freeform 5"/>
                        <wps:cNvSpPr>
                          <a:spLocks/>
                        </wps:cNvSpPr>
                        <wps:spPr bwMode="auto">
                          <a:xfrm>
                            <a:off x="-3810" y="186690"/>
                            <a:ext cx="2872740" cy="1375410"/>
                          </a:xfrm>
                          <a:custGeom>
                            <a:avLst/>
                            <a:gdLst>
                              <a:gd name="T0" fmla="*/ 769 w 769"/>
                              <a:gd name="T1" fmla="*/ 165 h 368"/>
                              <a:gd name="T2" fmla="*/ 756 w 769"/>
                              <a:gd name="T3" fmla="*/ 165 h 368"/>
                              <a:gd name="T4" fmla="*/ 691 w 769"/>
                              <a:gd name="T5" fmla="*/ 146 h 368"/>
                              <a:gd name="T6" fmla="*/ 653 w 769"/>
                              <a:gd name="T7" fmla="*/ 57 h 368"/>
                              <a:gd name="T8" fmla="*/ 492 w 769"/>
                              <a:gd name="T9" fmla="*/ 60 h 368"/>
                              <a:gd name="T10" fmla="*/ 0 w 769"/>
                              <a:gd name="T11" fmla="*/ 179 h 368"/>
                              <a:gd name="T12" fmla="*/ 6 w 769"/>
                              <a:gd name="T13" fmla="*/ 186 h 368"/>
                              <a:gd name="T14" fmla="*/ 338 w 769"/>
                              <a:gd name="T15" fmla="*/ 194 h 368"/>
                              <a:gd name="T16" fmla="*/ 355 w 769"/>
                              <a:gd name="T17" fmla="*/ 196 h 368"/>
                              <a:gd name="T18" fmla="*/ 109 w 769"/>
                              <a:gd name="T19" fmla="*/ 264 h 368"/>
                              <a:gd name="T20" fmla="*/ 132 w 769"/>
                              <a:gd name="T21" fmla="*/ 287 h 368"/>
                              <a:gd name="T22" fmla="*/ 494 w 769"/>
                              <a:gd name="T23" fmla="*/ 232 h 368"/>
                              <a:gd name="T24" fmla="*/ 495 w 769"/>
                              <a:gd name="T25" fmla="*/ 239 h 368"/>
                              <a:gd name="T26" fmla="*/ 219 w 769"/>
                              <a:gd name="T27" fmla="*/ 320 h 368"/>
                              <a:gd name="T28" fmla="*/ 267 w 769"/>
                              <a:gd name="T29" fmla="*/ 341 h 368"/>
                              <a:gd name="T30" fmla="*/ 600 w 769"/>
                              <a:gd name="T31" fmla="*/ 270 h 368"/>
                              <a:gd name="T32" fmla="*/ 599 w 769"/>
                              <a:gd name="T33" fmla="*/ 277 h 368"/>
                              <a:gd name="T34" fmla="*/ 380 w 769"/>
                              <a:gd name="T35" fmla="*/ 355 h 368"/>
                              <a:gd name="T36" fmla="*/ 471 w 769"/>
                              <a:gd name="T37" fmla="*/ 366 h 368"/>
                              <a:gd name="T38" fmla="*/ 686 w 769"/>
                              <a:gd name="T39" fmla="*/ 300 h 368"/>
                              <a:gd name="T40" fmla="*/ 756 w 769"/>
                              <a:gd name="T41" fmla="*/ 343 h 368"/>
                              <a:gd name="T42" fmla="*/ 769 w 769"/>
                              <a:gd name="T43" fmla="*/ 343 h 368"/>
                              <a:gd name="T44" fmla="*/ 769 w 769"/>
                              <a:gd name="T45" fmla="*/ 165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69" h="368">
                                <a:moveTo>
                                  <a:pt x="769" y="165"/>
                                </a:moveTo>
                                <a:cubicBezTo>
                                  <a:pt x="756" y="165"/>
                                  <a:pt x="756" y="165"/>
                                  <a:pt x="756" y="165"/>
                                </a:cubicBezTo>
                                <a:cubicBezTo>
                                  <a:pt x="746" y="156"/>
                                  <a:pt x="710" y="164"/>
                                  <a:pt x="691" y="146"/>
                                </a:cubicBezTo>
                                <a:cubicBezTo>
                                  <a:pt x="676" y="131"/>
                                  <a:pt x="681" y="82"/>
                                  <a:pt x="653" y="57"/>
                                </a:cubicBezTo>
                                <a:cubicBezTo>
                                  <a:pt x="591" y="0"/>
                                  <a:pt x="523" y="45"/>
                                  <a:pt x="492" y="60"/>
                                </a:cubicBezTo>
                                <a:cubicBezTo>
                                  <a:pt x="372" y="119"/>
                                  <a:pt x="215" y="179"/>
                                  <a:pt x="0" y="179"/>
                                </a:cubicBezTo>
                                <a:cubicBezTo>
                                  <a:pt x="0" y="179"/>
                                  <a:pt x="4" y="185"/>
                                  <a:pt x="6" y="186"/>
                                </a:cubicBezTo>
                                <a:cubicBezTo>
                                  <a:pt x="27" y="207"/>
                                  <a:pt x="112" y="270"/>
                                  <a:pt x="338" y="194"/>
                                </a:cubicBezTo>
                                <a:cubicBezTo>
                                  <a:pt x="384" y="179"/>
                                  <a:pt x="386" y="180"/>
                                  <a:pt x="355" y="196"/>
                                </a:cubicBezTo>
                                <a:cubicBezTo>
                                  <a:pt x="355" y="196"/>
                                  <a:pt x="262" y="249"/>
                                  <a:pt x="109" y="264"/>
                                </a:cubicBezTo>
                                <a:cubicBezTo>
                                  <a:pt x="109" y="264"/>
                                  <a:pt x="118" y="279"/>
                                  <a:pt x="132" y="287"/>
                                </a:cubicBezTo>
                                <a:cubicBezTo>
                                  <a:pt x="169" y="310"/>
                                  <a:pt x="257" y="322"/>
                                  <a:pt x="494" y="232"/>
                                </a:cubicBezTo>
                                <a:cubicBezTo>
                                  <a:pt x="496" y="231"/>
                                  <a:pt x="515" y="227"/>
                                  <a:pt x="495" y="239"/>
                                </a:cubicBezTo>
                                <a:cubicBezTo>
                                  <a:pt x="475" y="251"/>
                                  <a:pt x="332" y="312"/>
                                  <a:pt x="219" y="320"/>
                                </a:cubicBezTo>
                                <a:cubicBezTo>
                                  <a:pt x="219" y="320"/>
                                  <a:pt x="248" y="337"/>
                                  <a:pt x="267" y="341"/>
                                </a:cubicBezTo>
                                <a:cubicBezTo>
                                  <a:pt x="321" y="354"/>
                                  <a:pt x="429" y="353"/>
                                  <a:pt x="600" y="270"/>
                                </a:cubicBezTo>
                                <a:cubicBezTo>
                                  <a:pt x="600" y="270"/>
                                  <a:pt x="612" y="270"/>
                                  <a:pt x="599" y="277"/>
                                </a:cubicBezTo>
                                <a:cubicBezTo>
                                  <a:pt x="583" y="286"/>
                                  <a:pt x="474" y="346"/>
                                  <a:pt x="380" y="355"/>
                                </a:cubicBezTo>
                                <a:cubicBezTo>
                                  <a:pt x="373" y="356"/>
                                  <a:pt x="440" y="368"/>
                                  <a:pt x="471" y="366"/>
                                </a:cubicBezTo>
                                <a:cubicBezTo>
                                  <a:pt x="489" y="366"/>
                                  <a:pt x="619" y="354"/>
                                  <a:pt x="686" y="300"/>
                                </a:cubicBezTo>
                                <a:cubicBezTo>
                                  <a:pt x="686" y="300"/>
                                  <a:pt x="727" y="330"/>
                                  <a:pt x="756" y="343"/>
                                </a:cubicBezTo>
                                <a:cubicBezTo>
                                  <a:pt x="769" y="343"/>
                                  <a:pt x="769" y="343"/>
                                  <a:pt x="769" y="343"/>
                                </a:cubicBezTo>
                                <a:cubicBezTo>
                                  <a:pt x="766" y="287"/>
                                  <a:pt x="766" y="206"/>
                                  <a:pt x="769" y="1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"/>
                        <wps:cNvSpPr>
                          <a:spLocks/>
                        </wps:cNvSpPr>
                        <wps:spPr bwMode="auto">
                          <a:xfrm>
                            <a:off x="2891790" y="186690"/>
                            <a:ext cx="2868930" cy="1375410"/>
                          </a:xfrm>
                          <a:custGeom>
                            <a:avLst/>
                            <a:gdLst>
                              <a:gd name="T0" fmla="*/ 0 w 768"/>
                              <a:gd name="T1" fmla="*/ 343 h 368"/>
                              <a:gd name="T2" fmla="*/ 12 w 768"/>
                              <a:gd name="T3" fmla="*/ 343 h 368"/>
                              <a:gd name="T4" fmla="*/ 82 w 768"/>
                              <a:gd name="T5" fmla="*/ 300 h 368"/>
                              <a:gd name="T6" fmla="*/ 297 w 768"/>
                              <a:gd name="T7" fmla="*/ 366 h 368"/>
                              <a:gd name="T8" fmla="*/ 388 w 768"/>
                              <a:gd name="T9" fmla="*/ 355 h 368"/>
                              <a:gd name="T10" fmla="*/ 169 w 768"/>
                              <a:gd name="T11" fmla="*/ 277 h 368"/>
                              <a:gd name="T12" fmla="*/ 168 w 768"/>
                              <a:gd name="T13" fmla="*/ 270 h 368"/>
                              <a:gd name="T14" fmla="*/ 501 w 768"/>
                              <a:gd name="T15" fmla="*/ 341 h 368"/>
                              <a:gd name="T16" fmla="*/ 549 w 768"/>
                              <a:gd name="T17" fmla="*/ 320 h 368"/>
                              <a:gd name="T18" fmla="*/ 273 w 768"/>
                              <a:gd name="T19" fmla="*/ 239 h 368"/>
                              <a:gd name="T20" fmla="*/ 274 w 768"/>
                              <a:gd name="T21" fmla="*/ 232 h 368"/>
                              <a:gd name="T22" fmla="*/ 637 w 768"/>
                              <a:gd name="T23" fmla="*/ 287 h 368"/>
                              <a:gd name="T24" fmla="*/ 660 w 768"/>
                              <a:gd name="T25" fmla="*/ 264 h 368"/>
                              <a:gd name="T26" fmla="*/ 413 w 768"/>
                              <a:gd name="T27" fmla="*/ 196 h 368"/>
                              <a:gd name="T28" fmla="*/ 430 w 768"/>
                              <a:gd name="T29" fmla="*/ 194 h 368"/>
                              <a:gd name="T30" fmla="*/ 762 w 768"/>
                              <a:gd name="T31" fmla="*/ 186 h 368"/>
                              <a:gd name="T32" fmla="*/ 768 w 768"/>
                              <a:gd name="T33" fmla="*/ 179 h 368"/>
                              <a:gd name="T34" fmla="*/ 276 w 768"/>
                              <a:gd name="T35" fmla="*/ 60 h 368"/>
                              <a:gd name="T36" fmla="*/ 115 w 768"/>
                              <a:gd name="T37" fmla="*/ 57 h 368"/>
                              <a:gd name="T38" fmla="*/ 77 w 768"/>
                              <a:gd name="T39" fmla="*/ 146 h 368"/>
                              <a:gd name="T40" fmla="*/ 12 w 768"/>
                              <a:gd name="T41" fmla="*/ 165 h 368"/>
                              <a:gd name="T42" fmla="*/ 0 w 768"/>
                              <a:gd name="T43" fmla="*/ 165 h 368"/>
                              <a:gd name="T44" fmla="*/ 0 w 768"/>
                              <a:gd name="T45" fmla="*/ 343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68" h="368">
                                <a:moveTo>
                                  <a:pt x="0" y="343"/>
                                </a:moveTo>
                                <a:cubicBezTo>
                                  <a:pt x="12" y="343"/>
                                  <a:pt x="12" y="343"/>
                                  <a:pt x="12" y="343"/>
                                </a:cubicBezTo>
                                <a:cubicBezTo>
                                  <a:pt x="41" y="330"/>
                                  <a:pt x="82" y="300"/>
                                  <a:pt x="82" y="300"/>
                                </a:cubicBezTo>
                                <a:cubicBezTo>
                                  <a:pt x="151" y="356"/>
                                  <a:pt x="241" y="364"/>
                                  <a:pt x="297" y="366"/>
                                </a:cubicBezTo>
                                <a:cubicBezTo>
                                  <a:pt x="328" y="368"/>
                                  <a:pt x="396" y="356"/>
                                  <a:pt x="388" y="355"/>
                                </a:cubicBezTo>
                                <a:cubicBezTo>
                                  <a:pt x="294" y="346"/>
                                  <a:pt x="185" y="286"/>
                                  <a:pt x="169" y="277"/>
                                </a:cubicBezTo>
                                <a:cubicBezTo>
                                  <a:pt x="156" y="270"/>
                                  <a:pt x="168" y="270"/>
                                  <a:pt x="168" y="270"/>
                                </a:cubicBezTo>
                                <a:cubicBezTo>
                                  <a:pt x="339" y="353"/>
                                  <a:pt x="447" y="354"/>
                                  <a:pt x="501" y="341"/>
                                </a:cubicBezTo>
                                <a:cubicBezTo>
                                  <a:pt x="520" y="337"/>
                                  <a:pt x="549" y="320"/>
                                  <a:pt x="549" y="320"/>
                                </a:cubicBezTo>
                                <a:cubicBezTo>
                                  <a:pt x="436" y="312"/>
                                  <a:pt x="293" y="251"/>
                                  <a:pt x="273" y="239"/>
                                </a:cubicBezTo>
                                <a:cubicBezTo>
                                  <a:pt x="253" y="227"/>
                                  <a:pt x="272" y="231"/>
                                  <a:pt x="274" y="232"/>
                                </a:cubicBezTo>
                                <a:cubicBezTo>
                                  <a:pt x="512" y="322"/>
                                  <a:pt x="600" y="310"/>
                                  <a:pt x="637" y="287"/>
                                </a:cubicBezTo>
                                <a:cubicBezTo>
                                  <a:pt x="650" y="279"/>
                                  <a:pt x="660" y="264"/>
                                  <a:pt x="660" y="264"/>
                                </a:cubicBezTo>
                                <a:cubicBezTo>
                                  <a:pt x="506" y="249"/>
                                  <a:pt x="413" y="196"/>
                                  <a:pt x="413" y="196"/>
                                </a:cubicBezTo>
                                <a:cubicBezTo>
                                  <a:pt x="382" y="180"/>
                                  <a:pt x="384" y="179"/>
                                  <a:pt x="430" y="194"/>
                                </a:cubicBezTo>
                                <a:cubicBezTo>
                                  <a:pt x="657" y="270"/>
                                  <a:pt x="742" y="207"/>
                                  <a:pt x="762" y="186"/>
                                </a:cubicBezTo>
                                <a:cubicBezTo>
                                  <a:pt x="764" y="185"/>
                                  <a:pt x="768" y="179"/>
                                  <a:pt x="768" y="179"/>
                                </a:cubicBezTo>
                                <a:cubicBezTo>
                                  <a:pt x="553" y="179"/>
                                  <a:pt x="396" y="119"/>
                                  <a:pt x="276" y="60"/>
                                </a:cubicBezTo>
                                <a:cubicBezTo>
                                  <a:pt x="245" y="45"/>
                                  <a:pt x="178" y="0"/>
                                  <a:pt x="115" y="57"/>
                                </a:cubicBezTo>
                                <a:cubicBezTo>
                                  <a:pt x="87" y="82"/>
                                  <a:pt x="92" y="131"/>
                                  <a:pt x="77" y="146"/>
                                </a:cubicBezTo>
                                <a:cubicBezTo>
                                  <a:pt x="59" y="164"/>
                                  <a:pt x="22" y="156"/>
                                  <a:pt x="12" y="165"/>
                                </a:cubicBezTo>
                                <a:cubicBezTo>
                                  <a:pt x="0" y="165"/>
                                  <a:pt x="0" y="165"/>
                                  <a:pt x="0" y="165"/>
                                </a:cubicBezTo>
                                <a:cubicBezTo>
                                  <a:pt x="2" y="206"/>
                                  <a:pt x="2" y="287"/>
                                  <a:pt x="0" y="34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2633980" y="3810"/>
                            <a:ext cx="492760" cy="49339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8"/>
                        <wps:cNvSpPr>
                          <a:spLocks/>
                        </wps:cNvSpPr>
                        <wps:spPr bwMode="auto">
                          <a:xfrm>
                            <a:off x="2491740" y="3509010"/>
                            <a:ext cx="654050" cy="800100"/>
                          </a:xfrm>
                          <a:custGeom>
                            <a:avLst/>
                            <a:gdLst>
                              <a:gd name="T0" fmla="*/ 143 w 175"/>
                              <a:gd name="T1" fmla="*/ 105 h 214"/>
                              <a:gd name="T2" fmla="*/ 91 w 175"/>
                              <a:gd name="T3" fmla="*/ 92 h 214"/>
                              <a:gd name="T4" fmla="*/ 50 w 175"/>
                              <a:gd name="T5" fmla="*/ 73 h 214"/>
                              <a:gd name="T6" fmla="*/ 38 w 175"/>
                              <a:gd name="T7" fmla="*/ 37 h 214"/>
                              <a:gd name="T8" fmla="*/ 57 w 175"/>
                              <a:gd name="T9" fmla="*/ 12 h 214"/>
                              <a:gd name="T10" fmla="*/ 48 w 175"/>
                              <a:gd name="T11" fmla="*/ 10 h 214"/>
                              <a:gd name="T12" fmla="*/ 18 w 175"/>
                              <a:gd name="T13" fmla="*/ 0 h 214"/>
                              <a:gd name="T14" fmla="*/ 3 w 175"/>
                              <a:gd name="T15" fmla="*/ 39 h 214"/>
                              <a:gd name="T16" fmla="*/ 36 w 175"/>
                              <a:gd name="T17" fmla="*/ 103 h 214"/>
                              <a:gd name="T18" fmla="*/ 94 w 175"/>
                              <a:gd name="T19" fmla="*/ 123 h 214"/>
                              <a:gd name="T20" fmla="*/ 136 w 175"/>
                              <a:gd name="T21" fmla="*/ 133 h 214"/>
                              <a:gd name="T22" fmla="*/ 135 w 175"/>
                              <a:gd name="T23" fmla="*/ 190 h 214"/>
                              <a:gd name="T24" fmla="*/ 119 w 175"/>
                              <a:gd name="T25" fmla="*/ 200 h 214"/>
                              <a:gd name="T26" fmla="*/ 141 w 175"/>
                              <a:gd name="T27" fmla="*/ 214 h 214"/>
                              <a:gd name="T28" fmla="*/ 157 w 175"/>
                              <a:gd name="T29" fmla="*/ 202 h 214"/>
                              <a:gd name="T30" fmla="*/ 174 w 175"/>
                              <a:gd name="T31" fmla="*/ 153 h 214"/>
                              <a:gd name="T32" fmla="*/ 143 w 175"/>
                              <a:gd name="T33" fmla="*/ 105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5" h="214">
                                <a:moveTo>
                                  <a:pt x="143" y="105"/>
                                </a:moveTo>
                                <a:cubicBezTo>
                                  <a:pt x="127" y="95"/>
                                  <a:pt x="104" y="95"/>
                                  <a:pt x="91" y="92"/>
                                </a:cubicBezTo>
                                <a:cubicBezTo>
                                  <a:pt x="75" y="89"/>
                                  <a:pt x="60" y="83"/>
                                  <a:pt x="50" y="73"/>
                                </a:cubicBezTo>
                                <a:cubicBezTo>
                                  <a:pt x="39" y="63"/>
                                  <a:pt x="34" y="51"/>
                                  <a:pt x="38" y="37"/>
                                </a:cubicBezTo>
                                <a:cubicBezTo>
                                  <a:pt x="41" y="25"/>
                                  <a:pt x="47" y="18"/>
                                  <a:pt x="57" y="12"/>
                                </a:cubicBezTo>
                                <a:cubicBezTo>
                                  <a:pt x="54" y="11"/>
                                  <a:pt x="51" y="11"/>
                                  <a:pt x="48" y="10"/>
                                </a:cubicBezTo>
                                <a:cubicBezTo>
                                  <a:pt x="37" y="7"/>
                                  <a:pt x="28" y="4"/>
                                  <a:pt x="18" y="0"/>
                                </a:cubicBezTo>
                                <a:cubicBezTo>
                                  <a:pt x="8" y="13"/>
                                  <a:pt x="4" y="25"/>
                                  <a:pt x="3" y="39"/>
                                </a:cubicBezTo>
                                <a:cubicBezTo>
                                  <a:pt x="0" y="67"/>
                                  <a:pt x="18" y="92"/>
                                  <a:pt x="36" y="103"/>
                                </a:cubicBezTo>
                                <a:cubicBezTo>
                                  <a:pt x="54" y="116"/>
                                  <a:pt x="75" y="121"/>
                                  <a:pt x="94" y="123"/>
                                </a:cubicBezTo>
                                <a:cubicBezTo>
                                  <a:pt x="112" y="124"/>
                                  <a:pt x="125" y="126"/>
                                  <a:pt x="136" y="133"/>
                                </a:cubicBezTo>
                                <a:cubicBezTo>
                                  <a:pt x="155" y="144"/>
                                  <a:pt x="153" y="178"/>
                                  <a:pt x="135" y="190"/>
                                </a:cubicBezTo>
                                <a:cubicBezTo>
                                  <a:pt x="129" y="195"/>
                                  <a:pt x="127" y="197"/>
                                  <a:pt x="119" y="200"/>
                                </a:cubicBezTo>
                                <a:cubicBezTo>
                                  <a:pt x="128" y="203"/>
                                  <a:pt x="132" y="209"/>
                                  <a:pt x="141" y="214"/>
                                </a:cubicBezTo>
                                <a:cubicBezTo>
                                  <a:pt x="146" y="211"/>
                                  <a:pt x="151" y="207"/>
                                  <a:pt x="157" y="202"/>
                                </a:cubicBezTo>
                                <a:cubicBezTo>
                                  <a:pt x="169" y="191"/>
                                  <a:pt x="175" y="171"/>
                                  <a:pt x="174" y="153"/>
                                </a:cubicBezTo>
                                <a:cubicBezTo>
                                  <a:pt x="174" y="134"/>
                                  <a:pt x="161" y="114"/>
                                  <a:pt x="143" y="10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"/>
                        <wps:cNvSpPr>
                          <a:spLocks/>
                        </wps:cNvSpPr>
                        <wps:spPr bwMode="auto">
                          <a:xfrm>
                            <a:off x="2386965" y="2993390"/>
                            <a:ext cx="870585" cy="911860"/>
                          </a:xfrm>
                          <a:custGeom>
                            <a:avLst/>
                            <a:gdLst>
                              <a:gd name="T0" fmla="*/ 193 w 233"/>
                              <a:gd name="T1" fmla="*/ 114 h 244"/>
                              <a:gd name="T2" fmla="*/ 123 w 233"/>
                              <a:gd name="T3" fmla="*/ 97 h 244"/>
                              <a:gd name="T4" fmla="*/ 69 w 233"/>
                              <a:gd name="T5" fmla="*/ 89 h 244"/>
                              <a:gd name="T6" fmla="*/ 43 w 233"/>
                              <a:gd name="T7" fmla="*/ 58 h 244"/>
                              <a:gd name="T8" fmla="*/ 56 w 233"/>
                              <a:gd name="T9" fmla="*/ 23 h 244"/>
                              <a:gd name="T10" fmla="*/ 73 w 233"/>
                              <a:gd name="T11" fmla="*/ 15 h 244"/>
                              <a:gd name="T12" fmla="*/ 67 w 233"/>
                              <a:gd name="T13" fmla="*/ 14 h 244"/>
                              <a:gd name="T14" fmla="*/ 20 w 233"/>
                              <a:gd name="T15" fmla="*/ 0 h 244"/>
                              <a:gd name="T16" fmla="*/ 0 w 233"/>
                              <a:gd name="T17" fmla="*/ 58 h 244"/>
                              <a:gd name="T18" fmla="*/ 15 w 233"/>
                              <a:gd name="T19" fmla="*/ 100 h 244"/>
                              <a:gd name="T20" fmla="*/ 47 w 233"/>
                              <a:gd name="T21" fmla="*/ 125 h 244"/>
                              <a:gd name="T22" fmla="*/ 116 w 233"/>
                              <a:gd name="T23" fmla="*/ 137 h 244"/>
                              <a:gd name="T24" fmla="*/ 168 w 233"/>
                              <a:gd name="T25" fmla="*/ 143 h 244"/>
                              <a:gd name="T26" fmla="*/ 197 w 233"/>
                              <a:gd name="T27" fmla="*/ 178 h 244"/>
                              <a:gd name="T28" fmla="*/ 184 w 233"/>
                              <a:gd name="T29" fmla="*/ 211 h 244"/>
                              <a:gd name="T30" fmla="*/ 159 w 233"/>
                              <a:gd name="T31" fmla="*/ 227 h 244"/>
                              <a:gd name="T32" fmla="*/ 194 w 233"/>
                              <a:gd name="T33" fmla="*/ 244 h 244"/>
                              <a:gd name="T34" fmla="*/ 199 w 233"/>
                              <a:gd name="T35" fmla="*/ 240 h 244"/>
                              <a:gd name="T36" fmla="*/ 230 w 233"/>
                              <a:gd name="T37" fmla="*/ 177 h 244"/>
                              <a:gd name="T38" fmla="*/ 193 w 233"/>
                              <a:gd name="T39" fmla="*/ 11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33" h="244">
                                <a:moveTo>
                                  <a:pt x="193" y="114"/>
                                </a:moveTo>
                                <a:cubicBezTo>
                                  <a:pt x="171" y="100"/>
                                  <a:pt x="145" y="97"/>
                                  <a:pt x="123" y="97"/>
                                </a:cubicBezTo>
                                <a:cubicBezTo>
                                  <a:pt x="104" y="97"/>
                                  <a:pt x="85" y="95"/>
                                  <a:pt x="69" y="89"/>
                                </a:cubicBezTo>
                                <a:cubicBezTo>
                                  <a:pt x="53" y="82"/>
                                  <a:pt x="43" y="69"/>
                                  <a:pt x="43" y="58"/>
                                </a:cubicBezTo>
                                <a:cubicBezTo>
                                  <a:pt x="42" y="44"/>
                                  <a:pt x="45" y="32"/>
                                  <a:pt x="56" y="23"/>
                                </a:cubicBezTo>
                                <a:cubicBezTo>
                                  <a:pt x="60" y="19"/>
                                  <a:pt x="67" y="18"/>
                                  <a:pt x="73" y="15"/>
                                </a:cubicBezTo>
                                <a:cubicBezTo>
                                  <a:pt x="71" y="15"/>
                                  <a:pt x="69" y="14"/>
                                  <a:pt x="67" y="14"/>
                                </a:cubicBezTo>
                                <a:cubicBezTo>
                                  <a:pt x="51" y="10"/>
                                  <a:pt x="34" y="8"/>
                                  <a:pt x="20" y="0"/>
                                </a:cubicBezTo>
                                <a:cubicBezTo>
                                  <a:pt x="4" y="18"/>
                                  <a:pt x="0" y="36"/>
                                  <a:pt x="0" y="58"/>
                                </a:cubicBezTo>
                                <a:cubicBezTo>
                                  <a:pt x="0" y="72"/>
                                  <a:pt x="5" y="88"/>
                                  <a:pt x="15" y="100"/>
                                </a:cubicBezTo>
                                <a:cubicBezTo>
                                  <a:pt x="24" y="112"/>
                                  <a:pt x="36" y="120"/>
                                  <a:pt x="47" y="125"/>
                                </a:cubicBezTo>
                                <a:cubicBezTo>
                                  <a:pt x="71" y="135"/>
                                  <a:pt x="94" y="137"/>
                                  <a:pt x="116" y="137"/>
                                </a:cubicBezTo>
                                <a:cubicBezTo>
                                  <a:pt x="138" y="136"/>
                                  <a:pt x="153" y="136"/>
                                  <a:pt x="168" y="143"/>
                                </a:cubicBezTo>
                                <a:cubicBezTo>
                                  <a:pt x="182" y="149"/>
                                  <a:pt x="197" y="161"/>
                                  <a:pt x="197" y="178"/>
                                </a:cubicBezTo>
                                <a:cubicBezTo>
                                  <a:pt x="198" y="193"/>
                                  <a:pt x="195" y="201"/>
                                  <a:pt x="184" y="211"/>
                                </a:cubicBezTo>
                                <a:cubicBezTo>
                                  <a:pt x="175" y="220"/>
                                  <a:pt x="172" y="223"/>
                                  <a:pt x="159" y="227"/>
                                </a:cubicBezTo>
                                <a:cubicBezTo>
                                  <a:pt x="176" y="229"/>
                                  <a:pt x="180" y="236"/>
                                  <a:pt x="194" y="244"/>
                                </a:cubicBezTo>
                                <a:cubicBezTo>
                                  <a:pt x="196" y="243"/>
                                  <a:pt x="197" y="242"/>
                                  <a:pt x="199" y="240"/>
                                </a:cubicBezTo>
                                <a:cubicBezTo>
                                  <a:pt x="217" y="229"/>
                                  <a:pt x="233" y="205"/>
                                  <a:pt x="230" y="177"/>
                                </a:cubicBezTo>
                                <a:cubicBezTo>
                                  <a:pt x="229" y="154"/>
                                  <a:pt x="215" y="128"/>
                                  <a:pt x="193" y="11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"/>
                        <wps:cNvSpPr>
                          <a:spLocks/>
                        </wps:cNvSpPr>
                        <wps:spPr bwMode="auto">
                          <a:xfrm>
                            <a:off x="2604135" y="3968750"/>
                            <a:ext cx="462915" cy="923290"/>
                          </a:xfrm>
                          <a:custGeom>
                            <a:avLst/>
                            <a:gdLst>
                              <a:gd name="T0" fmla="*/ 105 w 124"/>
                              <a:gd name="T1" fmla="*/ 102 h 247"/>
                              <a:gd name="T2" fmla="*/ 71 w 124"/>
                              <a:gd name="T3" fmla="*/ 81 h 247"/>
                              <a:gd name="T4" fmla="*/ 39 w 124"/>
                              <a:gd name="T5" fmla="*/ 66 h 247"/>
                              <a:gd name="T6" fmla="*/ 38 w 124"/>
                              <a:gd name="T7" fmla="*/ 14 h 247"/>
                              <a:gd name="T8" fmla="*/ 44 w 124"/>
                              <a:gd name="T9" fmla="*/ 11 h 247"/>
                              <a:gd name="T10" fmla="*/ 13 w 124"/>
                              <a:gd name="T11" fmla="*/ 0 h 247"/>
                              <a:gd name="T12" fmla="*/ 1 w 124"/>
                              <a:gd name="T13" fmla="*/ 30 h 247"/>
                              <a:gd name="T14" fmla="*/ 19 w 124"/>
                              <a:gd name="T15" fmla="*/ 78 h 247"/>
                              <a:gd name="T16" fmla="*/ 89 w 124"/>
                              <a:gd name="T17" fmla="*/ 110 h 247"/>
                              <a:gd name="T18" fmla="*/ 110 w 124"/>
                              <a:gd name="T19" fmla="*/ 152 h 247"/>
                              <a:gd name="T20" fmla="*/ 76 w 124"/>
                              <a:gd name="T21" fmla="*/ 187 h 247"/>
                              <a:gd name="T22" fmla="*/ 78 w 124"/>
                              <a:gd name="T23" fmla="*/ 113 h 247"/>
                              <a:gd name="T24" fmla="*/ 63 w 124"/>
                              <a:gd name="T25" fmla="*/ 113 h 247"/>
                              <a:gd name="T26" fmla="*/ 66 w 124"/>
                              <a:gd name="T27" fmla="*/ 188 h 247"/>
                              <a:gd name="T28" fmla="*/ 36 w 124"/>
                              <a:gd name="T29" fmla="*/ 155 h 247"/>
                              <a:gd name="T30" fmla="*/ 54 w 124"/>
                              <a:gd name="T31" fmla="*/ 113 h 247"/>
                              <a:gd name="T32" fmla="*/ 58 w 124"/>
                              <a:gd name="T33" fmla="*/ 110 h 247"/>
                              <a:gd name="T34" fmla="*/ 40 w 124"/>
                              <a:gd name="T35" fmla="*/ 102 h 247"/>
                              <a:gd name="T36" fmla="*/ 37 w 124"/>
                              <a:gd name="T37" fmla="*/ 105 h 247"/>
                              <a:gd name="T38" fmla="*/ 22 w 124"/>
                              <a:gd name="T39" fmla="*/ 135 h 247"/>
                              <a:gd name="T40" fmla="*/ 25 w 124"/>
                              <a:gd name="T41" fmla="*/ 164 h 247"/>
                              <a:gd name="T42" fmla="*/ 59 w 124"/>
                              <a:gd name="T43" fmla="*/ 194 h 247"/>
                              <a:gd name="T44" fmla="*/ 55 w 124"/>
                              <a:gd name="T45" fmla="*/ 197 h 247"/>
                              <a:gd name="T46" fmla="*/ 66 w 124"/>
                              <a:gd name="T47" fmla="*/ 199 h 247"/>
                              <a:gd name="T48" fmla="*/ 66 w 124"/>
                              <a:gd name="T49" fmla="*/ 199 h 247"/>
                              <a:gd name="T50" fmla="*/ 72 w 124"/>
                              <a:gd name="T51" fmla="*/ 246 h 247"/>
                              <a:gd name="T52" fmla="*/ 75 w 124"/>
                              <a:gd name="T53" fmla="*/ 200 h 247"/>
                              <a:gd name="T54" fmla="*/ 77 w 124"/>
                              <a:gd name="T55" fmla="*/ 200 h 247"/>
                              <a:gd name="T56" fmla="*/ 89 w 124"/>
                              <a:gd name="T57" fmla="*/ 198 h 247"/>
                              <a:gd name="T58" fmla="*/ 81 w 124"/>
                              <a:gd name="T59" fmla="*/ 194 h 247"/>
                              <a:gd name="T60" fmla="*/ 120 w 124"/>
                              <a:gd name="T61" fmla="*/ 165 h 247"/>
                              <a:gd name="T62" fmla="*/ 123 w 124"/>
                              <a:gd name="T63" fmla="*/ 135 h 247"/>
                              <a:gd name="T64" fmla="*/ 105 w 124"/>
                              <a:gd name="T65" fmla="*/ 102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4" h="247">
                                <a:moveTo>
                                  <a:pt x="105" y="102"/>
                                </a:moveTo>
                                <a:cubicBezTo>
                                  <a:pt x="97" y="92"/>
                                  <a:pt x="84" y="85"/>
                                  <a:pt x="71" y="81"/>
                                </a:cubicBezTo>
                                <a:cubicBezTo>
                                  <a:pt x="59" y="77"/>
                                  <a:pt x="48" y="73"/>
                                  <a:pt x="39" y="66"/>
                                </a:cubicBezTo>
                                <a:cubicBezTo>
                                  <a:pt x="22" y="54"/>
                                  <a:pt x="19" y="25"/>
                                  <a:pt x="38" y="14"/>
                                </a:cubicBezTo>
                                <a:cubicBezTo>
                                  <a:pt x="40" y="13"/>
                                  <a:pt x="42" y="12"/>
                                  <a:pt x="44" y="11"/>
                                </a:cubicBezTo>
                                <a:cubicBezTo>
                                  <a:pt x="33" y="7"/>
                                  <a:pt x="23" y="4"/>
                                  <a:pt x="13" y="0"/>
                                </a:cubicBezTo>
                                <a:cubicBezTo>
                                  <a:pt x="5" y="10"/>
                                  <a:pt x="1" y="18"/>
                                  <a:pt x="1" y="30"/>
                                </a:cubicBezTo>
                                <a:cubicBezTo>
                                  <a:pt x="0" y="48"/>
                                  <a:pt x="6" y="67"/>
                                  <a:pt x="19" y="78"/>
                                </a:cubicBezTo>
                                <a:cubicBezTo>
                                  <a:pt x="44" y="101"/>
                                  <a:pt x="73" y="99"/>
                                  <a:pt x="89" y="110"/>
                                </a:cubicBezTo>
                                <a:cubicBezTo>
                                  <a:pt x="104" y="120"/>
                                  <a:pt x="112" y="138"/>
                                  <a:pt x="110" y="152"/>
                                </a:cubicBezTo>
                                <a:cubicBezTo>
                                  <a:pt x="107" y="170"/>
                                  <a:pt x="90" y="181"/>
                                  <a:pt x="76" y="187"/>
                                </a:cubicBezTo>
                                <a:cubicBezTo>
                                  <a:pt x="77" y="166"/>
                                  <a:pt x="77" y="143"/>
                                  <a:pt x="78" y="113"/>
                                </a:cubicBezTo>
                                <a:cubicBezTo>
                                  <a:pt x="63" y="113"/>
                                  <a:pt x="63" y="113"/>
                                  <a:pt x="63" y="113"/>
                                </a:cubicBezTo>
                                <a:cubicBezTo>
                                  <a:pt x="64" y="143"/>
                                  <a:pt x="65" y="166"/>
                                  <a:pt x="66" y="188"/>
                                </a:cubicBezTo>
                                <a:cubicBezTo>
                                  <a:pt x="53" y="181"/>
                                  <a:pt x="39" y="171"/>
                                  <a:pt x="36" y="155"/>
                                </a:cubicBezTo>
                                <a:cubicBezTo>
                                  <a:pt x="34" y="141"/>
                                  <a:pt x="37" y="125"/>
                                  <a:pt x="54" y="113"/>
                                </a:cubicBezTo>
                                <a:cubicBezTo>
                                  <a:pt x="55" y="112"/>
                                  <a:pt x="56" y="111"/>
                                  <a:pt x="58" y="110"/>
                                </a:cubicBezTo>
                                <a:cubicBezTo>
                                  <a:pt x="52" y="107"/>
                                  <a:pt x="46" y="105"/>
                                  <a:pt x="40" y="102"/>
                                </a:cubicBezTo>
                                <a:cubicBezTo>
                                  <a:pt x="39" y="103"/>
                                  <a:pt x="38" y="104"/>
                                  <a:pt x="37" y="105"/>
                                </a:cubicBezTo>
                                <a:cubicBezTo>
                                  <a:pt x="28" y="115"/>
                                  <a:pt x="24" y="124"/>
                                  <a:pt x="22" y="135"/>
                                </a:cubicBezTo>
                                <a:cubicBezTo>
                                  <a:pt x="20" y="143"/>
                                  <a:pt x="22" y="156"/>
                                  <a:pt x="25" y="164"/>
                                </a:cubicBezTo>
                                <a:cubicBezTo>
                                  <a:pt x="29" y="177"/>
                                  <a:pt x="46" y="188"/>
                                  <a:pt x="59" y="194"/>
                                </a:cubicBezTo>
                                <a:cubicBezTo>
                                  <a:pt x="56" y="195"/>
                                  <a:pt x="54" y="196"/>
                                  <a:pt x="55" y="197"/>
                                </a:cubicBezTo>
                                <a:cubicBezTo>
                                  <a:pt x="54" y="198"/>
                                  <a:pt x="58" y="199"/>
                                  <a:pt x="66" y="199"/>
                                </a:cubicBezTo>
                                <a:cubicBezTo>
                                  <a:pt x="66" y="199"/>
                                  <a:pt x="66" y="199"/>
                                  <a:pt x="66" y="199"/>
                                </a:cubicBezTo>
                                <a:cubicBezTo>
                                  <a:pt x="68" y="230"/>
                                  <a:pt x="70" y="247"/>
                                  <a:pt x="72" y="246"/>
                                </a:cubicBezTo>
                                <a:cubicBezTo>
                                  <a:pt x="73" y="246"/>
                                  <a:pt x="74" y="229"/>
                                  <a:pt x="75" y="200"/>
                                </a:cubicBezTo>
                                <a:cubicBezTo>
                                  <a:pt x="76" y="200"/>
                                  <a:pt x="77" y="200"/>
                                  <a:pt x="77" y="200"/>
                                </a:cubicBezTo>
                                <a:cubicBezTo>
                                  <a:pt x="86" y="201"/>
                                  <a:pt x="89" y="199"/>
                                  <a:pt x="89" y="198"/>
                                </a:cubicBezTo>
                                <a:cubicBezTo>
                                  <a:pt x="89" y="197"/>
                                  <a:pt x="86" y="196"/>
                                  <a:pt x="81" y="194"/>
                                </a:cubicBezTo>
                                <a:cubicBezTo>
                                  <a:pt x="95" y="188"/>
                                  <a:pt x="116" y="177"/>
                                  <a:pt x="120" y="165"/>
                                </a:cubicBezTo>
                                <a:cubicBezTo>
                                  <a:pt x="123" y="157"/>
                                  <a:pt x="124" y="148"/>
                                  <a:pt x="123" y="135"/>
                                </a:cubicBezTo>
                                <a:cubicBezTo>
                                  <a:pt x="121" y="124"/>
                                  <a:pt x="114" y="112"/>
                                  <a:pt x="105" y="10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1"/>
                        <wps:cNvSpPr>
                          <a:spLocks/>
                        </wps:cNvSpPr>
                        <wps:spPr bwMode="auto">
                          <a:xfrm>
                            <a:off x="2801620" y="366395"/>
                            <a:ext cx="134620" cy="1793875"/>
                          </a:xfrm>
                          <a:custGeom>
                            <a:avLst/>
                            <a:gdLst>
                              <a:gd name="T0" fmla="*/ 36 w 36"/>
                              <a:gd name="T1" fmla="*/ 480 h 480"/>
                              <a:gd name="T2" fmla="*/ 36 w 36"/>
                              <a:gd name="T3" fmla="*/ 0 h 480"/>
                              <a:gd name="T4" fmla="*/ 0 w 36"/>
                              <a:gd name="T5" fmla="*/ 0 h 480"/>
                              <a:gd name="T6" fmla="*/ 1 w 36"/>
                              <a:gd name="T7" fmla="*/ 480 h 480"/>
                              <a:gd name="T8" fmla="*/ 36 w 36"/>
                              <a:gd name="T9" fmla="*/ 48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480">
                                <a:moveTo>
                                  <a:pt x="36" y="480"/>
                                </a:moveTo>
                                <a:cubicBezTo>
                                  <a:pt x="36" y="444"/>
                                  <a:pt x="36" y="33"/>
                                  <a:pt x="3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" y="33"/>
                                  <a:pt x="1" y="444"/>
                                  <a:pt x="1" y="480"/>
                                </a:cubicBezTo>
                                <a:lnTo>
                                  <a:pt x="36" y="48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2"/>
                        <wps:cNvSpPr>
                          <a:spLocks/>
                        </wps:cNvSpPr>
                        <wps:spPr bwMode="auto">
                          <a:xfrm>
                            <a:off x="2828290" y="4002405"/>
                            <a:ext cx="78105" cy="235585"/>
                          </a:xfrm>
                          <a:custGeom>
                            <a:avLst/>
                            <a:gdLst>
                              <a:gd name="T0" fmla="*/ 21 w 21"/>
                              <a:gd name="T1" fmla="*/ 0 h 63"/>
                              <a:gd name="T2" fmla="*/ 0 w 21"/>
                              <a:gd name="T3" fmla="*/ 0 h 63"/>
                              <a:gd name="T4" fmla="*/ 2 w 21"/>
                              <a:gd name="T5" fmla="*/ 63 h 63"/>
                              <a:gd name="T6" fmla="*/ 19 w 21"/>
                              <a:gd name="T7" fmla="*/ 63 h 63"/>
                              <a:gd name="T8" fmla="*/ 21 w 21"/>
                              <a:gd name="T9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63">
                                <a:moveTo>
                                  <a:pt x="21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" y="24"/>
                                  <a:pt x="1" y="42"/>
                                  <a:pt x="2" y="63"/>
                                </a:cubicBezTo>
                                <a:cubicBezTo>
                                  <a:pt x="19" y="63"/>
                                  <a:pt x="19" y="63"/>
                                  <a:pt x="19" y="63"/>
                                </a:cubicBezTo>
                                <a:cubicBezTo>
                                  <a:pt x="20" y="42"/>
                                  <a:pt x="20" y="24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3"/>
                        <wps:cNvSpPr>
                          <a:spLocks/>
                        </wps:cNvSpPr>
                        <wps:spPr bwMode="auto">
                          <a:xfrm>
                            <a:off x="2820670" y="3535045"/>
                            <a:ext cx="93345" cy="291465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78"/>
                              <a:gd name="T2" fmla="*/ 0 w 25"/>
                              <a:gd name="T3" fmla="*/ 0 h 78"/>
                              <a:gd name="T4" fmla="*/ 2 w 25"/>
                              <a:gd name="T5" fmla="*/ 78 h 78"/>
                              <a:gd name="T6" fmla="*/ 24 w 25"/>
                              <a:gd name="T7" fmla="*/ 78 h 78"/>
                              <a:gd name="T8" fmla="*/ 25 w 25"/>
                              <a:gd name="T9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" h="78">
                                <a:moveTo>
                                  <a:pt x="25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" y="28"/>
                                  <a:pt x="1" y="51"/>
                                  <a:pt x="2" y="78"/>
                                </a:cubicBezTo>
                                <a:cubicBezTo>
                                  <a:pt x="24" y="78"/>
                                  <a:pt x="24" y="78"/>
                                  <a:pt x="24" y="78"/>
                                </a:cubicBezTo>
                                <a:cubicBezTo>
                                  <a:pt x="24" y="51"/>
                                  <a:pt x="25" y="28"/>
                                  <a:pt x="2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4"/>
                        <wps:cNvSpPr>
                          <a:spLocks/>
                        </wps:cNvSpPr>
                        <wps:spPr bwMode="auto">
                          <a:xfrm>
                            <a:off x="2813050" y="3045460"/>
                            <a:ext cx="112395" cy="28067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75"/>
                              <a:gd name="T2" fmla="*/ 0 w 30"/>
                              <a:gd name="T3" fmla="*/ 0 h 75"/>
                              <a:gd name="T4" fmla="*/ 1 w 30"/>
                              <a:gd name="T5" fmla="*/ 75 h 75"/>
                              <a:gd name="T6" fmla="*/ 28 w 30"/>
                              <a:gd name="T7" fmla="*/ 75 h 75"/>
                              <a:gd name="T8" fmla="*/ 30 w 30"/>
                              <a:gd name="T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75">
                                <a:moveTo>
                                  <a:pt x="3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" y="28"/>
                                  <a:pt x="1" y="48"/>
                                  <a:pt x="1" y="75"/>
                                </a:cubicBezTo>
                                <a:cubicBezTo>
                                  <a:pt x="28" y="75"/>
                                  <a:pt x="28" y="75"/>
                                  <a:pt x="28" y="75"/>
                                </a:cubicBezTo>
                                <a:cubicBezTo>
                                  <a:pt x="29" y="49"/>
                                  <a:pt x="29" y="28"/>
                                  <a:pt x="3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5"/>
                        <wps:cNvSpPr>
                          <a:spLocks noEditPoints="1"/>
                        </wps:cNvSpPr>
                        <wps:spPr bwMode="auto">
                          <a:xfrm>
                            <a:off x="2043430" y="1517015"/>
                            <a:ext cx="1460500" cy="1405255"/>
                          </a:xfrm>
                          <a:custGeom>
                            <a:avLst/>
                            <a:gdLst>
                              <a:gd name="T0" fmla="*/ 356 w 391"/>
                              <a:gd name="T1" fmla="*/ 226 h 376"/>
                              <a:gd name="T2" fmla="*/ 286 w 391"/>
                              <a:gd name="T3" fmla="*/ 191 h 376"/>
                              <a:gd name="T4" fmla="*/ 218 w 391"/>
                              <a:gd name="T5" fmla="*/ 183 h 376"/>
                              <a:gd name="T6" fmla="*/ 161 w 391"/>
                              <a:gd name="T7" fmla="*/ 179 h 376"/>
                              <a:gd name="T8" fmla="*/ 65 w 391"/>
                              <a:gd name="T9" fmla="*/ 138 h 376"/>
                              <a:gd name="T10" fmla="*/ 69 w 391"/>
                              <a:gd name="T11" fmla="*/ 69 h 376"/>
                              <a:gd name="T12" fmla="*/ 145 w 391"/>
                              <a:gd name="T13" fmla="*/ 60 h 376"/>
                              <a:gd name="T14" fmla="*/ 192 w 391"/>
                              <a:gd name="T15" fmla="*/ 43 h 376"/>
                              <a:gd name="T16" fmla="*/ 195 w 391"/>
                              <a:gd name="T17" fmla="*/ 35 h 376"/>
                              <a:gd name="T18" fmla="*/ 142 w 391"/>
                              <a:gd name="T19" fmla="*/ 1 h 376"/>
                              <a:gd name="T20" fmla="*/ 36 w 391"/>
                              <a:gd name="T21" fmla="*/ 34 h 376"/>
                              <a:gd name="T22" fmla="*/ 2 w 391"/>
                              <a:gd name="T23" fmla="*/ 97 h 376"/>
                              <a:gd name="T24" fmla="*/ 2 w 391"/>
                              <a:gd name="T25" fmla="*/ 132 h 376"/>
                              <a:gd name="T26" fmla="*/ 16 w 391"/>
                              <a:gd name="T27" fmla="*/ 170 h 376"/>
                              <a:gd name="T28" fmla="*/ 272 w 391"/>
                              <a:gd name="T29" fmla="*/ 244 h 376"/>
                              <a:gd name="T30" fmla="*/ 338 w 391"/>
                              <a:gd name="T31" fmla="*/ 298 h 376"/>
                              <a:gd name="T32" fmla="*/ 280 w 391"/>
                              <a:gd name="T33" fmla="*/ 344 h 376"/>
                              <a:gd name="T34" fmla="*/ 338 w 391"/>
                              <a:gd name="T35" fmla="*/ 376 h 376"/>
                              <a:gd name="T36" fmla="*/ 338 w 391"/>
                              <a:gd name="T37" fmla="*/ 376 h 376"/>
                              <a:gd name="T38" fmla="*/ 370 w 391"/>
                              <a:gd name="T39" fmla="*/ 351 h 376"/>
                              <a:gd name="T40" fmla="*/ 388 w 391"/>
                              <a:gd name="T41" fmla="*/ 306 h 376"/>
                              <a:gd name="T42" fmla="*/ 356 w 391"/>
                              <a:gd name="T43" fmla="*/ 226 h 376"/>
                              <a:gd name="T44" fmla="*/ 144 w 391"/>
                              <a:gd name="T45" fmla="*/ 9 h 376"/>
                              <a:gd name="T46" fmla="*/ 152 w 391"/>
                              <a:gd name="T47" fmla="*/ 17 h 376"/>
                              <a:gd name="T48" fmla="*/ 144 w 391"/>
                              <a:gd name="T49" fmla="*/ 25 h 376"/>
                              <a:gd name="T50" fmla="*/ 136 w 391"/>
                              <a:gd name="T51" fmla="*/ 17 h 376"/>
                              <a:gd name="T52" fmla="*/ 144 w 391"/>
                              <a:gd name="T53" fmla="*/ 9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91" h="376">
                                <a:moveTo>
                                  <a:pt x="356" y="226"/>
                                </a:moveTo>
                                <a:cubicBezTo>
                                  <a:pt x="334" y="206"/>
                                  <a:pt x="310" y="197"/>
                                  <a:pt x="286" y="191"/>
                                </a:cubicBezTo>
                                <a:cubicBezTo>
                                  <a:pt x="263" y="186"/>
                                  <a:pt x="240" y="184"/>
                                  <a:pt x="218" y="183"/>
                                </a:cubicBezTo>
                                <a:cubicBezTo>
                                  <a:pt x="196" y="182"/>
                                  <a:pt x="179" y="182"/>
                                  <a:pt x="161" y="179"/>
                                </a:cubicBezTo>
                                <a:cubicBezTo>
                                  <a:pt x="125" y="173"/>
                                  <a:pt x="78" y="158"/>
                                  <a:pt x="65" y="138"/>
                                </a:cubicBezTo>
                                <a:cubicBezTo>
                                  <a:pt x="59" y="130"/>
                                  <a:pt x="47" y="95"/>
                                  <a:pt x="69" y="69"/>
                                </a:cubicBezTo>
                                <a:cubicBezTo>
                                  <a:pt x="101" y="32"/>
                                  <a:pt x="119" y="61"/>
                                  <a:pt x="145" y="60"/>
                                </a:cubicBezTo>
                                <a:cubicBezTo>
                                  <a:pt x="158" y="60"/>
                                  <a:pt x="184" y="54"/>
                                  <a:pt x="192" y="43"/>
                                </a:cubicBezTo>
                                <a:cubicBezTo>
                                  <a:pt x="194" y="40"/>
                                  <a:pt x="195" y="38"/>
                                  <a:pt x="195" y="35"/>
                                </a:cubicBezTo>
                                <a:cubicBezTo>
                                  <a:pt x="184" y="18"/>
                                  <a:pt x="158" y="0"/>
                                  <a:pt x="142" y="1"/>
                                </a:cubicBezTo>
                                <a:cubicBezTo>
                                  <a:pt x="111" y="4"/>
                                  <a:pt x="74" y="5"/>
                                  <a:pt x="36" y="34"/>
                                </a:cubicBezTo>
                                <a:cubicBezTo>
                                  <a:pt x="17" y="49"/>
                                  <a:pt x="4" y="74"/>
                                  <a:pt x="2" y="97"/>
                                </a:cubicBezTo>
                                <a:cubicBezTo>
                                  <a:pt x="1" y="109"/>
                                  <a:pt x="0" y="119"/>
                                  <a:pt x="2" y="132"/>
                                </a:cubicBezTo>
                                <a:cubicBezTo>
                                  <a:pt x="4" y="146"/>
                                  <a:pt x="9" y="159"/>
                                  <a:pt x="16" y="170"/>
                                </a:cubicBezTo>
                                <a:cubicBezTo>
                                  <a:pt x="81" y="255"/>
                                  <a:pt x="205" y="231"/>
                                  <a:pt x="272" y="244"/>
                                </a:cubicBezTo>
                                <a:cubicBezTo>
                                  <a:pt x="309" y="252"/>
                                  <a:pt x="338" y="267"/>
                                  <a:pt x="338" y="298"/>
                                </a:cubicBezTo>
                                <a:cubicBezTo>
                                  <a:pt x="338" y="317"/>
                                  <a:pt x="315" y="337"/>
                                  <a:pt x="280" y="344"/>
                                </a:cubicBezTo>
                                <a:cubicBezTo>
                                  <a:pt x="303" y="350"/>
                                  <a:pt x="320" y="361"/>
                                  <a:pt x="338" y="376"/>
                                </a:cubicBezTo>
                                <a:cubicBezTo>
                                  <a:pt x="338" y="376"/>
                                  <a:pt x="338" y="376"/>
                                  <a:pt x="338" y="376"/>
                                </a:cubicBezTo>
                                <a:cubicBezTo>
                                  <a:pt x="350" y="370"/>
                                  <a:pt x="360" y="363"/>
                                  <a:pt x="370" y="351"/>
                                </a:cubicBezTo>
                                <a:cubicBezTo>
                                  <a:pt x="380" y="339"/>
                                  <a:pt x="388" y="322"/>
                                  <a:pt x="388" y="306"/>
                                </a:cubicBezTo>
                                <a:cubicBezTo>
                                  <a:pt x="391" y="276"/>
                                  <a:pt x="378" y="245"/>
                                  <a:pt x="356" y="226"/>
                                </a:cubicBezTo>
                                <a:close/>
                                <a:moveTo>
                                  <a:pt x="144" y="9"/>
                                </a:moveTo>
                                <a:cubicBezTo>
                                  <a:pt x="148" y="9"/>
                                  <a:pt x="152" y="13"/>
                                  <a:pt x="152" y="17"/>
                                </a:cubicBezTo>
                                <a:cubicBezTo>
                                  <a:pt x="152" y="21"/>
                                  <a:pt x="148" y="25"/>
                                  <a:pt x="144" y="25"/>
                                </a:cubicBezTo>
                                <a:cubicBezTo>
                                  <a:pt x="139" y="25"/>
                                  <a:pt x="136" y="21"/>
                                  <a:pt x="136" y="17"/>
                                </a:cubicBezTo>
                                <a:cubicBezTo>
                                  <a:pt x="136" y="13"/>
                                  <a:pt x="139" y="9"/>
                                  <a:pt x="144" y="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6"/>
                        <wps:cNvSpPr>
                          <a:spLocks/>
                        </wps:cNvSpPr>
                        <wps:spPr bwMode="auto">
                          <a:xfrm>
                            <a:off x="2245360" y="2399030"/>
                            <a:ext cx="1124585" cy="1054100"/>
                          </a:xfrm>
                          <a:custGeom>
                            <a:avLst/>
                            <a:gdLst>
                              <a:gd name="T0" fmla="*/ 265 w 301"/>
                              <a:gd name="T1" fmla="*/ 144 h 282"/>
                              <a:gd name="T2" fmla="*/ 193 w 301"/>
                              <a:gd name="T3" fmla="*/ 117 h 282"/>
                              <a:gd name="T4" fmla="*/ 129 w 301"/>
                              <a:gd name="T5" fmla="*/ 112 h 282"/>
                              <a:gd name="T6" fmla="*/ 53 w 301"/>
                              <a:gd name="T7" fmla="*/ 66 h 282"/>
                              <a:gd name="T8" fmla="*/ 100 w 301"/>
                              <a:gd name="T9" fmla="*/ 15 h 282"/>
                              <a:gd name="T10" fmla="*/ 30 w 301"/>
                              <a:gd name="T11" fmla="*/ 0 h 282"/>
                              <a:gd name="T12" fmla="*/ 2 w 301"/>
                              <a:gd name="T13" fmla="*/ 70 h 282"/>
                              <a:gd name="T14" fmla="*/ 21 w 301"/>
                              <a:gd name="T15" fmla="*/ 115 h 282"/>
                              <a:gd name="T16" fmla="*/ 55 w 301"/>
                              <a:gd name="T17" fmla="*/ 141 h 282"/>
                              <a:gd name="T18" fmla="*/ 127 w 301"/>
                              <a:gd name="T19" fmla="*/ 162 h 282"/>
                              <a:gd name="T20" fmla="*/ 194 w 301"/>
                              <a:gd name="T21" fmla="*/ 164 h 282"/>
                              <a:gd name="T22" fmla="*/ 240 w 301"/>
                              <a:gd name="T23" fmla="*/ 181 h 282"/>
                              <a:gd name="T24" fmla="*/ 256 w 301"/>
                              <a:gd name="T25" fmla="*/ 214 h 282"/>
                              <a:gd name="T26" fmla="*/ 229 w 301"/>
                              <a:gd name="T27" fmla="*/ 248 h 282"/>
                              <a:gd name="T28" fmla="*/ 216 w 301"/>
                              <a:gd name="T29" fmla="*/ 252 h 282"/>
                              <a:gd name="T30" fmla="*/ 245 w 301"/>
                              <a:gd name="T31" fmla="*/ 265 h 282"/>
                              <a:gd name="T32" fmla="*/ 262 w 301"/>
                              <a:gd name="T33" fmla="*/ 282 h 282"/>
                              <a:gd name="T34" fmla="*/ 284 w 301"/>
                              <a:gd name="T35" fmla="*/ 259 h 282"/>
                              <a:gd name="T36" fmla="*/ 301 w 301"/>
                              <a:gd name="T37" fmla="*/ 213 h 282"/>
                              <a:gd name="T38" fmla="*/ 265 w 301"/>
                              <a:gd name="T39" fmla="*/ 144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1" h="282">
                                <a:moveTo>
                                  <a:pt x="265" y="144"/>
                                </a:moveTo>
                                <a:cubicBezTo>
                                  <a:pt x="244" y="126"/>
                                  <a:pt x="217" y="119"/>
                                  <a:pt x="193" y="117"/>
                                </a:cubicBezTo>
                                <a:cubicBezTo>
                                  <a:pt x="167" y="115"/>
                                  <a:pt x="149" y="116"/>
                                  <a:pt x="129" y="112"/>
                                </a:cubicBezTo>
                                <a:cubicBezTo>
                                  <a:pt x="90" y="108"/>
                                  <a:pt x="54" y="88"/>
                                  <a:pt x="53" y="66"/>
                                </a:cubicBezTo>
                                <a:cubicBezTo>
                                  <a:pt x="51" y="40"/>
                                  <a:pt x="70" y="24"/>
                                  <a:pt x="100" y="15"/>
                                </a:cubicBezTo>
                                <a:cubicBezTo>
                                  <a:pt x="76" y="12"/>
                                  <a:pt x="31" y="1"/>
                                  <a:pt x="30" y="0"/>
                                </a:cubicBezTo>
                                <a:cubicBezTo>
                                  <a:pt x="9" y="19"/>
                                  <a:pt x="0" y="41"/>
                                  <a:pt x="2" y="70"/>
                                </a:cubicBezTo>
                                <a:cubicBezTo>
                                  <a:pt x="3" y="86"/>
                                  <a:pt x="10" y="103"/>
                                  <a:pt x="21" y="115"/>
                                </a:cubicBezTo>
                                <a:cubicBezTo>
                                  <a:pt x="31" y="127"/>
                                  <a:pt x="43" y="135"/>
                                  <a:pt x="55" y="141"/>
                                </a:cubicBezTo>
                                <a:cubicBezTo>
                                  <a:pt x="79" y="153"/>
                                  <a:pt x="103" y="159"/>
                                  <a:pt x="127" y="162"/>
                                </a:cubicBezTo>
                                <a:cubicBezTo>
                                  <a:pt x="152" y="165"/>
                                  <a:pt x="176" y="162"/>
                                  <a:pt x="194" y="164"/>
                                </a:cubicBezTo>
                                <a:cubicBezTo>
                                  <a:pt x="212" y="166"/>
                                  <a:pt x="229" y="171"/>
                                  <a:pt x="240" y="181"/>
                                </a:cubicBezTo>
                                <a:cubicBezTo>
                                  <a:pt x="250" y="190"/>
                                  <a:pt x="257" y="200"/>
                                  <a:pt x="256" y="214"/>
                                </a:cubicBezTo>
                                <a:cubicBezTo>
                                  <a:pt x="256" y="226"/>
                                  <a:pt x="245" y="241"/>
                                  <a:pt x="229" y="248"/>
                                </a:cubicBezTo>
                                <a:cubicBezTo>
                                  <a:pt x="224" y="250"/>
                                  <a:pt x="221" y="250"/>
                                  <a:pt x="216" y="252"/>
                                </a:cubicBezTo>
                                <a:cubicBezTo>
                                  <a:pt x="223" y="254"/>
                                  <a:pt x="236" y="259"/>
                                  <a:pt x="245" y="265"/>
                                </a:cubicBezTo>
                                <a:cubicBezTo>
                                  <a:pt x="256" y="273"/>
                                  <a:pt x="262" y="282"/>
                                  <a:pt x="262" y="282"/>
                                </a:cubicBezTo>
                                <a:cubicBezTo>
                                  <a:pt x="262" y="282"/>
                                  <a:pt x="278" y="267"/>
                                  <a:pt x="284" y="259"/>
                                </a:cubicBezTo>
                                <a:cubicBezTo>
                                  <a:pt x="294" y="247"/>
                                  <a:pt x="301" y="227"/>
                                  <a:pt x="301" y="213"/>
                                </a:cubicBezTo>
                                <a:cubicBezTo>
                                  <a:pt x="301" y="187"/>
                                  <a:pt x="288" y="162"/>
                                  <a:pt x="265" y="14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7"/>
                        <wps:cNvSpPr>
                          <a:spLocks/>
                        </wps:cNvSpPr>
                        <wps:spPr bwMode="auto">
                          <a:xfrm>
                            <a:off x="2809240" y="2447925"/>
                            <a:ext cx="123190" cy="347345"/>
                          </a:xfrm>
                          <a:custGeom>
                            <a:avLst/>
                            <a:gdLst>
                              <a:gd name="T0" fmla="*/ 33 w 33"/>
                              <a:gd name="T1" fmla="*/ 0 h 93"/>
                              <a:gd name="T2" fmla="*/ 0 w 33"/>
                              <a:gd name="T3" fmla="*/ 0 h 93"/>
                              <a:gd name="T4" fmla="*/ 1 w 33"/>
                              <a:gd name="T5" fmla="*/ 93 h 93"/>
                              <a:gd name="T6" fmla="*/ 31 w 33"/>
                              <a:gd name="T7" fmla="*/ 93 h 93"/>
                              <a:gd name="T8" fmla="*/ 33 w 33"/>
                              <a:gd name="T9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93">
                                <a:moveTo>
                                  <a:pt x="33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31"/>
                                  <a:pt x="0" y="62"/>
                                  <a:pt x="1" y="93"/>
                                </a:cubicBezTo>
                                <a:cubicBezTo>
                                  <a:pt x="31" y="93"/>
                                  <a:pt x="31" y="93"/>
                                  <a:pt x="31" y="93"/>
                                </a:cubicBezTo>
                                <a:cubicBezTo>
                                  <a:pt x="32" y="62"/>
                                  <a:pt x="32" y="31"/>
                                  <a:pt x="3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8"/>
                        <wps:cNvSpPr>
                          <a:spLocks noEditPoints="1"/>
                        </wps:cNvSpPr>
                        <wps:spPr bwMode="auto">
                          <a:xfrm>
                            <a:off x="2977515" y="1517015"/>
                            <a:ext cx="773430" cy="803910"/>
                          </a:xfrm>
                          <a:custGeom>
                            <a:avLst/>
                            <a:gdLst>
                              <a:gd name="T0" fmla="*/ 159 w 207"/>
                              <a:gd name="T1" fmla="*/ 34 h 215"/>
                              <a:gd name="T2" fmla="*/ 53 w 207"/>
                              <a:gd name="T3" fmla="*/ 1 h 215"/>
                              <a:gd name="T4" fmla="*/ 0 w 207"/>
                              <a:gd name="T5" fmla="*/ 35 h 215"/>
                              <a:gd name="T6" fmla="*/ 50 w 207"/>
                              <a:gd name="T7" fmla="*/ 60 h 215"/>
                              <a:gd name="T8" fmla="*/ 124 w 207"/>
                              <a:gd name="T9" fmla="*/ 71 h 215"/>
                              <a:gd name="T10" fmla="*/ 123 w 207"/>
                              <a:gd name="T11" fmla="*/ 138 h 215"/>
                              <a:gd name="T12" fmla="*/ 36 w 207"/>
                              <a:gd name="T13" fmla="*/ 177 h 215"/>
                              <a:gd name="T14" fmla="*/ 34 w 207"/>
                              <a:gd name="T15" fmla="*/ 178 h 215"/>
                              <a:gd name="T16" fmla="*/ 39 w 207"/>
                              <a:gd name="T17" fmla="*/ 179 h 215"/>
                              <a:gd name="T18" fmla="*/ 75 w 207"/>
                              <a:gd name="T19" fmla="*/ 190 h 215"/>
                              <a:gd name="T20" fmla="*/ 114 w 207"/>
                              <a:gd name="T21" fmla="*/ 215 h 215"/>
                              <a:gd name="T22" fmla="*/ 173 w 207"/>
                              <a:gd name="T23" fmla="*/ 170 h 215"/>
                              <a:gd name="T24" fmla="*/ 193 w 207"/>
                              <a:gd name="T25" fmla="*/ 132 h 215"/>
                              <a:gd name="T26" fmla="*/ 159 w 207"/>
                              <a:gd name="T27" fmla="*/ 34 h 215"/>
                              <a:gd name="T28" fmla="*/ 51 w 207"/>
                              <a:gd name="T29" fmla="*/ 25 h 215"/>
                              <a:gd name="T30" fmla="*/ 44 w 207"/>
                              <a:gd name="T31" fmla="*/ 17 h 215"/>
                              <a:gd name="T32" fmla="*/ 51 w 207"/>
                              <a:gd name="T33" fmla="*/ 9 h 215"/>
                              <a:gd name="T34" fmla="*/ 59 w 207"/>
                              <a:gd name="T35" fmla="*/ 17 h 215"/>
                              <a:gd name="T36" fmla="*/ 51 w 207"/>
                              <a:gd name="T37" fmla="*/ 25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7" h="215">
                                <a:moveTo>
                                  <a:pt x="159" y="34"/>
                                </a:moveTo>
                                <a:cubicBezTo>
                                  <a:pt x="121" y="5"/>
                                  <a:pt x="84" y="4"/>
                                  <a:pt x="53" y="1"/>
                                </a:cubicBezTo>
                                <a:cubicBezTo>
                                  <a:pt x="37" y="0"/>
                                  <a:pt x="11" y="18"/>
                                  <a:pt x="0" y="35"/>
                                </a:cubicBezTo>
                                <a:cubicBezTo>
                                  <a:pt x="0" y="51"/>
                                  <a:pt x="34" y="59"/>
                                  <a:pt x="50" y="60"/>
                                </a:cubicBezTo>
                                <a:cubicBezTo>
                                  <a:pt x="75" y="61"/>
                                  <a:pt x="93" y="33"/>
                                  <a:pt x="124" y="71"/>
                                </a:cubicBezTo>
                                <a:cubicBezTo>
                                  <a:pt x="150" y="102"/>
                                  <a:pt x="132" y="130"/>
                                  <a:pt x="123" y="138"/>
                                </a:cubicBezTo>
                                <a:cubicBezTo>
                                  <a:pt x="106" y="154"/>
                                  <a:pt x="72" y="172"/>
                                  <a:pt x="36" y="177"/>
                                </a:cubicBezTo>
                                <a:cubicBezTo>
                                  <a:pt x="36" y="178"/>
                                  <a:pt x="35" y="178"/>
                                  <a:pt x="34" y="178"/>
                                </a:cubicBezTo>
                                <a:cubicBezTo>
                                  <a:pt x="36" y="178"/>
                                  <a:pt x="37" y="178"/>
                                  <a:pt x="39" y="179"/>
                                </a:cubicBezTo>
                                <a:cubicBezTo>
                                  <a:pt x="51" y="182"/>
                                  <a:pt x="63" y="185"/>
                                  <a:pt x="75" y="190"/>
                                </a:cubicBezTo>
                                <a:cubicBezTo>
                                  <a:pt x="88" y="196"/>
                                  <a:pt x="102" y="207"/>
                                  <a:pt x="114" y="215"/>
                                </a:cubicBezTo>
                                <a:cubicBezTo>
                                  <a:pt x="134" y="205"/>
                                  <a:pt x="158" y="190"/>
                                  <a:pt x="173" y="170"/>
                                </a:cubicBezTo>
                                <a:cubicBezTo>
                                  <a:pt x="180" y="159"/>
                                  <a:pt x="188" y="145"/>
                                  <a:pt x="193" y="132"/>
                                </a:cubicBezTo>
                                <a:cubicBezTo>
                                  <a:pt x="207" y="85"/>
                                  <a:pt x="177" y="49"/>
                                  <a:pt x="159" y="34"/>
                                </a:cubicBezTo>
                                <a:close/>
                                <a:moveTo>
                                  <a:pt x="51" y="25"/>
                                </a:moveTo>
                                <a:cubicBezTo>
                                  <a:pt x="47" y="25"/>
                                  <a:pt x="44" y="22"/>
                                  <a:pt x="44" y="17"/>
                                </a:cubicBezTo>
                                <a:cubicBezTo>
                                  <a:pt x="44" y="13"/>
                                  <a:pt x="47" y="9"/>
                                  <a:pt x="51" y="9"/>
                                </a:cubicBezTo>
                                <a:cubicBezTo>
                                  <a:pt x="56" y="9"/>
                                  <a:pt x="59" y="13"/>
                                  <a:pt x="59" y="17"/>
                                </a:cubicBezTo>
                                <a:cubicBezTo>
                                  <a:pt x="59" y="22"/>
                                  <a:pt x="56" y="25"/>
                                  <a:pt x="51" y="2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702E95" id="Group 30" o:spid="_x0000_s1026" style="position:absolute;margin-left:-31.85pt;margin-top:-27.35pt;width:150.45pt;height:127.55pt;z-index:251683840" coordorigin="-38,38" coordsize="57645,48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">
                <o:lock v:ext="edit" aspectratio="t"/>
                <v:shape id="Freeform 5" o:spid="_x0000_s1027" style="position:absolute;left:-38;top:1866;width:28727;height:13755;visibility:visible;mso-wrap-style:square;v-text-anchor:top" coordsize="769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" path="m769,165v-13,,-13,,-13,c746,156,710,164,691,146,676,131,681,82,653,57,591,,523,45,492,60,372,119,215,179,,179v,,4,6,6,7c27,207,112,270,338,194v46,-15,48,-14,17,2c355,196,262,249,109,264v,,9,15,23,23c169,310,257,322,494,232v2,-1,21,-5,1,7c475,251,332,312,219,320v,,29,17,48,21c321,354,429,353,600,270v,,12,,-1,7c583,286,474,346,380,355v-7,1,60,13,91,11c489,366,619,354,686,300v,,41,30,70,43c769,343,769,343,769,343v-3,-56,-3,-137,,-178xe" filled="f" stroked="f">
                  <v:path arrowok="t" o:connecttype="custom" o:connectlocs="2872740,616692;2824176,616692;2581357,545679;2439401,213039;1837956,224252;0,669017;22414,695180;1262661,725080;1326167,732555;407189,986707;493110,1072670;1845427,867106;1849163,893269;818115,1196009;997427,1274497;2241410,1009132;2237674,1035295;1419559,1326822;1759507,1367935;2562678,1121258;2824176,1281972;2872740,1281972;2872740,616692" o:connectangles="0,0,0,0,0,0,0,0,0,0,0,0,0,0,0,0,0,0,0,0,0,0,0"/>
                </v:shape>
                <v:shape id="Freeform 6" o:spid="_x0000_s1028" style="position:absolute;left:28917;top:1866;width:28690;height:13755;visibility:visible;mso-wrap-style:square;v-text-anchor:top" coordsize="76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" path="m,343v12,,12,,12,c41,330,82,300,82,300v69,56,159,64,215,66c328,368,396,356,388,355,294,346,185,286,169,277v-13,-7,-1,-7,-1,-7c339,353,447,354,501,341v19,-4,48,-21,48,-21c436,312,293,251,273,239v-20,-12,-1,-8,1,-7c512,322,600,310,637,287v13,-8,23,-23,23,-23c506,249,413,196,413,196v-31,-16,-29,-17,17,-2c657,270,742,207,762,186v2,-1,6,-7,6,-7c553,179,396,119,276,60,245,45,178,,115,57,87,82,92,131,77,146,59,164,22,156,12,165,,165,,165,,165v2,41,2,122,,178xe" filled="f" stroked="f">
                  <v:path arrowok="t" o:connecttype="custom" o:connectlocs="0,1281972;44827,1281972;306318,1121258;1109469,1367935;1449407,1326822;631314,1035295;627578,1009132;1871529,1274497;2050837,1196009;1019815,893269;1023551,867106;2379568,1072670;2465487,986707;1542797,732555;1606302,725080;2846516,695180;2868930,669017;1031022,224252;429592,213039;287640,545679;44827,616692;0,616692;0,1281972" o:connectangles="0,0,0,0,0,0,0,0,0,0,0,0,0,0,0,0,0,0,0,0,0,0,0"/>
                </v:shape>
                <v:oval id="Oval 33" o:spid="_x0000_s1029" style="position:absolute;left:26339;top:38;width:4928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/>
                <v:shape id="Freeform 8" o:spid="_x0000_s1030" style="position:absolute;left:24917;top:35090;width:6540;height:8001;visibility:visible;mso-wrap-style:square;v-text-anchor:top" coordsize="17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" path="m143,105c127,95,104,95,91,92,75,89,60,83,50,73,39,63,34,51,38,37,41,25,47,18,57,12,54,11,51,11,48,10,37,7,28,4,18,,8,13,4,25,3,39,,67,18,92,36,103v18,13,39,18,58,20c112,124,125,126,136,133v19,11,17,45,-1,57c129,195,127,197,119,200v9,3,13,9,22,14c146,211,151,207,157,202v12,-11,18,-31,17,-49c174,134,161,114,143,105xe" filled="f" stroked="f">
                  <v:path arrowok="t" o:connecttype="custom" o:connectlocs="534452,392572;340106,343968;186871,272931;142022,138335;213033,44865;179397,37388;67274,0;11212,145813;134547,385095;351318,459871;508290,497258;504553,710369;444754,747757;526977,800100;586776,755235;650313,572034;534452,392572" o:connectangles="0,0,0,0,0,0,0,0,0,0,0,0,0,0,0,0,0"/>
                </v:shape>
                <v:shape id="Freeform 9" o:spid="_x0000_s1031" style="position:absolute;left:23869;top:29933;width:8706;height:9119;visibility:visible;mso-wrap-style:square;v-text-anchor:top" coordsize="233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" path="m193,114c171,100,145,97,123,97,104,97,85,95,69,89,53,82,43,69,43,58,42,44,45,32,56,23v4,-4,11,-5,17,-8c71,15,69,14,67,14,51,10,34,8,20,,4,18,,36,,58v,14,5,30,15,42c24,112,36,120,47,125v24,10,47,12,69,12c138,136,153,136,168,143v14,6,29,18,29,35c198,193,195,201,184,211v-9,9,-12,12,-25,16c176,229,180,236,194,244v2,-1,3,-2,5,-4c217,229,233,205,230,177v-1,-23,-15,-49,-37,-63xe" filled="f" stroked="f">
                  <v:path arrowok="t" o:connecttype="custom" o:connectlocs="721128,426033;459579,362502;257813,332605;160666,216754;209239,85954;272758,56057;250340,52320;74728,0;0,216754;56046,373713;175612,467141;433424,511987;627718,534410;736074,665209;687501,788535;594090,848329;724865,911860;743547,896911;859376,661472;721128,426033" o:connectangles="0,0,0,0,0,0,0,0,0,0,0,0,0,0,0,0,0,0,0,0"/>
                </v:shape>
                <v:shape id="Freeform 10" o:spid="_x0000_s1032" style="position:absolute;left:26041;top:39687;width:4629;height:9233;visibility:visible;mso-wrap-style:square;v-text-anchor:top" coordsize="124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" path="m105,102c97,92,84,85,71,81,59,77,48,73,39,66,22,54,19,25,38,14v2,-1,4,-2,6,-3c33,7,23,4,13,,5,10,1,18,1,30,,48,6,67,19,78v25,23,54,21,70,32c104,120,112,138,110,152v-3,18,-20,29,-34,35c77,166,77,143,78,113v-15,,-15,,-15,c64,143,65,166,66,188,53,181,39,171,36,155v-2,-14,1,-30,18,-42c55,112,56,111,58,110v-6,-3,-12,-5,-18,-8c39,103,38,104,37,105v-9,10,-13,19,-15,30c20,143,22,156,25,164v4,13,21,24,34,30c56,195,54,196,55,197v-1,1,3,2,11,2c66,199,66,199,66,199v2,31,4,48,6,47c73,246,74,229,75,200v1,,2,,2,c86,201,89,199,89,198v,-1,-3,-2,-8,-4c95,188,116,177,120,165v3,-8,4,-17,3,-30c121,124,114,112,105,102xe" filled="f" stroked="f">
                  <v:path arrowok="t" o:connecttype="custom" o:connectlocs="391984,381278;265056,302779;145594,246709;141861,52332;164260,41118;48531,0;3733,112140;70931,291565;332254,411182;410650,568178;283722,699009;291188,422396;235191,422396;246390,702747;134395,579393;201592,422396;216525,411182;149327,381278;138128,392492;82130,504632;93330,613035;220258,725175;205325,736389;246390,743865;246390,743865;268789,919552;279989,747603;287455,747603;332254,740127;302388,725175;447982,616773;459182,504632;391984,381278" o:connectangles="0,0,0,0,0,0,0,0,0,0,0,0,0,0,0,0,0,0,0,0,0,0,0,0,0,0,0,0,0,0,0,0,0"/>
                </v:shape>
                <v:shape id="Freeform 11" o:spid="_x0000_s1033" style="position:absolute;left:28016;top:3663;width:1346;height:17939;visibility:visible;mso-wrap-style:square;v-text-anchor:top" coordsize="3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" path="m36,480c36,444,36,33,36,,,,,,,,1,33,1,444,1,480r35,xe" filled="f" stroked="f">
                  <v:path arrowok="t" o:connecttype="custom" o:connectlocs="134620,1793875;134620,0;0,0;3739,1793875;134620,1793875" o:connectangles="0,0,0,0,0"/>
                </v:shape>
                <v:shape id="Freeform 12" o:spid="_x0000_s1034" style="position:absolute;left:28282;top:40024;width:781;height:2355;visibility:visible;mso-wrap-style:square;v-text-anchor:top" coordsize="2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" path="m21,c,,,,,,1,24,1,42,2,63v17,,17,,17,c20,42,20,24,21,xe" filled="f" stroked="f">
                  <v:path arrowok="t" o:connecttype="custom" o:connectlocs="78105,0;0,0;7439,235585;70666,235585;78105,0" o:connectangles="0,0,0,0,0"/>
                </v:shape>
                <v:shape id="Freeform 13" o:spid="_x0000_s1035" style="position:absolute;left:28206;top:35350;width:934;height:2915;visibility:visible;mso-wrap-style:square;v-text-anchor:top" coordsize="25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" path="m25,c,,,,,,1,28,1,51,2,78v22,,22,,22,c24,51,25,28,25,xe" filled="f" stroked="f">
                  <v:path arrowok="t" o:connecttype="custom" o:connectlocs="93345,0;0,0;7468,291465;89611,291465;93345,0" o:connectangles="0,0,0,0,0"/>
                </v:shape>
                <v:shape id="Freeform 14" o:spid="_x0000_s1036" style="position:absolute;left:28130;top:30454;width:1124;height:2807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" path="m30,c,,,,,,1,28,1,48,1,75v27,,27,,27,c29,49,29,28,30,xe" filled="f" stroked="f">
                  <v:path arrowok="t" o:connecttype="custom" o:connectlocs="112395,0;0,0;3747,280670;104902,280670;112395,0" o:connectangles="0,0,0,0,0"/>
                </v:shape>
                <v:shape id="Freeform 15" o:spid="_x0000_s1037" style="position:absolute;left:20434;top:15170;width:14605;height:14052;visibility:visible;mso-wrap-style:square;v-text-anchor:top" coordsize="39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" path="m356,226c334,206,310,197,286,191v-23,-5,-46,-7,-68,-8c196,182,179,182,161,179,125,173,78,158,65,138,59,130,47,95,69,69v32,-37,50,-8,76,-9c158,60,184,54,192,43v2,-3,3,-5,3,-8c184,18,158,,142,1,111,4,74,5,36,34,17,49,4,74,2,97v-1,12,-2,22,,35c4,146,9,159,16,170v65,85,189,61,256,74c309,252,338,267,338,298v,19,-23,39,-58,46c303,350,320,361,338,376v,,,,,c350,370,360,363,370,351v10,-12,18,-29,18,-45c391,276,378,245,356,226xm144,9v4,,8,4,8,8c152,21,148,25,144,25v-5,,-8,-4,-8,-8c136,13,139,9,144,9xe" filled="f" stroked="f">
                  <v:path arrowok="t" o:connecttype="custom" o:connectlocs="1329765,844648;1068294,713840;814294,683941;601382,668991;242794,515758;257735,257879;541618,224243;717176,160707;728382,130808;530412,3737;134471,127071;7471,362526;7471,493334;59765,635355;1016000,911921;1262529,1113739;1045882,1285659;1262529,1405255;1262529,1405255;1382059,1311820;1449294,1143638;1329765,844648;537882,33636;567765,63535;537882,93435;508000,63535;537882,33636" o:connectangles="0,0,0,0,0,0,0,0,0,0,0,0,0,0,0,0,0,0,0,0,0,0,0,0,0,0,0"/>
                  <o:lock v:ext="edit" verticies="t"/>
                </v:shape>
                <v:shape id="Freeform 16" o:spid="_x0000_s1038" style="position:absolute;left:22453;top:23990;width:11246;height:10541;visibility:visible;mso-wrap-style:square;v-text-anchor:top" coordsize="301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" path="m265,144c244,126,217,119,193,117v-26,-2,-44,-1,-64,-5c90,108,54,88,53,66,51,40,70,24,100,15,76,12,31,1,30,,9,19,,41,2,70v1,16,8,33,19,45c31,127,43,135,55,141v24,12,48,18,72,21c152,165,176,162,194,164v18,2,35,7,46,17c250,190,257,200,256,214v,12,-11,27,-27,34c224,250,221,250,216,252v7,2,20,7,29,13c256,273,262,282,262,282v,,16,-15,22,-23c294,247,301,227,301,213v,-26,-13,-51,-36,-69xe" filled="f" stroked="f">
                  <v:path arrowok="t" o:connecttype="custom" o:connectlocs="990083,538264;721079,437339;481965,418650;198017,246704;373616,56069;112085,0;7472,261656;78459,429863;205489,527050;474493,605547;724816,613023;896679,676568;956458,799920;855581,927010;807011,941962;915360,990555;978875,1054100;1061070,968127;1124585,796182;990083,538264" o:connectangles="0,0,0,0,0,0,0,0,0,0,0,0,0,0,0,0,0,0,0,0"/>
                </v:shape>
                <v:shape id="Freeform 17" o:spid="_x0000_s1039" style="position:absolute;left:28092;top:24479;width:1232;height:3473;visibility:visible;mso-wrap-style:square;v-text-anchor:top" coordsize="3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" path="m33,c,,,,,,,31,,62,1,93v30,,30,,30,c32,62,32,31,33,xe" filled="f" stroked="f">
                  <v:path arrowok="t" o:connecttype="custom" o:connectlocs="123190,0;0,0;3733,347345;115724,347345;123190,0" o:connectangles="0,0,0,0,0"/>
                </v:shape>
                <v:shape id="Freeform 18" o:spid="_x0000_s1040" style="position:absolute;left:29775;top:15170;width:7734;height:8039;visibility:visible;mso-wrap-style:square;v-text-anchor:top" coordsize="207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" path="m159,34c121,5,84,4,53,1,37,,11,18,,35,,51,34,59,50,60v25,1,43,-27,74,11c150,102,132,130,123,138v-17,16,-51,34,-87,39c36,178,35,178,34,178v2,,3,,5,1c51,182,63,185,75,190v13,6,27,17,39,25c134,205,158,190,173,170v7,-11,15,-25,20,-38c207,85,177,49,159,34xm51,25v-4,,-7,-3,-7,-8c44,13,47,9,51,9v5,,8,4,8,8c59,22,56,25,51,25xe" filled="f" stroked="f">
                  <v:path arrowok="t" o:connecttype="custom" o:connectlocs="594084,127130;198028,3739;0,130869;186819,224347;463311,265477;459574,515998;134510,661824;127037,665563;145719,669302;280228,710432;425947,803910;646393,635650;721121,493563;594084,127130;190555,93478;164401,63565;190555,33652;220446,63565;190555,93478" o:connectangles="0,0,0,0,0,0,0,0,0,0,0,0,0,0,0,0,0,0,0"/>
                  <o:lock v:ext="edit" verticies="t"/>
                </v:shape>
              </v:group>
            </w:pict>
          </mc:Fallback>
        </mc:AlternateContent>
      </w:r>
    </w:p>
    <w:p w14:paraId="44A17D07" w14:textId="77777777" w:rsidR="00C95285" w:rsidRDefault="00C95285" w:rsidP="00665B3A">
      <w:pPr>
        <w:widowControl/>
        <w:autoSpaceDE/>
        <w:autoSpaceDN/>
        <w:adjustRightInd/>
        <w:spacing w:after="160" w:line="259" w:lineRule="auto"/>
      </w:pPr>
    </w:p>
    <w:p w14:paraId="02464BCA" w14:textId="77777777" w:rsidR="00C95285" w:rsidRDefault="00C95285" w:rsidP="00665B3A">
      <w:pPr>
        <w:widowControl/>
        <w:autoSpaceDE/>
        <w:autoSpaceDN/>
        <w:adjustRightInd/>
        <w:spacing w:after="160" w:line="259" w:lineRule="auto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427ED0" wp14:editId="0007C320">
                <wp:simplePos x="0" y="0"/>
                <wp:positionH relativeFrom="column">
                  <wp:posOffset>1786255</wp:posOffset>
                </wp:positionH>
                <wp:positionV relativeFrom="paragraph">
                  <wp:posOffset>158115</wp:posOffset>
                </wp:positionV>
                <wp:extent cx="4676775" cy="382905"/>
                <wp:effectExtent l="0" t="0" r="0" b="0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1C33C" w14:textId="77777777" w:rsidR="00C95285" w:rsidRPr="00A74627" w:rsidRDefault="00C95285" w:rsidP="00A74627">
                            <w:pPr>
                              <w:spacing w:line="312" w:lineRule="auto"/>
                              <w:rPr>
                                <w:rFonts w:ascii="Franklin Gothic Medium" w:hAnsi="Franklin Gothic Medium" w:cs="Tahoma"/>
                                <w:color w:val="FFFFFF" w:themeColor="background1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A74627">
                              <w:rPr>
                                <w:rFonts w:ascii="Franklin Gothic Medium" w:hAnsi="Franklin Gothic Medium" w:cs="Tahoma"/>
                                <w:color w:val="FFFFFF" w:themeColor="background1"/>
                                <w:spacing w:val="30"/>
                                <w:sz w:val="26"/>
                                <w:szCs w:val="26"/>
                              </w:rPr>
                              <w:t>REGISTERED NURSE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27ED0" id="Text Box 129" o:spid="_x0000_s1027" type="#_x0000_t202" style="position:absolute;margin-left:140.65pt;margin-top:12.45pt;width:368.25pt;height:30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" filled="f" stroked="f">
                <v:textbox>
                  <w:txbxContent>
                    <w:p w14:paraId="7D81C33C" w14:textId="77777777" w:rsidR="00C95285" w:rsidRPr="00A74627" w:rsidRDefault="00C95285" w:rsidP="00A74627">
                      <w:pPr>
                        <w:spacing w:line="312" w:lineRule="auto"/>
                        <w:rPr>
                          <w:rFonts w:ascii="Franklin Gothic Medium" w:hAnsi="Franklin Gothic Medium" w:cs="Tahoma"/>
                          <w:color w:val="FFFFFF" w:themeColor="background1"/>
                          <w:spacing w:val="30"/>
                          <w:sz w:val="26"/>
                          <w:szCs w:val="26"/>
                        </w:rPr>
                      </w:pPr>
                      <w:r w:rsidRPr="00A74627">
                        <w:rPr>
                          <w:rFonts w:ascii="Franklin Gothic Medium" w:hAnsi="Franklin Gothic Medium" w:cs="Tahoma"/>
                          <w:color w:val="FFFFFF" w:themeColor="background1"/>
                          <w:spacing w:val="30"/>
                          <w:sz w:val="26"/>
                          <w:szCs w:val="26"/>
                        </w:rPr>
                        <w:t>REGISTERED NURSE</w:t>
                      </w:r>
                    </w:p>
                  </w:txbxContent>
                </v:textbox>
              </v:shape>
            </w:pict>
          </mc:Fallback>
        </mc:AlternateContent>
      </w:r>
    </w:p>
    <w:p w14:paraId="5DD63A7B" w14:textId="77777777" w:rsidR="00C95285" w:rsidRDefault="00C95285">
      <w:pPr>
        <w:widowControl/>
        <w:autoSpaceDE/>
        <w:autoSpaceDN/>
        <w:adjustRightInd/>
        <w:spacing w:after="160" w:line="259" w:lineRule="auto"/>
      </w:pPr>
    </w:p>
    <w:p w14:paraId="7E8E6011" w14:textId="77777777" w:rsidR="00C95285" w:rsidRDefault="00C95285">
      <w:pPr>
        <w:widowControl/>
        <w:autoSpaceDE/>
        <w:autoSpaceDN/>
        <w:adjustRightInd/>
        <w:spacing w:after="160" w:line="259" w:lineRule="auto"/>
      </w:pPr>
    </w:p>
    <w:p w14:paraId="370865C9" w14:textId="7E870EB4" w:rsidR="00C95285" w:rsidRDefault="00D3217D" w:rsidP="001247EF"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D450C9" wp14:editId="487C930C">
                <wp:simplePos x="0" y="0"/>
                <wp:positionH relativeFrom="column">
                  <wp:posOffset>1786255</wp:posOffset>
                </wp:positionH>
                <wp:positionV relativeFrom="paragraph">
                  <wp:posOffset>38736</wp:posOffset>
                </wp:positionV>
                <wp:extent cx="4535805" cy="1016466"/>
                <wp:effectExtent l="0" t="0" r="0" b="0"/>
                <wp:wrapNone/>
                <wp:docPr id="15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805" cy="1016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4C3EC" w14:textId="77777777" w:rsidR="00C95285" w:rsidRPr="00276FF6" w:rsidRDefault="00C95285" w:rsidP="00DE5B95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276FF6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  <w:t>PROFESSIONAL PROFILE</w:t>
                            </w:r>
                          </w:p>
                          <w:p w14:paraId="712556A5" w14:textId="08BB0AE8" w:rsidR="00C95285" w:rsidRPr="00276FF6" w:rsidRDefault="00E06D1A" w:rsidP="00DE5B95">
                            <w:pPr>
                              <w:jc w:val="both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Eager, energetic and compassionate professional seeking a Registered Nurse position in a challenging health care organization. Proven ability to develop strong communication and effective relationships. Respect for cultural diversity, and support to individuals who </w:t>
                            </w:r>
                            <w:proofErr w:type="gramStart"/>
                            <w:r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are in need of</w:t>
                            </w:r>
                            <w:proofErr w:type="gramEnd"/>
                            <w:r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excellent care. Committed to enhancing quality of life through competent and safe nursing care. </w:t>
                            </w:r>
                          </w:p>
                          <w:p w14:paraId="4079F2C0" w14:textId="77777777" w:rsidR="00C95285" w:rsidRPr="00276FF6" w:rsidRDefault="00C95285" w:rsidP="00DE5B95">
                            <w:pPr>
                              <w:rPr>
                                <w:rFonts w:ascii="Franklin Gothic Book" w:hAnsi="Franklin Gothic Book" w:cs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450C9" id="Text Box 151" o:spid="_x0000_s1028" type="#_x0000_t202" style="position:absolute;margin-left:140.65pt;margin-top:3.05pt;width:357.15pt;height:80.0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" filled="f" stroked="f">
                <v:textbox>
                  <w:txbxContent>
                    <w:p w14:paraId="3394C3EC" w14:textId="77777777" w:rsidR="00C95285" w:rsidRPr="00276FF6" w:rsidRDefault="00C95285" w:rsidP="00DE5B95">
                      <w:pPr>
                        <w:pStyle w:val="ListParagraph"/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</w:pPr>
                      <w:r w:rsidRPr="00276FF6"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  <w:t>PROFESSIONAL PROFILE</w:t>
                      </w:r>
                    </w:p>
                    <w:p w14:paraId="712556A5" w14:textId="08BB0AE8" w:rsidR="00C95285" w:rsidRPr="00276FF6" w:rsidRDefault="00E06D1A" w:rsidP="00DE5B95">
                      <w:pPr>
                        <w:jc w:val="both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 xml:space="preserve">Eager, energetic and compassionate professional seeking a Registered Nurse position in a challenging health care organization. Proven ability to develop strong communication and effective relationships. Respect for cultural diversity, and support to individuals who </w:t>
                      </w:r>
                      <w:proofErr w:type="gramStart"/>
                      <w:r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are in need of</w:t>
                      </w:r>
                      <w:proofErr w:type="gramEnd"/>
                      <w:r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 xml:space="preserve"> excellent care. Committed to enhancing quality of life through competent and safe nursing care. </w:t>
                      </w:r>
                    </w:p>
                    <w:p w14:paraId="4079F2C0" w14:textId="77777777" w:rsidR="00C95285" w:rsidRPr="00276FF6" w:rsidRDefault="00C95285" w:rsidP="00DE5B95">
                      <w:pPr>
                        <w:rPr>
                          <w:rFonts w:ascii="Franklin Gothic Book" w:hAnsi="Franklin Gothic Book" w:cs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35A25D" w14:textId="279AF3C8" w:rsidR="00C95285" w:rsidRDefault="00C95285">
      <w:pPr>
        <w:widowControl/>
        <w:autoSpaceDE/>
        <w:autoSpaceDN/>
        <w:adjustRightInd/>
        <w:spacing w:after="160" w:line="259" w:lineRule="auto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D55E6B" wp14:editId="64243C4D">
                <wp:simplePos x="0" y="0"/>
                <wp:positionH relativeFrom="column">
                  <wp:posOffset>-252095</wp:posOffset>
                </wp:positionH>
                <wp:positionV relativeFrom="paragraph">
                  <wp:posOffset>254000</wp:posOffset>
                </wp:positionV>
                <wp:extent cx="1943735" cy="287020"/>
                <wp:effectExtent l="0" t="0" r="0" b="0"/>
                <wp:wrapNone/>
                <wp:docPr id="1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373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8A3EF" w14:textId="6C94D46D" w:rsidR="00C95285" w:rsidRPr="00276FF6" w:rsidRDefault="00E06D1A" w:rsidP="0015281E">
                            <w:pPr>
                              <w:spacing w:line="600" w:lineRule="auto"/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  <w:sz w:val="20"/>
                                <w:szCs w:val="20"/>
                              </w:rPr>
                              <w:t>608.322.0996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55E6B" id="Text Box 150" o:spid="_x0000_s1029" type="#_x0000_t202" style="position:absolute;margin-left:-19.85pt;margin-top:20pt;width:153.05pt;height:22.6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" filled="f" stroked="f">
                <v:textbox>
                  <w:txbxContent>
                    <w:p w14:paraId="0B18A3EF" w14:textId="6C94D46D" w:rsidR="00C95285" w:rsidRPr="00276FF6" w:rsidRDefault="00E06D1A" w:rsidP="0015281E">
                      <w:pPr>
                        <w:spacing w:line="600" w:lineRule="auto"/>
                        <w:rPr>
                          <w:rFonts w:ascii="Franklin Gothic Book" w:hAnsi="Franklin Gothic Book" w:cs="Arimo"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 w:cs="Arimo"/>
                          <w:color w:val="404040" w:themeColor="text1" w:themeTint="BF"/>
                          <w:sz w:val="20"/>
                          <w:szCs w:val="20"/>
                        </w:rPr>
                        <w:t>608.322.0996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E30BA0F" wp14:editId="1E5EAA8B">
                <wp:simplePos x="0" y="0"/>
                <wp:positionH relativeFrom="column">
                  <wp:posOffset>-452120</wp:posOffset>
                </wp:positionH>
                <wp:positionV relativeFrom="paragraph">
                  <wp:posOffset>263525</wp:posOffset>
                </wp:positionV>
                <wp:extent cx="215900" cy="215900"/>
                <wp:effectExtent l="0" t="0" r="0" b="0"/>
                <wp:wrapNone/>
                <wp:docPr id="168" name="Group 1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15900" cy="215900"/>
                          <a:chOff x="0" y="0"/>
                          <a:chExt cx="887095" cy="887095"/>
                        </a:xfrm>
                      </wpg:grpSpPr>
                      <wpg:grpSp>
                        <wpg:cNvPr id="169" name="Group 2"/>
                        <wpg:cNvGrpSpPr/>
                        <wpg:grpSpPr>
                          <a:xfrm>
                            <a:off x="0" y="0"/>
                            <a:ext cx="887095" cy="887095"/>
                            <a:chOff x="-2540" y="0"/>
                            <a:chExt cx="887095" cy="887095"/>
                          </a:xfrm>
                        </wpg:grpSpPr>
                        <wps:wsp>
                          <wps:cNvPr id="173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-2540" y="0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231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6"/>
                          <wps:cNvSpPr>
                            <a:spLocks/>
                          </wps:cNvSpPr>
                          <wps:spPr bwMode="auto">
                            <a:xfrm>
                              <a:off x="273685" y="178435"/>
                              <a:ext cx="295910" cy="569595"/>
                            </a:xfrm>
                            <a:custGeom>
                              <a:avLst/>
                              <a:gdLst>
                                <a:gd name="T0" fmla="*/ 62 w 106"/>
                                <a:gd name="T1" fmla="*/ 142 h 204"/>
                                <a:gd name="T2" fmla="*/ 78 w 106"/>
                                <a:gd name="T3" fmla="*/ 142 h 204"/>
                                <a:gd name="T4" fmla="*/ 106 w 106"/>
                                <a:gd name="T5" fmla="*/ 198 h 204"/>
                                <a:gd name="T6" fmla="*/ 70 w 106"/>
                                <a:gd name="T7" fmla="*/ 189 h 204"/>
                                <a:gd name="T8" fmla="*/ 12 w 106"/>
                                <a:gd name="T9" fmla="*/ 109 h 204"/>
                                <a:gd name="T10" fmla="*/ 0 w 106"/>
                                <a:gd name="T11" fmla="*/ 34 h 204"/>
                                <a:gd name="T12" fmla="*/ 22 w 106"/>
                                <a:gd name="T13" fmla="*/ 0 h 204"/>
                                <a:gd name="T14" fmla="*/ 41 w 106"/>
                                <a:gd name="T15" fmla="*/ 61 h 204"/>
                                <a:gd name="T16" fmla="*/ 33 w 106"/>
                                <a:gd name="T17" fmla="*/ 82 h 204"/>
                                <a:gd name="T18" fmla="*/ 62 w 106"/>
                                <a:gd name="T19" fmla="*/ 142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6" h="204">
                                  <a:moveTo>
                                    <a:pt x="62" y="142"/>
                                  </a:moveTo>
                                  <a:cubicBezTo>
                                    <a:pt x="66" y="147"/>
                                    <a:pt x="71" y="147"/>
                                    <a:pt x="78" y="142"/>
                                  </a:cubicBezTo>
                                  <a:cubicBezTo>
                                    <a:pt x="83" y="155"/>
                                    <a:pt x="106" y="198"/>
                                    <a:pt x="106" y="198"/>
                                  </a:cubicBezTo>
                                  <a:cubicBezTo>
                                    <a:pt x="106" y="198"/>
                                    <a:pt x="91" y="204"/>
                                    <a:pt x="70" y="189"/>
                                  </a:cubicBezTo>
                                  <a:cubicBezTo>
                                    <a:pt x="56" y="179"/>
                                    <a:pt x="28" y="150"/>
                                    <a:pt x="12" y="109"/>
                                  </a:cubicBezTo>
                                  <a:cubicBezTo>
                                    <a:pt x="3" y="86"/>
                                    <a:pt x="0" y="62"/>
                                    <a:pt x="0" y="34"/>
                                  </a:cubicBezTo>
                                  <a:cubicBezTo>
                                    <a:pt x="1" y="10"/>
                                    <a:pt x="11" y="3"/>
                                    <a:pt x="22" y="0"/>
                                  </a:cubicBezTo>
                                  <a:cubicBezTo>
                                    <a:pt x="41" y="61"/>
                                    <a:pt x="41" y="61"/>
                                    <a:pt x="41" y="61"/>
                                  </a:cubicBezTo>
                                  <a:cubicBezTo>
                                    <a:pt x="41" y="61"/>
                                    <a:pt x="27" y="65"/>
                                    <a:pt x="33" y="82"/>
                                  </a:cubicBezTo>
                                  <a:cubicBezTo>
                                    <a:pt x="33" y="82"/>
                                    <a:pt x="38" y="113"/>
                                    <a:pt x="62" y="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5" name="Freeform 7"/>
                        <wps:cNvSpPr>
                          <a:spLocks/>
                        </wps:cNvSpPr>
                        <wps:spPr bwMode="auto">
                          <a:xfrm>
                            <a:off x="357505" y="156210"/>
                            <a:ext cx="111760" cy="186690"/>
                          </a:xfrm>
                          <a:custGeom>
                            <a:avLst/>
                            <a:gdLst>
                              <a:gd name="T0" fmla="*/ 0 w 40"/>
                              <a:gd name="T1" fmla="*/ 6 h 67"/>
                              <a:gd name="T2" fmla="*/ 25 w 40"/>
                              <a:gd name="T3" fmla="*/ 16 h 67"/>
                              <a:gd name="T4" fmla="*/ 19 w 40"/>
                              <a:gd name="T5" fmla="*/ 67 h 67"/>
                              <a:gd name="T6" fmla="*/ 0 w 40"/>
                              <a:gd name="T7" fmla="*/ 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67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7" y="0"/>
                                  <a:pt x="25" y="16"/>
                                </a:cubicBezTo>
                                <a:cubicBezTo>
                                  <a:pt x="33" y="33"/>
                                  <a:pt x="40" y="59"/>
                                  <a:pt x="19" y="67"/>
                                </a:cubicBezTo>
                                <a:cubicBezTo>
                                  <a:pt x="14" y="51"/>
                                  <a:pt x="0" y="6"/>
                                  <a:pt x="0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8"/>
                        <wps:cNvSpPr>
                          <a:spLocks/>
                        </wps:cNvSpPr>
                        <wps:spPr bwMode="auto">
                          <a:xfrm>
                            <a:off x="516255" y="538480"/>
                            <a:ext cx="131445" cy="178435"/>
                          </a:xfrm>
                          <a:custGeom>
                            <a:avLst/>
                            <a:gdLst>
                              <a:gd name="T0" fmla="*/ 0 w 47"/>
                              <a:gd name="T1" fmla="*/ 9 h 64"/>
                              <a:gd name="T2" fmla="*/ 30 w 47"/>
                              <a:gd name="T3" fmla="*/ 64 h 64"/>
                              <a:gd name="T4" fmla="*/ 40 w 47"/>
                              <a:gd name="T5" fmla="*/ 40 h 64"/>
                              <a:gd name="T6" fmla="*/ 25 w 47"/>
                              <a:gd name="T7" fmla="*/ 12 h 64"/>
                              <a:gd name="T8" fmla="*/ 0 w 47"/>
                              <a:gd name="T9" fmla="*/ 9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64">
                                <a:moveTo>
                                  <a:pt x="0" y="9"/>
                                </a:moveTo>
                                <a:cubicBezTo>
                                  <a:pt x="30" y="64"/>
                                  <a:pt x="30" y="64"/>
                                  <a:pt x="30" y="64"/>
                                </a:cubicBezTo>
                                <a:cubicBezTo>
                                  <a:pt x="30" y="64"/>
                                  <a:pt x="47" y="52"/>
                                  <a:pt x="40" y="40"/>
                                </a:cubicBezTo>
                                <a:cubicBezTo>
                                  <a:pt x="33" y="27"/>
                                  <a:pt x="25" y="12"/>
                                  <a:pt x="25" y="12"/>
                                </a:cubicBezTo>
                                <a:cubicBezTo>
                                  <a:pt x="25" y="12"/>
                                  <a:pt x="17" y="0"/>
                                  <a:pt x="0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F456E" id="Group 168" o:spid="_x0000_s1026" style="position:absolute;margin-left:-35.6pt;margin-top:20.75pt;width:17pt;height:17pt;z-index:251687936" coordsize="8870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">
                <o:lock v:ext="edit" aspectratio="t"/>
                <v:group id="Group 2" o:spid="_x0000_s1027" style="position:absolute;width:8870;height:8870" coordorigin="-25" coordsize="8870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oval id="Oval 5" o:spid="_x0000_s1028" style="position:absolute;left:-25;width:8870;height:8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" fillcolor="#12314e" stroked="f"/>
                  <v:shape id="Freeform 6" o:spid="_x0000_s1029" style="position:absolute;left:2736;top:1784;width:2959;height:5696;visibility:visible;mso-wrap-style:square;v-text-anchor:top" coordsize="106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" path="m62,142v4,5,9,5,16,c83,155,106,198,106,198v,,-15,6,-36,-9c56,179,28,150,12,109,3,86,,62,,34,1,10,11,3,22,,41,61,41,61,41,61v,,-14,4,-8,21c33,82,38,113,62,142xe" stroked="f">
                    <v:path arrowok="t" o:connecttype="custom" o:connectlocs="173079,396483;217745,396483;295910,552842;195412,527713;33499,304342;0,94933;61415,0;114456,170320;92123,228955;173079,396483" o:connectangles="0,0,0,0,0,0,0,0,0,0"/>
                  </v:shape>
                </v:group>
                <v:shape id="Freeform 7" o:spid="_x0000_s1030" style="position:absolute;left:3575;top:1562;width:1117;height:1867;visibility:visible;mso-wrap-style:square;v-text-anchor:top" coordsize="4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" path="m,6c,6,17,,25,16v8,17,15,43,-6,51c14,51,,6,,6xe" stroked="f">
                  <v:path arrowok="t" o:connecttype="custom" o:connectlocs="0,16719;69850,44583;53086,186690;0,16719" o:connectangles="0,0,0,0"/>
                </v:shape>
                <v:shape id="Freeform 8" o:spid="_x0000_s1031" style="position:absolute;left:5162;top:5384;width:1315;height:1785;visibility:visible;mso-wrap-style:square;v-text-anchor:top" coordsize="4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" path="m,9c30,64,30,64,30,64v,,17,-12,10,-24c33,27,25,12,25,12,25,12,17,,,9xe" stroked="f">
                  <v:path arrowok="t" o:connecttype="custom" o:connectlocs="0,25092;83901,178435;111868,111522;69918,33457;0,25092" o:connectangles="0,0,0,0,0"/>
                </v:shape>
              </v:group>
            </w:pict>
          </mc:Fallback>
        </mc:AlternateContent>
      </w: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C148D9" wp14:editId="02148913">
                <wp:simplePos x="0" y="0"/>
                <wp:positionH relativeFrom="column">
                  <wp:posOffset>-480695</wp:posOffset>
                </wp:positionH>
                <wp:positionV relativeFrom="paragraph">
                  <wp:posOffset>1473200</wp:posOffset>
                </wp:positionV>
                <wp:extent cx="2051685" cy="0"/>
                <wp:effectExtent l="0" t="0" r="24765" b="19050"/>
                <wp:wrapNone/>
                <wp:docPr id="177" name="Straight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16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EAE9B" id="Straight Connector 177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5pt,116pt" to="123.7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" strokecolor="#404040 [2429]" strokeweight="1.25pt">
                <v:stroke joinstyle="miter"/>
              </v:line>
            </w:pict>
          </mc:Fallback>
        </mc:AlternateContent>
      </w:r>
      <w:r>
        <w:rPr>
          <w:noProof/>
          <w:lang w:val="hr-H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3185A73" wp14:editId="374732F8">
                <wp:simplePos x="0" y="0"/>
                <wp:positionH relativeFrom="column">
                  <wp:posOffset>-452120</wp:posOffset>
                </wp:positionH>
                <wp:positionV relativeFrom="paragraph">
                  <wp:posOffset>844550</wp:posOffset>
                </wp:positionV>
                <wp:extent cx="215900" cy="215900"/>
                <wp:effectExtent l="0" t="0" r="0" b="0"/>
                <wp:wrapNone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4876165" y="0"/>
                          <a:chExt cx="884555" cy="887095"/>
                        </a:xfrm>
                      </wpg:grpSpPr>
                      <wps:wsp>
                        <wps:cNvPr id="180" name="Oval 9"/>
                        <wps:cNvSpPr>
                          <a:spLocks noChangeArrowheads="1"/>
                        </wps:cNvSpPr>
                        <wps:spPr bwMode="auto">
                          <a:xfrm>
                            <a:off x="4876165" y="0"/>
                            <a:ext cx="884555" cy="887095"/>
                          </a:xfrm>
                          <a:prstGeom prst="ellipse">
                            <a:avLst/>
                          </a:prstGeom>
                          <a:solidFill>
                            <a:srgbClr val="1231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1" name="Group 181"/>
                        <wpg:cNvGrpSpPr/>
                        <wpg:grpSpPr>
                          <a:xfrm>
                            <a:off x="4996180" y="145415"/>
                            <a:ext cx="616585" cy="537845"/>
                            <a:chOff x="4996180" y="145415"/>
                            <a:chExt cx="616585" cy="537845"/>
                          </a:xfrm>
                        </wpg:grpSpPr>
                        <wps:wsp>
                          <wps:cNvPr id="182" name="Freeform 10"/>
                          <wps:cNvSpPr>
                            <a:spLocks/>
                          </wps:cNvSpPr>
                          <wps:spPr bwMode="auto">
                            <a:xfrm>
                              <a:off x="5102225" y="278765"/>
                              <a:ext cx="421640" cy="404495"/>
                            </a:xfrm>
                            <a:custGeom>
                              <a:avLst/>
                              <a:gdLst>
                                <a:gd name="T0" fmla="*/ 146 w 151"/>
                                <a:gd name="T1" fmla="*/ 71 h 145"/>
                                <a:gd name="T2" fmla="*/ 71 w 151"/>
                                <a:gd name="T3" fmla="*/ 0 h 145"/>
                                <a:gd name="T4" fmla="*/ 0 w 151"/>
                                <a:gd name="T5" fmla="*/ 71 h 145"/>
                                <a:gd name="T6" fmla="*/ 0 w 151"/>
                                <a:gd name="T7" fmla="*/ 119 h 145"/>
                                <a:gd name="T8" fmla="*/ 47 w 151"/>
                                <a:gd name="T9" fmla="*/ 144 h 145"/>
                                <a:gd name="T10" fmla="*/ 48 w 151"/>
                                <a:gd name="T11" fmla="*/ 98 h 145"/>
                                <a:gd name="T12" fmla="*/ 100 w 151"/>
                                <a:gd name="T13" fmla="*/ 98 h 145"/>
                                <a:gd name="T14" fmla="*/ 100 w 151"/>
                                <a:gd name="T15" fmla="*/ 144 h 145"/>
                                <a:gd name="T16" fmla="*/ 146 w 151"/>
                                <a:gd name="T17" fmla="*/ 120 h 145"/>
                                <a:gd name="T18" fmla="*/ 146 w 151"/>
                                <a:gd name="T19" fmla="*/ 71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51" h="145">
                                  <a:moveTo>
                                    <a:pt x="146" y="71"/>
                                  </a:moveTo>
                                  <a:cubicBezTo>
                                    <a:pt x="71" y="0"/>
                                    <a:pt x="71" y="0"/>
                                    <a:pt x="71" y="0"/>
                                  </a:cubicBezTo>
                                  <a:cubicBezTo>
                                    <a:pt x="0" y="71"/>
                                    <a:pt x="0" y="71"/>
                                    <a:pt x="0" y="71"/>
                                  </a:cubicBezTo>
                                  <a:cubicBezTo>
                                    <a:pt x="0" y="71"/>
                                    <a:pt x="0" y="93"/>
                                    <a:pt x="0" y="119"/>
                                  </a:cubicBezTo>
                                  <a:cubicBezTo>
                                    <a:pt x="0" y="145"/>
                                    <a:pt x="47" y="144"/>
                                    <a:pt x="47" y="144"/>
                                  </a:cubicBezTo>
                                  <a:cubicBezTo>
                                    <a:pt x="48" y="98"/>
                                    <a:pt x="48" y="98"/>
                                    <a:pt x="48" y="98"/>
                                  </a:cubicBezTo>
                                  <a:cubicBezTo>
                                    <a:pt x="100" y="98"/>
                                    <a:pt x="100" y="98"/>
                                    <a:pt x="100" y="98"/>
                                  </a:cubicBezTo>
                                  <a:cubicBezTo>
                                    <a:pt x="100" y="144"/>
                                    <a:pt x="100" y="144"/>
                                    <a:pt x="100" y="144"/>
                                  </a:cubicBezTo>
                                  <a:cubicBezTo>
                                    <a:pt x="151" y="144"/>
                                    <a:pt x="146" y="120"/>
                                    <a:pt x="146" y="120"/>
                                  </a:cubicBezTo>
                                  <a:lnTo>
                                    <a:pt x="14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1"/>
                          <wps:cNvSpPr>
                            <a:spLocks/>
                          </wps:cNvSpPr>
                          <wps:spPr bwMode="auto">
                            <a:xfrm>
                              <a:off x="4996180" y="145415"/>
                              <a:ext cx="616585" cy="320675"/>
                            </a:xfrm>
                            <a:custGeom>
                              <a:avLst/>
                              <a:gdLst>
                                <a:gd name="T0" fmla="*/ 209 w 221"/>
                                <a:gd name="T1" fmla="*/ 91 h 115"/>
                                <a:gd name="T2" fmla="*/ 126 w 221"/>
                                <a:gd name="T3" fmla="*/ 13 h 115"/>
                                <a:gd name="T4" fmla="*/ 93 w 221"/>
                                <a:gd name="T5" fmla="*/ 13 h 115"/>
                                <a:gd name="T6" fmla="*/ 18 w 221"/>
                                <a:gd name="T7" fmla="*/ 84 h 115"/>
                                <a:gd name="T8" fmla="*/ 21 w 221"/>
                                <a:gd name="T9" fmla="*/ 115 h 115"/>
                                <a:gd name="T10" fmla="*/ 109 w 221"/>
                                <a:gd name="T11" fmla="*/ 29 h 115"/>
                                <a:gd name="T12" fmla="*/ 201 w 221"/>
                                <a:gd name="T13" fmla="*/ 115 h 115"/>
                                <a:gd name="T14" fmla="*/ 209 w 221"/>
                                <a:gd name="T15" fmla="*/ 91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21" h="115">
                                  <a:moveTo>
                                    <a:pt x="209" y="91"/>
                                  </a:moveTo>
                                  <a:cubicBezTo>
                                    <a:pt x="196" y="77"/>
                                    <a:pt x="126" y="13"/>
                                    <a:pt x="126" y="13"/>
                                  </a:cubicBezTo>
                                  <a:cubicBezTo>
                                    <a:pt x="126" y="13"/>
                                    <a:pt x="108" y="0"/>
                                    <a:pt x="93" y="13"/>
                                  </a:cubicBezTo>
                                  <a:cubicBezTo>
                                    <a:pt x="77" y="28"/>
                                    <a:pt x="18" y="84"/>
                                    <a:pt x="18" y="84"/>
                                  </a:cubicBezTo>
                                  <a:cubicBezTo>
                                    <a:pt x="18" y="84"/>
                                    <a:pt x="0" y="99"/>
                                    <a:pt x="21" y="115"/>
                                  </a:cubicBezTo>
                                  <a:cubicBezTo>
                                    <a:pt x="109" y="29"/>
                                    <a:pt x="109" y="29"/>
                                    <a:pt x="109" y="29"/>
                                  </a:cubicBezTo>
                                  <a:cubicBezTo>
                                    <a:pt x="201" y="115"/>
                                    <a:pt x="201" y="115"/>
                                    <a:pt x="201" y="115"/>
                                  </a:cubicBezTo>
                                  <a:cubicBezTo>
                                    <a:pt x="201" y="115"/>
                                    <a:pt x="221" y="105"/>
                                    <a:pt x="209" y="9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36D876" id="Group 179" o:spid="_x0000_s1026" style="position:absolute;margin-left:-35.6pt;margin-top:66.5pt;width:17pt;height:17pt;z-index:251692032" coordorigin="48761" coordsize="8845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">
                <v:oval id="Oval 9" o:spid="_x0000_s1027" style="position:absolute;left:48761;width:8846;height:8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" fillcolor="#12314e" stroked="f"/>
                <v:group id="Group 181" o:spid="_x0000_s1028" style="position:absolute;left:49961;top:1454;width:6166;height:5378" coordorigin="49961,1454" coordsize="6165,5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0" o:spid="_x0000_s1029" style="position:absolute;left:51022;top:2787;width:4216;height:4045;visibility:visible;mso-wrap-style:square;v-text-anchor:top" coordsize="15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" path="m146,71c71,,71,,71,,,71,,71,,71v,,,22,,48c,145,47,144,47,144,48,98,48,98,48,98v52,,52,,52,c100,144,100,144,100,144v51,,46,-24,46,-24l146,71xe" stroked="f">
                    <v:path arrowok="t" o:connecttype="custom" o:connectlocs="407678,198063;198255,0;0,198063;0,331965;131239,401705;134031,273383;279232,273383;279232,401705;407678,334754;407678,198063" o:connectangles="0,0,0,0,0,0,0,0,0,0"/>
                  </v:shape>
                  <v:shape id="Freeform 11" o:spid="_x0000_s1030" style="position:absolute;left:49961;top:1454;width:6166;height:3206;visibility:visible;mso-wrap-style:square;v-text-anchor:top" coordsize="22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" path="m209,91c196,77,126,13,126,13v,,-18,-13,-33,c77,28,18,84,18,84v,,-18,15,3,31c109,29,109,29,109,29v92,86,92,86,92,86c201,115,221,105,209,91xe" stroked="f">
                    <v:path arrowok="t" o:connecttype="custom" o:connectlocs="583105,253752;351537,36250;259468,36250;50220,234232;58590,320675;304108,80866;560785,320675;583105,253752" o:connectangles="0,0,0,0,0,0,0,0"/>
                  </v:shape>
                </v:group>
              </v:group>
            </w:pict>
          </mc:Fallback>
        </mc:AlternateContent>
      </w: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644BAD" wp14:editId="6BB8223B">
                <wp:simplePos x="0" y="0"/>
                <wp:positionH relativeFrom="column">
                  <wp:posOffset>-252095</wp:posOffset>
                </wp:positionH>
                <wp:positionV relativeFrom="paragraph">
                  <wp:posOffset>539750</wp:posOffset>
                </wp:positionV>
                <wp:extent cx="1943735" cy="288290"/>
                <wp:effectExtent l="0" t="0" r="0" b="0"/>
                <wp:wrapNone/>
                <wp:docPr id="18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BCAAB" w14:textId="6FAFDBE2" w:rsidR="00C95285" w:rsidRPr="00276FF6" w:rsidRDefault="00E06D1A" w:rsidP="0015281E">
                            <w:pPr>
                              <w:spacing w:line="600" w:lineRule="auto"/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t>mariajhdz@yahoo.com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44BAD" id="Text Box 184" o:spid="_x0000_s1030" type="#_x0000_t202" style="position:absolute;margin-left:-19.85pt;margin-top:42.5pt;width:153.05pt;height:22.7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" filled="f" stroked="f">
                <v:textbox>
                  <w:txbxContent>
                    <w:p w14:paraId="5A9BCAAB" w14:textId="6FAFDBE2" w:rsidR="00C95285" w:rsidRPr="00276FF6" w:rsidRDefault="00E06D1A" w:rsidP="0015281E">
                      <w:pPr>
                        <w:spacing w:line="600" w:lineRule="auto"/>
                        <w:rPr>
                          <w:rFonts w:ascii="Franklin Gothic Book" w:hAnsi="Franklin Gothic Book" w:cs="Arimo"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  <w:r>
                        <w:t>mariajhdz@yahoo.com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063157" wp14:editId="129F8C7B">
                <wp:simplePos x="0" y="0"/>
                <wp:positionH relativeFrom="column">
                  <wp:posOffset>-252095</wp:posOffset>
                </wp:positionH>
                <wp:positionV relativeFrom="paragraph">
                  <wp:posOffset>835025</wp:posOffset>
                </wp:positionV>
                <wp:extent cx="1943735" cy="287020"/>
                <wp:effectExtent l="0" t="0" r="0" b="0"/>
                <wp:wrapNone/>
                <wp:docPr id="18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373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E858B" w14:textId="0101B735" w:rsidR="00C95285" w:rsidRPr="00276FF6" w:rsidRDefault="007A275D" w:rsidP="0015281E">
                            <w:pPr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  <w:sz w:val="20"/>
                                <w:szCs w:val="20"/>
                              </w:rPr>
                              <w:t>Madison</w:t>
                            </w:r>
                            <w:r w:rsidR="00E06D1A"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  <w:sz w:val="20"/>
                                <w:szCs w:val="20"/>
                              </w:rPr>
                              <w:t>, WI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63157" id="Text Box 185" o:spid="_x0000_s1031" type="#_x0000_t202" style="position:absolute;margin-left:-19.85pt;margin-top:65.75pt;width:153.05pt;height:22.6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" filled="f" stroked="f">
                <v:textbox>
                  <w:txbxContent>
                    <w:p w14:paraId="0BEE858B" w14:textId="0101B735" w:rsidR="00C95285" w:rsidRPr="00276FF6" w:rsidRDefault="007A275D" w:rsidP="0015281E">
                      <w:pPr>
                        <w:rPr>
                          <w:rFonts w:ascii="Franklin Gothic Book" w:hAnsi="Franklin Gothic Book" w:cs="Arimo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 w:cs="Arimo"/>
                          <w:color w:val="404040" w:themeColor="text1" w:themeTint="BF"/>
                          <w:sz w:val="20"/>
                          <w:szCs w:val="20"/>
                        </w:rPr>
                        <w:t>Madison</w:t>
                      </w:r>
                      <w:r w:rsidR="00E06D1A">
                        <w:rPr>
                          <w:rFonts w:ascii="Franklin Gothic Book" w:hAnsi="Franklin Gothic Book" w:cs="Arimo"/>
                          <w:color w:val="404040" w:themeColor="text1" w:themeTint="BF"/>
                          <w:sz w:val="20"/>
                          <w:szCs w:val="20"/>
                        </w:rPr>
                        <w:t>, WI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DDD152A" wp14:editId="7581B4DC">
                <wp:simplePos x="0" y="0"/>
                <wp:positionH relativeFrom="column">
                  <wp:posOffset>-452120</wp:posOffset>
                </wp:positionH>
                <wp:positionV relativeFrom="paragraph">
                  <wp:posOffset>549275</wp:posOffset>
                </wp:positionV>
                <wp:extent cx="215900" cy="215900"/>
                <wp:effectExtent l="0" t="0" r="0" b="0"/>
                <wp:wrapNone/>
                <wp:docPr id="186" name="Group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flipH="1">
                          <a:off x="0" y="0"/>
                          <a:ext cx="215900" cy="215900"/>
                          <a:chOff x="1217295" y="0"/>
                          <a:chExt cx="887095" cy="887095"/>
                        </a:xfrm>
                      </wpg:grpSpPr>
                      <wps:wsp>
                        <wps:cNvPr id="187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217295" y="0"/>
                            <a:ext cx="887095" cy="887095"/>
                          </a:xfrm>
                          <a:prstGeom prst="ellipse">
                            <a:avLst/>
                          </a:prstGeom>
                          <a:solidFill>
                            <a:srgbClr val="1231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8" name="Group 188"/>
                        <wpg:cNvGrpSpPr/>
                        <wpg:grpSpPr>
                          <a:xfrm>
                            <a:off x="1395730" y="298450"/>
                            <a:ext cx="508000" cy="306705"/>
                            <a:chOff x="1395730" y="298450"/>
                            <a:chExt cx="508000" cy="306705"/>
                          </a:xfrm>
                        </wpg:grpSpPr>
                        <wps:wsp>
                          <wps:cNvPr id="189" name="Freeform 17"/>
                          <wps:cNvSpPr>
                            <a:spLocks/>
                          </wps:cNvSpPr>
                          <wps:spPr bwMode="auto">
                            <a:xfrm>
                              <a:off x="1395730" y="304165"/>
                              <a:ext cx="508000" cy="300990"/>
                            </a:xfrm>
                            <a:custGeom>
                              <a:avLst/>
                              <a:gdLst>
                                <a:gd name="T0" fmla="*/ 400 w 800"/>
                                <a:gd name="T1" fmla="*/ 308 h 474"/>
                                <a:gd name="T2" fmla="*/ 0 w 800"/>
                                <a:gd name="T3" fmla="*/ 0 h 474"/>
                                <a:gd name="T4" fmla="*/ 0 w 800"/>
                                <a:gd name="T5" fmla="*/ 474 h 474"/>
                                <a:gd name="T6" fmla="*/ 800 w 800"/>
                                <a:gd name="T7" fmla="*/ 474 h 474"/>
                                <a:gd name="T8" fmla="*/ 800 w 800"/>
                                <a:gd name="T9" fmla="*/ 18 h 474"/>
                                <a:gd name="T10" fmla="*/ 400 w 800"/>
                                <a:gd name="T11" fmla="*/ 308 h 4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00" h="474">
                                  <a:moveTo>
                                    <a:pt x="400" y="3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4"/>
                                  </a:lnTo>
                                  <a:lnTo>
                                    <a:pt x="800" y="474"/>
                                  </a:lnTo>
                                  <a:lnTo>
                                    <a:pt x="800" y="18"/>
                                  </a:lnTo>
                                  <a:lnTo>
                                    <a:pt x="400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8"/>
                          <wps:cNvSpPr>
                            <a:spLocks/>
                          </wps:cNvSpPr>
                          <wps:spPr bwMode="auto">
                            <a:xfrm>
                              <a:off x="1431925" y="298450"/>
                              <a:ext cx="452120" cy="170180"/>
                            </a:xfrm>
                            <a:custGeom>
                              <a:avLst/>
                              <a:gdLst>
                                <a:gd name="T0" fmla="*/ 712 w 712"/>
                                <a:gd name="T1" fmla="*/ 0 h 268"/>
                                <a:gd name="T2" fmla="*/ 0 w 712"/>
                                <a:gd name="T3" fmla="*/ 0 h 268"/>
                                <a:gd name="T4" fmla="*/ 343 w 712"/>
                                <a:gd name="T5" fmla="*/ 268 h 268"/>
                                <a:gd name="T6" fmla="*/ 712 w 712"/>
                                <a:gd name="T7" fmla="*/ 0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12" h="268">
                                  <a:moveTo>
                                    <a:pt x="7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43" y="268"/>
                                  </a:lnTo>
                                  <a:lnTo>
                                    <a:pt x="7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A0B471" id="Group 186" o:spid="_x0000_s1026" style="position:absolute;margin-left:-35.6pt;margin-top:43.25pt;width:17pt;height:17pt;flip:x;z-index:251695104" coordorigin="12172" coordsize="8870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">
                <o:lock v:ext="edit" aspectratio="t"/>
                <v:oval id="Oval 16" o:spid="_x0000_s1027" style="position:absolute;left:12172;width:8871;height:8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" fillcolor="#12314e" stroked="f"/>
                <v:group id="Group 188" o:spid="_x0000_s1028" style="position:absolute;left:13957;top:2984;width:5080;height:3067" coordorigin="13957,2984" coordsize="5080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7" o:spid="_x0000_s1029" style="position:absolute;left:13957;top:3041;width:5080;height:3010;visibility:visible;mso-wrap-style:square;v-text-anchor:top" coordsize="800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" path="m400,308l,,,474r800,l800,18,400,308xe" stroked="f">
                    <v:path arrowok="t" o:connecttype="custom" o:connectlocs="254000,195580;0,0;0,300990;508000,300990;508000,11430;254000,195580" o:connectangles="0,0,0,0,0,0"/>
                  </v:shape>
                  <v:shape id="Freeform 18" o:spid="_x0000_s1030" style="position:absolute;left:14319;top:2984;width:4521;height:1702;visibility:visible;mso-wrap-style:square;v-text-anchor:top" coordsize="71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" path="m712,l,,343,268,712,xe" stroked="f">
                    <v:path arrowok="t" o:connecttype="custom" o:connectlocs="452120,0;0,0;217805,170180;452120,0" o:connectangles="0,0,0,0"/>
                  </v:shape>
                </v:group>
              </v:group>
            </w:pict>
          </mc:Fallback>
        </mc:AlternateContent>
      </w:r>
    </w:p>
    <w:p w14:paraId="1CA2BB87" w14:textId="013B819B" w:rsidR="00C95285" w:rsidRPr="008F713A" w:rsidRDefault="00C95285">
      <w:pPr>
        <w:widowControl/>
        <w:autoSpaceDE/>
        <w:autoSpaceDN/>
        <w:adjustRightInd/>
        <w:spacing w:after="160" w:line="259" w:lineRule="auto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045C81" wp14:editId="1E5D68A7">
                <wp:simplePos x="0" y="0"/>
                <wp:positionH relativeFrom="column">
                  <wp:posOffset>-556895</wp:posOffset>
                </wp:positionH>
                <wp:positionV relativeFrom="paragraph">
                  <wp:posOffset>1363344</wp:posOffset>
                </wp:positionV>
                <wp:extent cx="2209800" cy="1838325"/>
                <wp:effectExtent l="0" t="0" r="0" b="9525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38BA5" w14:textId="77777777" w:rsidR="00C95285" w:rsidRPr="00276FF6" w:rsidRDefault="00C95285" w:rsidP="00FF4E72">
                            <w:pPr>
                              <w:spacing w:after="200"/>
                              <w:jc w:val="center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276FF6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7B97F50B" w14:textId="2DB03F38" w:rsidR="00C95285" w:rsidRDefault="00E06D1A" w:rsidP="00517A55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ASSOCIATE OF SCIENCE IN NURSING </w:t>
                            </w:r>
                          </w:p>
                          <w:p w14:paraId="5D761019" w14:textId="244E2344" w:rsidR="00E06D1A" w:rsidRDefault="00E06D1A" w:rsidP="00517A55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Rasmussen College</w:t>
                            </w:r>
                          </w:p>
                          <w:p w14:paraId="290B7B2C" w14:textId="6ECA716F" w:rsidR="00E06D1A" w:rsidRPr="00276FF6" w:rsidRDefault="00E06D1A" w:rsidP="00E06D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Rockford, IL</w:t>
                            </w:r>
                          </w:p>
                          <w:p w14:paraId="0FA099DD" w14:textId="77777777" w:rsidR="00C95285" w:rsidRPr="00276FF6" w:rsidRDefault="00C95285" w:rsidP="00517A55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518E4DB" w14:textId="73EE0489" w:rsidR="00C95285" w:rsidRDefault="00E06D1A" w:rsidP="00517A55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ASSOCIATE OF APPLIED SCIENCE </w:t>
                            </w:r>
                          </w:p>
                          <w:p w14:paraId="0D30F887" w14:textId="6417AD32" w:rsidR="00E06D1A" w:rsidRDefault="00E06D1A" w:rsidP="00517A55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University of WI Rock County</w:t>
                            </w:r>
                          </w:p>
                          <w:p w14:paraId="7B5C43A8" w14:textId="22E443C3" w:rsidR="00E06D1A" w:rsidRPr="00276FF6" w:rsidRDefault="00E06D1A" w:rsidP="00517A55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Janesville, WI</w:t>
                            </w:r>
                          </w:p>
                          <w:p w14:paraId="17108565" w14:textId="77777777" w:rsidR="00C95285" w:rsidRPr="00276FF6" w:rsidRDefault="00C95285" w:rsidP="00517A55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45C81" id="Text Box 194" o:spid="_x0000_s1032" type="#_x0000_t202" style="position:absolute;margin-left:-43.85pt;margin-top:107.35pt;width:174pt;height:144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" filled="f" stroked="f">
                <v:textbox>
                  <w:txbxContent>
                    <w:p w14:paraId="23238BA5" w14:textId="77777777" w:rsidR="00C95285" w:rsidRPr="00276FF6" w:rsidRDefault="00C95285" w:rsidP="00FF4E72">
                      <w:pPr>
                        <w:spacing w:after="200"/>
                        <w:jc w:val="center"/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</w:pPr>
                      <w:r w:rsidRPr="00276FF6"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  <w:t>EDUCATION</w:t>
                      </w:r>
                    </w:p>
                    <w:p w14:paraId="7B97F50B" w14:textId="2DB03F38" w:rsidR="00C95285" w:rsidRDefault="00E06D1A" w:rsidP="00517A55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 xml:space="preserve">ASSOCIATE OF SCIENCE IN NURSING </w:t>
                      </w:r>
                    </w:p>
                    <w:p w14:paraId="5D761019" w14:textId="244E2344" w:rsidR="00E06D1A" w:rsidRDefault="00E06D1A" w:rsidP="00517A55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Rasmussen College</w:t>
                      </w:r>
                    </w:p>
                    <w:p w14:paraId="290B7B2C" w14:textId="6ECA716F" w:rsidR="00E06D1A" w:rsidRPr="00276FF6" w:rsidRDefault="00E06D1A" w:rsidP="00E06D1A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Rockford, IL</w:t>
                      </w:r>
                    </w:p>
                    <w:p w14:paraId="0FA099DD" w14:textId="77777777" w:rsidR="00C95285" w:rsidRPr="00276FF6" w:rsidRDefault="00C95285" w:rsidP="00517A55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518E4DB" w14:textId="73EE0489" w:rsidR="00C95285" w:rsidRDefault="00E06D1A" w:rsidP="00517A55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 xml:space="preserve">ASSOCIATE OF APPLIED SCIENCE </w:t>
                      </w:r>
                    </w:p>
                    <w:p w14:paraId="0D30F887" w14:textId="6417AD32" w:rsidR="00E06D1A" w:rsidRDefault="00E06D1A" w:rsidP="00517A55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University of WI Rock County</w:t>
                      </w:r>
                    </w:p>
                    <w:p w14:paraId="7B5C43A8" w14:textId="22E443C3" w:rsidR="00E06D1A" w:rsidRPr="00276FF6" w:rsidRDefault="00E06D1A" w:rsidP="00517A55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Janesville, WI</w:t>
                      </w:r>
                    </w:p>
                    <w:p w14:paraId="17108565" w14:textId="77777777" w:rsidR="00C95285" w:rsidRPr="00276FF6" w:rsidRDefault="00C95285" w:rsidP="00517A55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849375" wp14:editId="7919993C">
                <wp:simplePos x="0" y="0"/>
                <wp:positionH relativeFrom="column">
                  <wp:posOffset>-556895</wp:posOffset>
                </wp:positionH>
                <wp:positionV relativeFrom="paragraph">
                  <wp:posOffset>3487419</wp:posOffset>
                </wp:positionV>
                <wp:extent cx="2200275" cy="4029075"/>
                <wp:effectExtent l="0" t="0" r="0" b="9525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02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1F937" w14:textId="77777777" w:rsidR="00C95285" w:rsidRPr="00276FF6" w:rsidRDefault="00C95285" w:rsidP="00FF4E72">
                            <w:pPr>
                              <w:spacing w:after="200"/>
                              <w:jc w:val="center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276FF6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  <w:t>LICENSES &amp; CERTIFICATIONS</w:t>
                            </w:r>
                          </w:p>
                          <w:p w14:paraId="7DF278E3" w14:textId="77777777" w:rsidR="00C95285" w:rsidRPr="00276FF6" w:rsidRDefault="00C95285" w:rsidP="00A249AB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76FF6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RN</w:t>
                            </w:r>
                          </w:p>
                          <w:p w14:paraId="5A14885C" w14:textId="77777777" w:rsidR="00C95285" w:rsidRPr="00276FF6" w:rsidRDefault="00C95285" w:rsidP="00A249AB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404040" w:themeColor="text1" w:themeTint="BF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276FF6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Registered Nurse</w:t>
                            </w:r>
                          </w:p>
                          <w:p w14:paraId="4BA031CC" w14:textId="0EAB872F" w:rsidR="00676CDE" w:rsidRPr="00535761" w:rsidRDefault="00676CDE" w:rsidP="007A275D">
                            <w:pPr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01FE756" w14:textId="77777777" w:rsidR="00C95285" w:rsidRPr="00276FF6" w:rsidRDefault="00C95285" w:rsidP="00A249AB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2FAA550" w14:textId="77777777" w:rsidR="00C95285" w:rsidRPr="00276FF6" w:rsidRDefault="00C95285" w:rsidP="00A249AB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76FF6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BLS</w:t>
                            </w:r>
                          </w:p>
                          <w:p w14:paraId="04A4A417" w14:textId="77777777" w:rsidR="00C95285" w:rsidRPr="00276FF6" w:rsidRDefault="00C95285" w:rsidP="00A249AB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404040" w:themeColor="text1" w:themeTint="BF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276FF6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Basic Life Support</w:t>
                            </w:r>
                          </w:p>
                          <w:p w14:paraId="3B37B868" w14:textId="77777777" w:rsidR="00C95285" w:rsidRPr="00276FF6" w:rsidRDefault="00C95285" w:rsidP="00A249AB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76FF6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American Heart Association</w:t>
                            </w:r>
                          </w:p>
                          <w:p w14:paraId="63AA5482" w14:textId="7DBEF3FA" w:rsidR="00C95285" w:rsidRPr="00276FF6" w:rsidRDefault="00C95285" w:rsidP="00676CDE">
                            <w:pPr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878DA31" w14:textId="77777777" w:rsidR="00C95285" w:rsidRPr="00276FF6" w:rsidRDefault="00C95285" w:rsidP="00A249AB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F5750E8" w14:textId="77777777" w:rsidR="00C95285" w:rsidRPr="00276FF6" w:rsidRDefault="00C95285" w:rsidP="00A249AB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76FF6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ACLS</w:t>
                            </w:r>
                          </w:p>
                          <w:p w14:paraId="03C7BC96" w14:textId="77777777" w:rsidR="00C95285" w:rsidRPr="00276FF6" w:rsidRDefault="00C95285" w:rsidP="00A249AB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404040" w:themeColor="text1" w:themeTint="BF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276FF6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Advanced Cardiac Life Support</w:t>
                            </w:r>
                          </w:p>
                          <w:p w14:paraId="209A73FA" w14:textId="77777777" w:rsidR="00C95285" w:rsidRPr="00276FF6" w:rsidRDefault="00C95285" w:rsidP="00A249AB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76FF6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  <w:t>American Heart Association</w:t>
                            </w:r>
                          </w:p>
                          <w:p w14:paraId="605FFB1C" w14:textId="2D38C02D" w:rsidR="00C95285" w:rsidRPr="00276FF6" w:rsidRDefault="00C95285" w:rsidP="00676CDE">
                            <w:pPr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D315157" w14:textId="77777777" w:rsidR="00C95285" w:rsidRPr="00276FF6" w:rsidRDefault="00C95285" w:rsidP="00134658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49375" id="Text Box 195" o:spid="_x0000_s1033" type="#_x0000_t202" style="position:absolute;margin-left:-43.85pt;margin-top:274.6pt;width:173.25pt;height:317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" filled="f" stroked="f">
                <v:textbox>
                  <w:txbxContent>
                    <w:p w14:paraId="20F1F937" w14:textId="77777777" w:rsidR="00C95285" w:rsidRPr="00276FF6" w:rsidRDefault="00C95285" w:rsidP="00FF4E72">
                      <w:pPr>
                        <w:spacing w:after="200"/>
                        <w:jc w:val="center"/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</w:pPr>
                      <w:r w:rsidRPr="00276FF6"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  <w:t>LICENSES &amp; CERTIFICATIONS</w:t>
                      </w:r>
                    </w:p>
                    <w:p w14:paraId="7DF278E3" w14:textId="77777777" w:rsidR="00C95285" w:rsidRPr="00276FF6" w:rsidRDefault="00C95285" w:rsidP="00A249AB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76FF6"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RN</w:t>
                      </w:r>
                    </w:p>
                    <w:p w14:paraId="5A14885C" w14:textId="77777777" w:rsidR="00C95285" w:rsidRPr="00276FF6" w:rsidRDefault="00C95285" w:rsidP="00A249AB">
                      <w:pPr>
                        <w:jc w:val="center"/>
                        <w:rPr>
                          <w:rFonts w:ascii="Franklin Gothic Book" w:hAnsi="Franklin Gothic Book"/>
                          <w:b/>
                          <w:color w:val="404040" w:themeColor="text1" w:themeTint="BF"/>
                          <w:spacing w:val="10"/>
                          <w:sz w:val="28"/>
                          <w:szCs w:val="28"/>
                        </w:rPr>
                      </w:pPr>
                      <w:r w:rsidRPr="00276FF6"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Registered Nurse</w:t>
                      </w:r>
                    </w:p>
                    <w:p w14:paraId="4BA031CC" w14:textId="0EAB872F" w:rsidR="00676CDE" w:rsidRPr="00535761" w:rsidRDefault="00676CDE" w:rsidP="007A275D">
                      <w:pPr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01FE756" w14:textId="77777777" w:rsidR="00C95285" w:rsidRPr="00276FF6" w:rsidRDefault="00C95285" w:rsidP="00A249AB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2FAA550" w14:textId="77777777" w:rsidR="00C95285" w:rsidRPr="00276FF6" w:rsidRDefault="00C95285" w:rsidP="00A249AB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76FF6"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BLS</w:t>
                      </w:r>
                    </w:p>
                    <w:p w14:paraId="04A4A417" w14:textId="77777777" w:rsidR="00C95285" w:rsidRPr="00276FF6" w:rsidRDefault="00C95285" w:rsidP="00A249AB">
                      <w:pPr>
                        <w:jc w:val="center"/>
                        <w:rPr>
                          <w:rFonts w:ascii="Franklin Gothic Book" w:hAnsi="Franklin Gothic Book"/>
                          <w:b/>
                          <w:color w:val="404040" w:themeColor="text1" w:themeTint="BF"/>
                          <w:spacing w:val="10"/>
                          <w:sz w:val="28"/>
                          <w:szCs w:val="28"/>
                        </w:rPr>
                      </w:pPr>
                      <w:r w:rsidRPr="00276FF6"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Basic Life Support</w:t>
                      </w:r>
                    </w:p>
                    <w:p w14:paraId="3B37B868" w14:textId="77777777" w:rsidR="00C95285" w:rsidRPr="00276FF6" w:rsidRDefault="00C95285" w:rsidP="00A249AB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76FF6"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American Heart Association</w:t>
                      </w:r>
                    </w:p>
                    <w:p w14:paraId="63AA5482" w14:textId="7DBEF3FA" w:rsidR="00C95285" w:rsidRPr="00276FF6" w:rsidRDefault="00C95285" w:rsidP="00676CDE">
                      <w:pPr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878DA31" w14:textId="77777777" w:rsidR="00C95285" w:rsidRPr="00276FF6" w:rsidRDefault="00C95285" w:rsidP="00A249AB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F5750E8" w14:textId="77777777" w:rsidR="00C95285" w:rsidRPr="00276FF6" w:rsidRDefault="00C95285" w:rsidP="00A249AB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76FF6"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ACLS</w:t>
                      </w:r>
                    </w:p>
                    <w:p w14:paraId="03C7BC96" w14:textId="77777777" w:rsidR="00C95285" w:rsidRPr="00276FF6" w:rsidRDefault="00C95285" w:rsidP="00A249AB">
                      <w:pPr>
                        <w:jc w:val="center"/>
                        <w:rPr>
                          <w:rFonts w:ascii="Franklin Gothic Book" w:hAnsi="Franklin Gothic Book"/>
                          <w:b/>
                          <w:color w:val="404040" w:themeColor="text1" w:themeTint="BF"/>
                          <w:spacing w:val="10"/>
                          <w:sz w:val="28"/>
                          <w:szCs w:val="28"/>
                        </w:rPr>
                      </w:pPr>
                      <w:r w:rsidRPr="00276FF6"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Advanced Cardiac Life Support</w:t>
                      </w:r>
                    </w:p>
                    <w:p w14:paraId="209A73FA" w14:textId="77777777" w:rsidR="00C95285" w:rsidRPr="00276FF6" w:rsidRDefault="00C95285" w:rsidP="00A249AB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76FF6"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  <w:t>American Heart Association</w:t>
                      </w:r>
                    </w:p>
                    <w:p w14:paraId="605FFB1C" w14:textId="2D38C02D" w:rsidR="00C95285" w:rsidRPr="00276FF6" w:rsidRDefault="00C95285" w:rsidP="00676CDE">
                      <w:pPr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D315157" w14:textId="77777777" w:rsidR="00C95285" w:rsidRPr="00276FF6" w:rsidRDefault="00C95285" w:rsidP="00134658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DC743A" wp14:editId="7FC30B18">
                <wp:simplePos x="0" y="0"/>
                <wp:positionH relativeFrom="column">
                  <wp:posOffset>-480695</wp:posOffset>
                </wp:positionH>
                <wp:positionV relativeFrom="paragraph">
                  <wp:posOffset>3296920</wp:posOffset>
                </wp:positionV>
                <wp:extent cx="2051685" cy="0"/>
                <wp:effectExtent l="0" t="0" r="24765" b="1905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16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92892" id="Straight Connector 197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5pt,259.6pt" to="123.7pt,2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" strokecolor="#404040 [2429]" strokeweight="1.25pt">
                <v:stroke joinstyle="miter"/>
              </v:line>
            </w:pict>
          </mc:Fallback>
        </mc:AlternateContent>
      </w:r>
    </w:p>
    <w:p w14:paraId="3D248579" w14:textId="5E291321" w:rsidR="003F1A40" w:rsidRDefault="00D3217D" w:rsidP="003F1A40">
      <w:pPr>
        <w:widowControl/>
        <w:autoSpaceDE/>
        <w:autoSpaceDN/>
        <w:adjustRightInd/>
        <w:spacing w:after="160" w:line="259" w:lineRule="auto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1899AB" wp14:editId="104807BF">
                <wp:simplePos x="0" y="0"/>
                <wp:positionH relativeFrom="column">
                  <wp:posOffset>1786255</wp:posOffset>
                </wp:positionH>
                <wp:positionV relativeFrom="paragraph">
                  <wp:posOffset>262889</wp:posOffset>
                </wp:positionV>
                <wp:extent cx="4535805" cy="7121525"/>
                <wp:effectExtent l="0" t="0" r="0" b="3175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805" cy="712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6982B" w14:textId="02049CB5" w:rsidR="006613E0" w:rsidRPr="00535761" w:rsidRDefault="00D3217D" w:rsidP="00DE5B95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bookmarkStart w:id="0" w:name="_Hlk29930665"/>
                            <w: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  <w:t>PROFFESSIONAL EXPERIENCE</w:t>
                            </w:r>
                          </w:p>
                          <w:p w14:paraId="504DE0C9" w14:textId="09C0C782" w:rsidR="007A275D" w:rsidRDefault="007A275D" w:rsidP="00DE5B95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3B27788" w14:textId="4E066ABC" w:rsidR="007A275D" w:rsidRDefault="007A275D" w:rsidP="00DE5B95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Registered Nurse </w:t>
                            </w:r>
                            <w:proofErr w:type="gramStart"/>
                            <w: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( Neuro</w:t>
                            </w:r>
                            <w:proofErr w:type="gramEnd"/>
                            <w: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Trauma&amp;Emergency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Nursing)</w:t>
                            </w:r>
                          </w:p>
                          <w:p w14:paraId="7AA7A3F5" w14:textId="4F4D5B5D" w:rsidR="007A275D" w:rsidRDefault="007A275D" w:rsidP="00DE5B95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SSM Health/Madison, WI/June 2020-Current</w:t>
                            </w:r>
                            <w:r w:rsidR="00CA384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; July 2021-current</w:t>
                            </w:r>
                          </w:p>
                          <w:p w14:paraId="4876B1A7" w14:textId="278D3D8D" w:rsidR="007A275D" w:rsidRPr="007A275D" w:rsidRDefault="007A275D" w:rsidP="007A275D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C8A1E73" w14:textId="77777777" w:rsidR="007A275D" w:rsidRPr="007A275D" w:rsidRDefault="007A275D" w:rsidP="007A275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A275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Obtains comprehensive data pertinent to the patient from the patient, family other healthcare providers to develop a holistic picture of the patient’s needs or condition.</w:t>
                            </w:r>
                          </w:p>
                          <w:p w14:paraId="29BEDFE5" w14:textId="77777777" w:rsidR="007A275D" w:rsidRPr="007A275D" w:rsidRDefault="007A275D" w:rsidP="007A275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A275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Analyzes and synthesizes data from the assessment in determining diagnosis or conditions relevant to care.</w:t>
                            </w:r>
                          </w:p>
                          <w:p w14:paraId="1AA01DEC" w14:textId="77777777" w:rsidR="007A275D" w:rsidRPr="007A275D" w:rsidRDefault="007A275D" w:rsidP="007A275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A275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Identifies optimal outcomes for the patient in collaboration with the patient, family and interprofessional team.</w:t>
                            </w:r>
                          </w:p>
                          <w:p w14:paraId="0BA8B663" w14:textId="77777777" w:rsidR="007A275D" w:rsidRPr="007A275D" w:rsidRDefault="007A275D" w:rsidP="007A275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A275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Develops a plan that prescribes strategies and alternatives to attain outcomes, using clinical judgement in collaboration with patient, family and interprofessional care team.</w:t>
                            </w:r>
                          </w:p>
                          <w:p w14:paraId="6269AAA9" w14:textId="77777777" w:rsidR="007A275D" w:rsidRPr="007A275D" w:rsidRDefault="007A275D" w:rsidP="007A275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A275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Implements the plan, employing strategies to promote and maintain a safe environment, coordinates implementation with patient, family and interprofessional team.</w:t>
                            </w:r>
                          </w:p>
                          <w:p w14:paraId="0AC5062A" w14:textId="77777777" w:rsidR="007A275D" w:rsidRPr="007A275D" w:rsidRDefault="007A275D" w:rsidP="007A275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A275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Evaluates processes and progress toward attainment of goals and outcomes.</w:t>
                            </w:r>
                          </w:p>
                          <w:p w14:paraId="438A3AE5" w14:textId="77777777" w:rsidR="007A275D" w:rsidRPr="007A275D" w:rsidRDefault="007A275D" w:rsidP="007A275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A275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Contributes to the quality and effectiveness of nursing practice, evaluates their own practice, and maintains current knowledge and competence.</w:t>
                            </w:r>
                          </w:p>
                          <w:p w14:paraId="29024187" w14:textId="77777777" w:rsidR="007A275D" w:rsidRPr="007A275D" w:rsidRDefault="007A275D" w:rsidP="007A275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A275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Communicates effectively in all areas of practice, collaborates with patient, family and interprofessional team.</w:t>
                            </w:r>
                          </w:p>
                          <w:p w14:paraId="5698A5D1" w14:textId="77777777" w:rsidR="007A275D" w:rsidRPr="007A275D" w:rsidRDefault="007A275D" w:rsidP="007A275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A275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Uses clinical inquiry and integrates best evidence into practice.</w:t>
                            </w:r>
                          </w:p>
                          <w:p w14:paraId="391E3198" w14:textId="77777777" w:rsidR="007A275D" w:rsidRPr="007A275D" w:rsidRDefault="007A275D" w:rsidP="007A275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A275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Applies the existing body of evidence-based practice and scientific knowledge in health care to critical care nursing practice, ensuring that nursing care is delivered based on patient’s age-specific needs and clinical needs as described in the department's Scope of Service.</w:t>
                            </w:r>
                          </w:p>
                          <w:p w14:paraId="566178EC" w14:textId="77777777" w:rsidR="007A275D" w:rsidRPr="007A275D" w:rsidRDefault="007A275D" w:rsidP="007A275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A275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Works in a constant state of alertness and safe manner.</w:t>
                            </w:r>
                          </w:p>
                          <w:p w14:paraId="04D15099" w14:textId="7EA8A9F6" w:rsidR="007A275D" w:rsidRPr="007A275D" w:rsidRDefault="007A275D" w:rsidP="00DE5B9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A275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Performs other duties as assigned.</w:t>
                            </w:r>
                          </w:p>
                          <w:p w14:paraId="43E38060" w14:textId="77777777" w:rsidR="007A275D" w:rsidRDefault="007A275D" w:rsidP="00DE5B95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C538078" w14:textId="6D0DC24A" w:rsidR="006613E0" w:rsidRPr="00D3217D" w:rsidRDefault="006613E0" w:rsidP="00DE5B95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Registered Nurse</w:t>
                            </w:r>
                          </w:p>
                          <w:p w14:paraId="0AE0F63A" w14:textId="67C0E737" w:rsidR="006613E0" w:rsidRPr="00D3217D" w:rsidRDefault="006613E0" w:rsidP="00DE5B95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Fort Memorial Hospital/Fort </w:t>
                            </w:r>
                            <w:proofErr w:type="spellStart"/>
                            <w:proofErr w:type="gramStart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Atkinson,WI</w:t>
                            </w:r>
                            <w:proofErr w:type="spellEnd"/>
                            <w:proofErr w:type="gramEnd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/ September 2019-</w:t>
                            </w:r>
                            <w:r w:rsidR="007A275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April 2020</w:t>
                            </w:r>
                          </w:p>
                          <w:p w14:paraId="4EAA319D" w14:textId="69041D74" w:rsidR="006613E0" w:rsidRPr="00D3217D" w:rsidRDefault="006613E0" w:rsidP="00DE5B95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9A35361" w14:textId="77777777" w:rsidR="007566CF" w:rsidRPr="00D3217D" w:rsidRDefault="007566CF" w:rsidP="007566C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566CF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Utilizes the nursing process and collaborates with interdisciplinary team members in caring for patients. </w:t>
                            </w:r>
                          </w:p>
                          <w:p w14:paraId="624AF935" w14:textId="77777777" w:rsidR="007566CF" w:rsidRPr="00D3217D" w:rsidRDefault="007566CF" w:rsidP="007566C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566CF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Administers prescribed medications and treatments in accordance with approved nursing techniques, policies and procedures, standards of care, and State laws/practice act. </w:t>
                            </w:r>
                          </w:p>
                          <w:p w14:paraId="503BC88A" w14:textId="7ECD65AA" w:rsidR="007566CF" w:rsidRPr="00D3217D" w:rsidRDefault="007566CF" w:rsidP="007566C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566CF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Documents according to standards of care</w:t>
                            </w:r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utilizing Cerner computer software.</w:t>
                            </w:r>
                          </w:p>
                          <w:p w14:paraId="64A2B084" w14:textId="15AD4B0B" w:rsidR="007566CF" w:rsidRPr="00D3217D" w:rsidRDefault="007566CF" w:rsidP="007566C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566CF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Develop</w:t>
                            </w:r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,</w:t>
                            </w:r>
                            <w:r w:rsidRPr="007566CF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initiate and executes a patient plan of care according to the individualized needs of the patient, as prescribed by Physician and/or hospital policy including patient and family instruction.</w:t>
                            </w:r>
                          </w:p>
                          <w:p w14:paraId="3424B339" w14:textId="77EF2056" w:rsidR="007566CF" w:rsidRPr="00D3217D" w:rsidRDefault="007566CF" w:rsidP="007566C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Utilizes critical thinking </w:t>
                            </w:r>
                            <w:proofErr w:type="gramStart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in regards to</w:t>
                            </w:r>
                            <w:proofErr w:type="gramEnd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patient safety and patient experience and appropriately escalates to the appropriate chain of command.</w:t>
                            </w:r>
                          </w:p>
                          <w:p w14:paraId="2BB86DF1" w14:textId="148F158E" w:rsidR="007566CF" w:rsidRPr="00D3217D" w:rsidRDefault="007566CF" w:rsidP="007566C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Provide holistic nursing care to patients that incorporates family involvement.</w:t>
                            </w:r>
                          </w:p>
                          <w:p w14:paraId="503AA8B9" w14:textId="344B1B50" w:rsidR="007566CF" w:rsidRPr="00D3217D" w:rsidRDefault="007566CF" w:rsidP="007566C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Report alterations in conditions promptly and immediately to physician/family of acuity and patient’s status.</w:t>
                            </w:r>
                          </w:p>
                          <w:p w14:paraId="4063A707" w14:textId="51A45B96" w:rsidR="007566CF" w:rsidRPr="007566CF" w:rsidRDefault="007566CF" w:rsidP="007566C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Collaborate with members of the medical staff team to provide quality patient care.</w:t>
                            </w:r>
                          </w:p>
                          <w:p w14:paraId="5DEACA73" w14:textId="77777777" w:rsidR="007566CF" w:rsidRPr="00D3217D" w:rsidRDefault="007566CF" w:rsidP="00DE5B95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6B15053" w14:textId="2B634B62" w:rsidR="006613E0" w:rsidRPr="00D3217D" w:rsidRDefault="006613E0" w:rsidP="00DE5B95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Registered Nurse</w:t>
                            </w:r>
                          </w:p>
                          <w:p w14:paraId="3286EF0C" w14:textId="790FE0CD" w:rsidR="00C95285" w:rsidRPr="00D3217D" w:rsidRDefault="006613E0" w:rsidP="00DE5B95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Javon Bea Hospital</w:t>
                            </w:r>
                            <w:r w:rsidR="00C95285"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proofErr w:type="gramStart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Rockford,IL</w:t>
                            </w:r>
                            <w:proofErr w:type="spellEnd"/>
                            <w:proofErr w:type="gramEnd"/>
                            <w:r w:rsidR="00C95285"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February 2019-July 2019</w:t>
                            </w:r>
                          </w:p>
                          <w:p w14:paraId="504A2763" w14:textId="77777777" w:rsidR="00C95285" w:rsidRPr="00D3217D" w:rsidRDefault="00C95285" w:rsidP="00DE5B95">
                            <w:pPr>
                              <w:jc w:val="bot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5AED3E6" w14:textId="77777777" w:rsidR="006613E0" w:rsidRPr="006613E0" w:rsidRDefault="006613E0" w:rsidP="006613E0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6613E0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Completed Head to toe assessments, provided patient care</w:t>
                            </w:r>
                          </w:p>
                          <w:p w14:paraId="689EF93B" w14:textId="46FB70B5" w:rsidR="00C95285" w:rsidRPr="00D3217D" w:rsidRDefault="006613E0" w:rsidP="00535761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6613E0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Monitored and recorded health history and patient data including nutritional needs</w:t>
                            </w:r>
                          </w:p>
                          <w:p w14:paraId="3F6AC6B4" w14:textId="77777777" w:rsidR="00535761" w:rsidRPr="006613E0" w:rsidRDefault="00535761" w:rsidP="00535761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6613E0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Provided sterile dressing changes, initiated intravenous catheters, indwelling urinary catheters.</w:t>
                            </w:r>
                          </w:p>
                          <w:bookmarkEnd w:id="0"/>
                          <w:p w14:paraId="371FA7CC" w14:textId="37E56F07" w:rsidR="00535761" w:rsidRPr="00D3217D" w:rsidRDefault="00D3217D" w:rsidP="00535761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Promoted patient </w:t>
                            </w:r>
                            <w:proofErr w:type="spellStart"/>
                            <w:proofErr w:type="gramStart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education,health</w:t>
                            </w:r>
                            <w:proofErr w:type="spellEnd"/>
                            <w:proofErr w:type="gramEnd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improvement,patient</w:t>
                            </w:r>
                            <w:proofErr w:type="spellEnd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safety,wellness</w:t>
                            </w:r>
                            <w:proofErr w:type="spellEnd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and disease prevention.</w:t>
                            </w:r>
                          </w:p>
                          <w:p w14:paraId="77E12E84" w14:textId="66BAC9F5" w:rsidR="00D3217D" w:rsidRPr="00D3217D" w:rsidRDefault="00D3217D" w:rsidP="00535761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Collaborate with clinical staff to provide safe care to patient</w:t>
                            </w:r>
                          </w:p>
                          <w:p w14:paraId="26E299F7" w14:textId="2EC96837" w:rsidR="00D3217D" w:rsidRPr="00D3217D" w:rsidRDefault="00D3217D" w:rsidP="00535761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Document outcomes and interventions using Epic computer software</w:t>
                            </w:r>
                          </w:p>
                          <w:p w14:paraId="555B5A9A" w14:textId="77777777" w:rsidR="00D3217D" w:rsidRPr="00D3217D" w:rsidRDefault="00D3217D" w:rsidP="00D3217D">
                            <w:p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  <w:p w14:paraId="507F0222" w14:textId="684C6213" w:rsidR="00D3217D" w:rsidRPr="00D3217D" w:rsidRDefault="00D3217D" w:rsidP="00D3217D">
                            <w:p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</w:rPr>
                            </w:pPr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</w:rPr>
                              <w:t>CLINICAL EXPERIENCE</w:t>
                            </w:r>
                          </w:p>
                          <w:p w14:paraId="3381BE06" w14:textId="77777777" w:rsidR="00D3217D" w:rsidRPr="00D3217D" w:rsidRDefault="00D3217D" w:rsidP="00D3217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Mercy Health </w:t>
                            </w:r>
                            <w:proofErr w:type="gramStart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( Mercy</w:t>
                            </w:r>
                            <w:proofErr w:type="gramEnd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Health System) Rockford, IL</w:t>
                            </w:r>
                          </w:p>
                          <w:p w14:paraId="1363C6B2" w14:textId="77777777" w:rsidR="00D3217D" w:rsidRPr="00D3217D" w:rsidRDefault="00D3217D" w:rsidP="00D3217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(D</w:t>
                            </w:r>
                            <w:proofErr w:type="gramStart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2,Pediatrics</w:t>
                            </w:r>
                            <w:proofErr w:type="gramEnd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,Mom Baby, Cancer </w:t>
                            </w:r>
                            <w:proofErr w:type="spellStart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Center,Labor</w:t>
                            </w:r>
                            <w:proofErr w:type="spellEnd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and delivery)</w:t>
                            </w:r>
                          </w:p>
                          <w:p w14:paraId="75CA5E52" w14:textId="77777777" w:rsidR="00D3217D" w:rsidRPr="00D3217D" w:rsidRDefault="00D3217D" w:rsidP="00D3217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Alden </w:t>
                            </w:r>
                            <w:proofErr w:type="spellStart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Debes</w:t>
                            </w:r>
                            <w:proofErr w:type="spellEnd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(Mental Health Unity)</w:t>
                            </w:r>
                          </w:p>
                          <w:p w14:paraId="6F9170D0" w14:textId="6B5B7C2E" w:rsidR="00D3217D" w:rsidRPr="00D3217D" w:rsidRDefault="00D3217D" w:rsidP="00D3217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Serenity Hospice, Heartland Hospice, Van </w:t>
                            </w:r>
                            <w:proofErr w:type="spellStart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Matre</w:t>
                            </w:r>
                            <w:proofErr w:type="spellEnd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St.Anne’s</w:t>
                            </w:r>
                            <w:proofErr w:type="spellEnd"/>
                            <w:proofErr w:type="gramEnd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Home</w:t>
                            </w:r>
                          </w:p>
                          <w:p w14:paraId="39A1D3AC" w14:textId="77777777" w:rsidR="00D3217D" w:rsidRPr="00D3217D" w:rsidRDefault="00D3217D" w:rsidP="00D3217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Saint Anthony Hospital </w:t>
                            </w:r>
                            <w:proofErr w:type="gramStart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( Emergency</w:t>
                            </w:r>
                            <w:proofErr w:type="gramEnd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Services,Burn</w:t>
                            </w:r>
                            <w:proofErr w:type="spellEnd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Unit,Intensive</w:t>
                            </w:r>
                            <w:proofErr w:type="spellEnd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Care,OR</w:t>
                            </w:r>
                            <w:proofErr w:type="spellEnd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/Surgery/Cath Lab)</w:t>
                            </w:r>
                          </w:p>
                          <w:p w14:paraId="35CC47D7" w14:textId="10DDD3AD" w:rsidR="00C95285" w:rsidRPr="00D3217D" w:rsidRDefault="00D3217D" w:rsidP="00D3217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Swedish American Hospital </w:t>
                            </w:r>
                            <w:proofErr w:type="gramStart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( Telemetry</w:t>
                            </w:r>
                            <w:proofErr w:type="gramEnd"/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, Cardiac/Heart Hospital)</w:t>
                            </w:r>
                          </w:p>
                          <w:p w14:paraId="78ECE329" w14:textId="77777777" w:rsidR="00C95285" w:rsidRPr="00276FF6" w:rsidRDefault="00C95285" w:rsidP="00DE5B95">
                            <w:pPr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899AB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34" type="#_x0000_t202" style="position:absolute;margin-left:140.65pt;margin-top:20.7pt;width:357.15pt;height:56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" filled="f" stroked="f">
                <v:textbox>
                  <w:txbxContent>
                    <w:p w14:paraId="7EE6982B" w14:textId="02049CB5" w:rsidR="006613E0" w:rsidRPr="00535761" w:rsidRDefault="00D3217D" w:rsidP="00DE5B95">
                      <w:pPr>
                        <w:pStyle w:val="ListParagrap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bookmarkStart w:id="1" w:name="_Hlk29930665"/>
                      <w:r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  <w:t>PROFFESSIONAL EXPERIENCE</w:t>
                      </w:r>
                    </w:p>
                    <w:p w14:paraId="504DE0C9" w14:textId="09C0C782" w:rsidR="007A275D" w:rsidRDefault="007A275D" w:rsidP="00DE5B95">
                      <w:pPr>
                        <w:pStyle w:val="ListParagrap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3B27788" w14:textId="4E066ABC" w:rsidR="007A275D" w:rsidRDefault="007A275D" w:rsidP="00DE5B95">
                      <w:pPr>
                        <w:pStyle w:val="ListParagrap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Registered Nurse </w:t>
                      </w:r>
                      <w:proofErr w:type="gramStart"/>
                      <w: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( Neuro</w:t>
                      </w:r>
                      <w:proofErr w:type="gramEnd"/>
                      <w: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Trauma&amp;Emergency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 Nursing)</w:t>
                      </w:r>
                    </w:p>
                    <w:p w14:paraId="7AA7A3F5" w14:textId="4F4D5B5D" w:rsidR="007A275D" w:rsidRDefault="007A275D" w:rsidP="00DE5B95">
                      <w:pPr>
                        <w:pStyle w:val="ListParagrap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SSM Health/Madison, WI/June 2020-Current</w:t>
                      </w:r>
                      <w:r w:rsidR="00CA384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; July 2021-current</w:t>
                      </w:r>
                    </w:p>
                    <w:p w14:paraId="4876B1A7" w14:textId="278D3D8D" w:rsidR="007A275D" w:rsidRPr="007A275D" w:rsidRDefault="007A275D" w:rsidP="007A275D">
                      <w:pPr>
                        <w:pStyle w:val="ListParagrap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C8A1E73" w14:textId="77777777" w:rsidR="007A275D" w:rsidRPr="007A275D" w:rsidRDefault="007A275D" w:rsidP="007A275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A275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Obtains comprehensive data pertinent to the patient from the patient, family other healthcare providers to develop a holistic picture of the patient’s needs or condition.</w:t>
                      </w:r>
                    </w:p>
                    <w:p w14:paraId="29BEDFE5" w14:textId="77777777" w:rsidR="007A275D" w:rsidRPr="007A275D" w:rsidRDefault="007A275D" w:rsidP="007A275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A275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Analyzes and synthesizes data from the assessment in determining diagnosis or conditions relevant to care.</w:t>
                      </w:r>
                    </w:p>
                    <w:p w14:paraId="1AA01DEC" w14:textId="77777777" w:rsidR="007A275D" w:rsidRPr="007A275D" w:rsidRDefault="007A275D" w:rsidP="007A275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A275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Identifies optimal outcomes for the patient in collaboration with the patient, family and interprofessional team.</w:t>
                      </w:r>
                    </w:p>
                    <w:p w14:paraId="0BA8B663" w14:textId="77777777" w:rsidR="007A275D" w:rsidRPr="007A275D" w:rsidRDefault="007A275D" w:rsidP="007A275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A275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Develops a plan that prescribes strategies and alternatives to attain outcomes, using clinical judgement in collaboration with patient, family and interprofessional care team.</w:t>
                      </w:r>
                    </w:p>
                    <w:p w14:paraId="6269AAA9" w14:textId="77777777" w:rsidR="007A275D" w:rsidRPr="007A275D" w:rsidRDefault="007A275D" w:rsidP="007A275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A275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Implements the plan, employing strategies to promote and maintain a safe environment, coordinates implementation with patient, family and interprofessional team.</w:t>
                      </w:r>
                    </w:p>
                    <w:p w14:paraId="0AC5062A" w14:textId="77777777" w:rsidR="007A275D" w:rsidRPr="007A275D" w:rsidRDefault="007A275D" w:rsidP="007A275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A275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Evaluates processes and progress toward attainment of goals and outcomes.</w:t>
                      </w:r>
                    </w:p>
                    <w:p w14:paraId="438A3AE5" w14:textId="77777777" w:rsidR="007A275D" w:rsidRPr="007A275D" w:rsidRDefault="007A275D" w:rsidP="007A275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A275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Contributes to the quality and effectiveness of nursing practice, evaluates their own practice, and maintains current knowledge and competence.</w:t>
                      </w:r>
                    </w:p>
                    <w:p w14:paraId="29024187" w14:textId="77777777" w:rsidR="007A275D" w:rsidRPr="007A275D" w:rsidRDefault="007A275D" w:rsidP="007A275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A275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Communicates effectively in all areas of practice, collaborates with patient, family and interprofessional team.</w:t>
                      </w:r>
                    </w:p>
                    <w:p w14:paraId="5698A5D1" w14:textId="77777777" w:rsidR="007A275D" w:rsidRPr="007A275D" w:rsidRDefault="007A275D" w:rsidP="007A275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A275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Uses clinical inquiry and integrates best evidence into practice.</w:t>
                      </w:r>
                    </w:p>
                    <w:p w14:paraId="391E3198" w14:textId="77777777" w:rsidR="007A275D" w:rsidRPr="007A275D" w:rsidRDefault="007A275D" w:rsidP="007A275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A275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Applies the existing body of evidence-based practice and scientific knowledge in health care to critical care nursing practice, ensuring that nursing care is delivered based on patient’s age-specific needs and clinical needs as described in the department's Scope of Service.</w:t>
                      </w:r>
                    </w:p>
                    <w:p w14:paraId="566178EC" w14:textId="77777777" w:rsidR="007A275D" w:rsidRPr="007A275D" w:rsidRDefault="007A275D" w:rsidP="007A275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A275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Works in a constant state of alertness and safe manner.</w:t>
                      </w:r>
                    </w:p>
                    <w:p w14:paraId="04D15099" w14:textId="7EA8A9F6" w:rsidR="007A275D" w:rsidRPr="007A275D" w:rsidRDefault="007A275D" w:rsidP="00DE5B9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A275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Performs other duties as assigned.</w:t>
                      </w:r>
                    </w:p>
                    <w:p w14:paraId="43E38060" w14:textId="77777777" w:rsidR="007A275D" w:rsidRDefault="007A275D" w:rsidP="00DE5B95">
                      <w:pPr>
                        <w:pStyle w:val="ListParagrap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C538078" w14:textId="6D0DC24A" w:rsidR="006613E0" w:rsidRPr="00D3217D" w:rsidRDefault="006613E0" w:rsidP="00DE5B95">
                      <w:pPr>
                        <w:pStyle w:val="ListParagrap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Registered Nurse</w:t>
                      </w:r>
                    </w:p>
                    <w:p w14:paraId="0AE0F63A" w14:textId="67C0E737" w:rsidR="006613E0" w:rsidRPr="00D3217D" w:rsidRDefault="006613E0" w:rsidP="00DE5B95">
                      <w:pPr>
                        <w:pStyle w:val="ListParagrap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Fort Memorial Hospital/Fort </w:t>
                      </w:r>
                      <w:proofErr w:type="spellStart"/>
                      <w:proofErr w:type="gramStart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Atkinson,WI</w:t>
                      </w:r>
                      <w:proofErr w:type="spellEnd"/>
                      <w:proofErr w:type="gramEnd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/ September 2019-</w:t>
                      </w:r>
                      <w:r w:rsidR="007A275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April 2020</w:t>
                      </w:r>
                    </w:p>
                    <w:p w14:paraId="4EAA319D" w14:textId="69041D74" w:rsidR="006613E0" w:rsidRPr="00D3217D" w:rsidRDefault="006613E0" w:rsidP="00DE5B95">
                      <w:pPr>
                        <w:pStyle w:val="ListParagrap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9A35361" w14:textId="77777777" w:rsidR="007566CF" w:rsidRPr="00D3217D" w:rsidRDefault="007566CF" w:rsidP="007566C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566CF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Utilizes the nursing process and collaborates with interdisciplinary team members in caring for patients. </w:t>
                      </w:r>
                    </w:p>
                    <w:p w14:paraId="624AF935" w14:textId="77777777" w:rsidR="007566CF" w:rsidRPr="00D3217D" w:rsidRDefault="007566CF" w:rsidP="007566C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566CF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Administers prescribed medications and treatments in accordance with approved nursing techniques, policies and procedures, standards of care, and State laws/practice act. </w:t>
                      </w:r>
                    </w:p>
                    <w:p w14:paraId="503BC88A" w14:textId="7ECD65AA" w:rsidR="007566CF" w:rsidRPr="00D3217D" w:rsidRDefault="007566CF" w:rsidP="007566C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566CF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Documents according to standards of care</w:t>
                      </w:r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 utilizing Cerner computer software.</w:t>
                      </w:r>
                    </w:p>
                    <w:p w14:paraId="64A2B084" w14:textId="15AD4B0B" w:rsidR="007566CF" w:rsidRPr="00D3217D" w:rsidRDefault="007566CF" w:rsidP="007566C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566CF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Develop</w:t>
                      </w:r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,</w:t>
                      </w:r>
                      <w:r w:rsidRPr="007566CF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 initiate and executes a patient plan of care according to the individualized needs of the patient, as prescribed by Physician and/or hospital policy including patient and family instruction.</w:t>
                      </w:r>
                    </w:p>
                    <w:p w14:paraId="3424B339" w14:textId="77EF2056" w:rsidR="007566CF" w:rsidRPr="00D3217D" w:rsidRDefault="007566CF" w:rsidP="007566C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Utilizes critical thinking </w:t>
                      </w:r>
                      <w:proofErr w:type="gramStart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in regards to</w:t>
                      </w:r>
                      <w:proofErr w:type="gramEnd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 patient safety and patient experience and appropriately escalates to the appropriate chain of command.</w:t>
                      </w:r>
                    </w:p>
                    <w:p w14:paraId="2BB86DF1" w14:textId="148F158E" w:rsidR="007566CF" w:rsidRPr="00D3217D" w:rsidRDefault="007566CF" w:rsidP="007566C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Provide holistic nursing care to patients that incorporates family involvement.</w:t>
                      </w:r>
                    </w:p>
                    <w:p w14:paraId="503AA8B9" w14:textId="344B1B50" w:rsidR="007566CF" w:rsidRPr="00D3217D" w:rsidRDefault="007566CF" w:rsidP="007566C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Report alterations in conditions promptly and immediately to physician/family of acuity and patient’s status.</w:t>
                      </w:r>
                    </w:p>
                    <w:p w14:paraId="4063A707" w14:textId="51A45B96" w:rsidR="007566CF" w:rsidRPr="007566CF" w:rsidRDefault="007566CF" w:rsidP="007566C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Collaborate with members of the medical staff team to provide quality patient care.</w:t>
                      </w:r>
                    </w:p>
                    <w:p w14:paraId="5DEACA73" w14:textId="77777777" w:rsidR="007566CF" w:rsidRPr="00D3217D" w:rsidRDefault="007566CF" w:rsidP="00DE5B95">
                      <w:pPr>
                        <w:pStyle w:val="ListParagrap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6B15053" w14:textId="2B634B62" w:rsidR="006613E0" w:rsidRPr="00D3217D" w:rsidRDefault="006613E0" w:rsidP="00DE5B95">
                      <w:pPr>
                        <w:pStyle w:val="ListParagrap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Registered Nurse</w:t>
                      </w:r>
                    </w:p>
                    <w:p w14:paraId="3286EF0C" w14:textId="790FE0CD" w:rsidR="00C95285" w:rsidRPr="00D3217D" w:rsidRDefault="006613E0" w:rsidP="00DE5B95">
                      <w:pPr>
                        <w:pStyle w:val="ListParagrap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Javon Bea Hospital</w:t>
                      </w:r>
                      <w:r w:rsidR="00C95285"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 / </w:t>
                      </w:r>
                      <w:proofErr w:type="spellStart"/>
                      <w:proofErr w:type="gramStart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Rockford,IL</w:t>
                      </w:r>
                      <w:proofErr w:type="spellEnd"/>
                      <w:proofErr w:type="gramEnd"/>
                      <w:r w:rsidR="00C95285"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 / </w:t>
                      </w:r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February 2019-July 2019</w:t>
                      </w:r>
                    </w:p>
                    <w:p w14:paraId="504A2763" w14:textId="77777777" w:rsidR="00C95285" w:rsidRPr="00D3217D" w:rsidRDefault="00C95285" w:rsidP="00DE5B95">
                      <w:pPr>
                        <w:jc w:val="bot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5AED3E6" w14:textId="77777777" w:rsidR="006613E0" w:rsidRPr="006613E0" w:rsidRDefault="006613E0" w:rsidP="006613E0">
                      <w:pPr>
                        <w:numPr>
                          <w:ilvl w:val="0"/>
                          <w:numId w:val="13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6613E0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Completed Head to toe assessments, provided patient care</w:t>
                      </w:r>
                    </w:p>
                    <w:p w14:paraId="689EF93B" w14:textId="46FB70B5" w:rsidR="00C95285" w:rsidRPr="00D3217D" w:rsidRDefault="006613E0" w:rsidP="00535761">
                      <w:pPr>
                        <w:numPr>
                          <w:ilvl w:val="0"/>
                          <w:numId w:val="13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6613E0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Monitored and recorded health history and patient data including nutritional needs</w:t>
                      </w:r>
                    </w:p>
                    <w:p w14:paraId="3F6AC6B4" w14:textId="77777777" w:rsidR="00535761" w:rsidRPr="006613E0" w:rsidRDefault="00535761" w:rsidP="00535761">
                      <w:pPr>
                        <w:numPr>
                          <w:ilvl w:val="0"/>
                          <w:numId w:val="13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6613E0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Provided sterile dressing changes, initiated intravenous catheters, indwelling urinary catheters.</w:t>
                      </w:r>
                    </w:p>
                    <w:bookmarkEnd w:id="1"/>
                    <w:p w14:paraId="371FA7CC" w14:textId="37E56F07" w:rsidR="00535761" w:rsidRPr="00D3217D" w:rsidRDefault="00D3217D" w:rsidP="00535761">
                      <w:pPr>
                        <w:numPr>
                          <w:ilvl w:val="0"/>
                          <w:numId w:val="13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Promoted patient </w:t>
                      </w:r>
                      <w:proofErr w:type="spellStart"/>
                      <w:proofErr w:type="gramStart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education,health</w:t>
                      </w:r>
                      <w:proofErr w:type="spellEnd"/>
                      <w:proofErr w:type="gramEnd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improvement,patient</w:t>
                      </w:r>
                      <w:proofErr w:type="spellEnd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safety,wellness</w:t>
                      </w:r>
                      <w:proofErr w:type="spellEnd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 and disease prevention.</w:t>
                      </w:r>
                    </w:p>
                    <w:p w14:paraId="77E12E84" w14:textId="66BAC9F5" w:rsidR="00D3217D" w:rsidRPr="00D3217D" w:rsidRDefault="00D3217D" w:rsidP="00535761">
                      <w:pPr>
                        <w:numPr>
                          <w:ilvl w:val="0"/>
                          <w:numId w:val="13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Collaborate with clinical staff to provide safe care to patient</w:t>
                      </w:r>
                    </w:p>
                    <w:p w14:paraId="26E299F7" w14:textId="2EC96837" w:rsidR="00D3217D" w:rsidRPr="00D3217D" w:rsidRDefault="00D3217D" w:rsidP="00535761">
                      <w:pPr>
                        <w:numPr>
                          <w:ilvl w:val="0"/>
                          <w:numId w:val="13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Document outcomes and interventions using Epic computer software</w:t>
                      </w:r>
                    </w:p>
                    <w:p w14:paraId="555B5A9A" w14:textId="77777777" w:rsidR="00D3217D" w:rsidRPr="00D3217D" w:rsidRDefault="00D3217D" w:rsidP="00D3217D">
                      <w:pPr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</w:p>
                    <w:p w14:paraId="507F0222" w14:textId="684C6213" w:rsidR="00D3217D" w:rsidRPr="00D3217D" w:rsidRDefault="00D3217D" w:rsidP="00D3217D">
                      <w:pPr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</w:rPr>
                      </w:pPr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</w:rPr>
                        <w:t>CLINICAL EXPERIENCE</w:t>
                      </w:r>
                    </w:p>
                    <w:p w14:paraId="3381BE06" w14:textId="77777777" w:rsidR="00D3217D" w:rsidRPr="00D3217D" w:rsidRDefault="00D3217D" w:rsidP="00D3217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Mercy Health </w:t>
                      </w:r>
                      <w:proofErr w:type="gramStart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( Mercy</w:t>
                      </w:r>
                      <w:proofErr w:type="gramEnd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 Health System) Rockford, IL</w:t>
                      </w:r>
                    </w:p>
                    <w:p w14:paraId="1363C6B2" w14:textId="77777777" w:rsidR="00D3217D" w:rsidRPr="00D3217D" w:rsidRDefault="00D3217D" w:rsidP="00D3217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(D</w:t>
                      </w:r>
                      <w:proofErr w:type="gramStart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2,Pediatrics</w:t>
                      </w:r>
                      <w:proofErr w:type="gramEnd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,Mom Baby, Cancer </w:t>
                      </w:r>
                      <w:proofErr w:type="spellStart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Center,Labor</w:t>
                      </w:r>
                      <w:proofErr w:type="spellEnd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 and delivery)</w:t>
                      </w:r>
                    </w:p>
                    <w:p w14:paraId="75CA5E52" w14:textId="77777777" w:rsidR="00D3217D" w:rsidRPr="00D3217D" w:rsidRDefault="00D3217D" w:rsidP="00D3217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Alden </w:t>
                      </w:r>
                      <w:proofErr w:type="spellStart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Debes</w:t>
                      </w:r>
                      <w:proofErr w:type="spellEnd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 (Mental Health Unity)</w:t>
                      </w:r>
                    </w:p>
                    <w:p w14:paraId="6F9170D0" w14:textId="6B5B7C2E" w:rsidR="00D3217D" w:rsidRPr="00D3217D" w:rsidRDefault="00D3217D" w:rsidP="00D3217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Serenity Hospice, Heartland Hospice, Van </w:t>
                      </w:r>
                      <w:proofErr w:type="spellStart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Matre</w:t>
                      </w:r>
                      <w:proofErr w:type="spellEnd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proofErr w:type="gramStart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St.Anne’s</w:t>
                      </w:r>
                      <w:proofErr w:type="spellEnd"/>
                      <w:proofErr w:type="gramEnd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 Home</w:t>
                      </w:r>
                    </w:p>
                    <w:p w14:paraId="39A1D3AC" w14:textId="77777777" w:rsidR="00D3217D" w:rsidRPr="00D3217D" w:rsidRDefault="00D3217D" w:rsidP="00D3217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Saint Anthony Hospital </w:t>
                      </w:r>
                      <w:proofErr w:type="gramStart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( Emergency</w:t>
                      </w:r>
                      <w:proofErr w:type="gramEnd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Services,Burn</w:t>
                      </w:r>
                      <w:proofErr w:type="spellEnd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Unit,Intensive</w:t>
                      </w:r>
                      <w:proofErr w:type="spellEnd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Care,OR</w:t>
                      </w:r>
                      <w:proofErr w:type="spellEnd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/Surgery/Cath Lab)</w:t>
                      </w:r>
                    </w:p>
                    <w:p w14:paraId="35CC47D7" w14:textId="10DDD3AD" w:rsidR="00C95285" w:rsidRPr="00D3217D" w:rsidRDefault="00D3217D" w:rsidP="00D3217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Swedish American Hospital </w:t>
                      </w:r>
                      <w:proofErr w:type="gramStart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( Telemetry</w:t>
                      </w:r>
                      <w:proofErr w:type="gramEnd"/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, Cardiac/Heart Hospital)</w:t>
                      </w:r>
                    </w:p>
                    <w:p w14:paraId="78ECE329" w14:textId="77777777" w:rsidR="00C95285" w:rsidRPr="00276FF6" w:rsidRDefault="00C95285" w:rsidP="00DE5B95">
                      <w:pPr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DB4204" wp14:editId="4B504A51">
                <wp:simplePos x="0" y="0"/>
                <wp:positionH relativeFrom="column">
                  <wp:posOffset>1871980</wp:posOffset>
                </wp:positionH>
                <wp:positionV relativeFrom="paragraph">
                  <wp:posOffset>266700</wp:posOffset>
                </wp:positionV>
                <wp:extent cx="4391660" cy="0"/>
                <wp:effectExtent l="0" t="0" r="27940" b="19050"/>
                <wp:wrapNone/>
                <wp:docPr id="178" name="Straight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8AFA8" id="Straight Connector 178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4pt,21pt" to="493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" strokecolor="#404040 [2429]" strokeweight="1.25pt">
                <v:stroke joinstyle="miter"/>
              </v:line>
            </w:pict>
          </mc:Fallback>
        </mc:AlternateContent>
      </w:r>
      <w:r w:rsidR="003F1A40">
        <w:br w:type="page"/>
      </w:r>
    </w:p>
    <w:p w14:paraId="1711A78C" w14:textId="3D7BEF5F" w:rsidR="00502D1D" w:rsidRPr="008F713A" w:rsidRDefault="00760F7B" w:rsidP="00D3217D">
      <w:r>
        <w:rPr>
          <w:noProof/>
          <w:lang w:val="hr-H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ABD81" wp14:editId="47102FDE">
                <wp:simplePos x="0" y="0"/>
                <wp:positionH relativeFrom="column">
                  <wp:posOffset>-660400</wp:posOffset>
                </wp:positionH>
                <wp:positionV relativeFrom="paragraph">
                  <wp:posOffset>-391160</wp:posOffset>
                </wp:positionV>
                <wp:extent cx="2339975" cy="10008000"/>
                <wp:effectExtent l="0" t="0" r="3175" b="0"/>
                <wp:wrapNone/>
                <wp:docPr id="170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10008000"/>
                        </a:xfrm>
                        <a:prstGeom prst="rect">
                          <a:avLst/>
                        </a:prstGeom>
                        <a:solidFill>
                          <a:srgbClr val="E3ED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AA767" id="Rectangle 170" o:spid="_x0000_s1026" style="position:absolute;margin-left:-52pt;margin-top:-30.8pt;width:184.25pt;height:788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" fillcolor="#e3edea" stroked="f" strokeweight="1pt"/>
            </w:pict>
          </mc:Fallback>
        </mc:AlternateContent>
      </w:r>
      <w:r w:rsidR="003E32A5"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7CB3AD9" wp14:editId="6971C711">
                <wp:simplePos x="0" y="0"/>
                <wp:positionH relativeFrom="column">
                  <wp:posOffset>-623570</wp:posOffset>
                </wp:positionH>
                <wp:positionV relativeFrom="paragraph">
                  <wp:posOffset>-528320</wp:posOffset>
                </wp:positionV>
                <wp:extent cx="2223135" cy="10008000"/>
                <wp:effectExtent l="0" t="0" r="571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135" cy="10008000"/>
                        </a:xfrm>
                        <a:prstGeom prst="rect">
                          <a:avLst/>
                        </a:prstGeom>
                        <a:solidFill>
                          <a:srgbClr val="E3ED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7B1A2" id="Rectangle 21" o:spid="_x0000_s1026" style="position:absolute;margin-left:-49.1pt;margin-top:-41.6pt;width:175.05pt;height:788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" fillcolor="#e3edea" stroked="f" strokeweight="1pt"/>
            </w:pict>
          </mc:Fallback>
        </mc:AlternateContent>
      </w:r>
      <w:r w:rsidR="003E32A5"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20FC9A7" wp14:editId="52B7DE3D">
                <wp:simplePos x="0" y="0"/>
                <wp:positionH relativeFrom="column">
                  <wp:posOffset>-899160</wp:posOffset>
                </wp:positionH>
                <wp:positionV relativeFrom="paragraph">
                  <wp:posOffset>-909320</wp:posOffset>
                </wp:positionV>
                <wp:extent cx="7560000" cy="2134870"/>
                <wp:effectExtent l="0" t="0" r="3175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134870"/>
                        </a:xfrm>
                        <a:prstGeom prst="rect">
                          <a:avLst/>
                        </a:prstGeom>
                        <a:solidFill>
                          <a:srgbClr val="1231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E9646F" id="Rectangle 20" o:spid="_x0000_s1026" style="position:absolute;margin-left:-70.8pt;margin-top:-71.6pt;width:595.3pt;height:168.1pt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" fillcolor="#12314e" stroked="f" strokeweight="1pt"/>
            </w:pict>
          </mc:Fallback>
        </mc:AlternateContent>
      </w:r>
      <w:r w:rsidR="003E32A5"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2D5AA71" wp14:editId="63F3090C">
                <wp:simplePos x="0" y="0"/>
                <wp:positionH relativeFrom="column">
                  <wp:posOffset>1786255</wp:posOffset>
                </wp:positionH>
                <wp:positionV relativeFrom="paragraph">
                  <wp:posOffset>-366395</wp:posOffset>
                </wp:positionV>
                <wp:extent cx="4676775" cy="9906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BFD12" w14:textId="01EABFBB" w:rsidR="00502D1D" w:rsidRPr="00276FF6" w:rsidRDefault="009375CC" w:rsidP="00A74627">
                            <w:pPr>
                              <w:spacing w:line="312" w:lineRule="auto"/>
                              <w:ind w:left="-57"/>
                              <w:rPr>
                                <w:rFonts w:ascii="Franklin Gothic Medium" w:hAnsi="Franklin Gothic Medium" w:cs="Tahoma"/>
                                <w:color w:val="FFFFFF" w:themeColor="background1"/>
                                <w:spacing w:val="3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Playfair Display" w:hAnsi="Playfair Display" w:cs="Tahoma"/>
                                <w:color w:val="FFFFFF" w:themeColor="background1"/>
                                <w:sz w:val="84"/>
                                <w:szCs w:val="84"/>
                              </w:rPr>
                              <w:t>Jena Hernandez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5AA71" id="Text Box 19" o:spid="_x0000_s1035" type="#_x0000_t202" style="position:absolute;margin-left:140.65pt;margin-top:-28.85pt;width:368.25pt;height:78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" filled="f" stroked="f">
                <v:textbox>
                  <w:txbxContent>
                    <w:p w14:paraId="7E2BFD12" w14:textId="01EABFBB" w:rsidR="00502D1D" w:rsidRPr="00276FF6" w:rsidRDefault="009375CC" w:rsidP="00A74627">
                      <w:pPr>
                        <w:spacing w:line="312" w:lineRule="auto"/>
                        <w:ind w:left="-57"/>
                        <w:rPr>
                          <w:rFonts w:ascii="Franklin Gothic Medium" w:hAnsi="Franklin Gothic Medium" w:cs="Tahoma"/>
                          <w:color w:val="FFFFFF" w:themeColor="background1"/>
                          <w:spacing w:val="30"/>
                          <w:sz w:val="84"/>
                          <w:szCs w:val="84"/>
                        </w:rPr>
                      </w:pPr>
                      <w:r>
                        <w:rPr>
                          <w:rFonts w:ascii="Playfair Display" w:hAnsi="Playfair Display" w:cs="Tahoma"/>
                          <w:color w:val="FFFFFF" w:themeColor="background1"/>
                          <w:sz w:val="84"/>
                          <w:szCs w:val="84"/>
                        </w:rPr>
                        <w:t>Jena Hernandez</w:t>
                      </w:r>
                    </w:p>
                  </w:txbxContent>
                </v:textbox>
              </v:shape>
            </w:pict>
          </mc:Fallback>
        </mc:AlternateContent>
      </w:r>
      <w:r w:rsidR="003E32A5">
        <w:rPr>
          <w:noProof/>
          <w:lang w:val="hr-HR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214DE379" wp14:editId="3BBE06F9">
                <wp:simplePos x="0" y="0"/>
                <wp:positionH relativeFrom="column">
                  <wp:posOffset>-404495</wp:posOffset>
                </wp:positionH>
                <wp:positionV relativeFrom="paragraph">
                  <wp:posOffset>-347345</wp:posOffset>
                </wp:positionV>
                <wp:extent cx="1910565" cy="16200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910565" cy="1620000"/>
                          <a:chOff x="-3810" y="3810"/>
                          <a:chExt cx="5764530" cy="4888230"/>
                        </a:xfrm>
                        <a:solidFill>
                          <a:srgbClr val="12314E"/>
                        </a:solidFill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-3810" y="186690"/>
                            <a:ext cx="2872740" cy="1375410"/>
                          </a:xfrm>
                          <a:custGeom>
                            <a:avLst/>
                            <a:gdLst>
                              <a:gd name="T0" fmla="*/ 769 w 769"/>
                              <a:gd name="T1" fmla="*/ 165 h 368"/>
                              <a:gd name="T2" fmla="*/ 756 w 769"/>
                              <a:gd name="T3" fmla="*/ 165 h 368"/>
                              <a:gd name="T4" fmla="*/ 691 w 769"/>
                              <a:gd name="T5" fmla="*/ 146 h 368"/>
                              <a:gd name="T6" fmla="*/ 653 w 769"/>
                              <a:gd name="T7" fmla="*/ 57 h 368"/>
                              <a:gd name="T8" fmla="*/ 492 w 769"/>
                              <a:gd name="T9" fmla="*/ 60 h 368"/>
                              <a:gd name="T10" fmla="*/ 0 w 769"/>
                              <a:gd name="T11" fmla="*/ 179 h 368"/>
                              <a:gd name="T12" fmla="*/ 6 w 769"/>
                              <a:gd name="T13" fmla="*/ 186 h 368"/>
                              <a:gd name="T14" fmla="*/ 338 w 769"/>
                              <a:gd name="T15" fmla="*/ 194 h 368"/>
                              <a:gd name="T16" fmla="*/ 355 w 769"/>
                              <a:gd name="T17" fmla="*/ 196 h 368"/>
                              <a:gd name="T18" fmla="*/ 109 w 769"/>
                              <a:gd name="T19" fmla="*/ 264 h 368"/>
                              <a:gd name="T20" fmla="*/ 132 w 769"/>
                              <a:gd name="T21" fmla="*/ 287 h 368"/>
                              <a:gd name="T22" fmla="*/ 494 w 769"/>
                              <a:gd name="T23" fmla="*/ 232 h 368"/>
                              <a:gd name="T24" fmla="*/ 495 w 769"/>
                              <a:gd name="T25" fmla="*/ 239 h 368"/>
                              <a:gd name="T26" fmla="*/ 219 w 769"/>
                              <a:gd name="T27" fmla="*/ 320 h 368"/>
                              <a:gd name="T28" fmla="*/ 267 w 769"/>
                              <a:gd name="T29" fmla="*/ 341 h 368"/>
                              <a:gd name="T30" fmla="*/ 600 w 769"/>
                              <a:gd name="T31" fmla="*/ 270 h 368"/>
                              <a:gd name="T32" fmla="*/ 599 w 769"/>
                              <a:gd name="T33" fmla="*/ 277 h 368"/>
                              <a:gd name="T34" fmla="*/ 380 w 769"/>
                              <a:gd name="T35" fmla="*/ 355 h 368"/>
                              <a:gd name="T36" fmla="*/ 471 w 769"/>
                              <a:gd name="T37" fmla="*/ 366 h 368"/>
                              <a:gd name="T38" fmla="*/ 686 w 769"/>
                              <a:gd name="T39" fmla="*/ 300 h 368"/>
                              <a:gd name="T40" fmla="*/ 756 w 769"/>
                              <a:gd name="T41" fmla="*/ 343 h 368"/>
                              <a:gd name="T42" fmla="*/ 769 w 769"/>
                              <a:gd name="T43" fmla="*/ 343 h 368"/>
                              <a:gd name="T44" fmla="*/ 769 w 769"/>
                              <a:gd name="T45" fmla="*/ 165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69" h="368">
                                <a:moveTo>
                                  <a:pt x="769" y="165"/>
                                </a:moveTo>
                                <a:cubicBezTo>
                                  <a:pt x="756" y="165"/>
                                  <a:pt x="756" y="165"/>
                                  <a:pt x="756" y="165"/>
                                </a:cubicBezTo>
                                <a:cubicBezTo>
                                  <a:pt x="746" y="156"/>
                                  <a:pt x="710" y="164"/>
                                  <a:pt x="691" y="146"/>
                                </a:cubicBezTo>
                                <a:cubicBezTo>
                                  <a:pt x="676" y="131"/>
                                  <a:pt x="681" y="82"/>
                                  <a:pt x="653" y="57"/>
                                </a:cubicBezTo>
                                <a:cubicBezTo>
                                  <a:pt x="591" y="0"/>
                                  <a:pt x="523" y="45"/>
                                  <a:pt x="492" y="60"/>
                                </a:cubicBezTo>
                                <a:cubicBezTo>
                                  <a:pt x="372" y="119"/>
                                  <a:pt x="215" y="179"/>
                                  <a:pt x="0" y="179"/>
                                </a:cubicBezTo>
                                <a:cubicBezTo>
                                  <a:pt x="0" y="179"/>
                                  <a:pt x="4" y="185"/>
                                  <a:pt x="6" y="186"/>
                                </a:cubicBezTo>
                                <a:cubicBezTo>
                                  <a:pt x="27" y="207"/>
                                  <a:pt x="112" y="270"/>
                                  <a:pt x="338" y="194"/>
                                </a:cubicBezTo>
                                <a:cubicBezTo>
                                  <a:pt x="384" y="179"/>
                                  <a:pt x="386" y="180"/>
                                  <a:pt x="355" y="196"/>
                                </a:cubicBezTo>
                                <a:cubicBezTo>
                                  <a:pt x="355" y="196"/>
                                  <a:pt x="262" y="249"/>
                                  <a:pt x="109" y="264"/>
                                </a:cubicBezTo>
                                <a:cubicBezTo>
                                  <a:pt x="109" y="264"/>
                                  <a:pt x="118" y="279"/>
                                  <a:pt x="132" y="287"/>
                                </a:cubicBezTo>
                                <a:cubicBezTo>
                                  <a:pt x="169" y="310"/>
                                  <a:pt x="257" y="322"/>
                                  <a:pt x="494" y="232"/>
                                </a:cubicBezTo>
                                <a:cubicBezTo>
                                  <a:pt x="496" y="231"/>
                                  <a:pt x="515" y="227"/>
                                  <a:pt x="495" y="239"/>
                                </a:cubicBezTo>
                                <a:cubicBezTo>
                                  <a:pt x="475" y="251"/>
                                  <a:pt x="332" y="312"/>
                                  <a:pt x="219" y="320"/>
                                </a:cubicBezTo>
                                <a:cubicBezTo>
                                  <a:pt x="219" y="320"/>
                                  <a:pt x="248" y="337"/>
                                  <a:pt x="267" y="341"/>
                                </a:cubicBezTo>
                                <a:cubicBezTo>
                                  <a:pt x="321" y="354"/>
                                  <a:pt x="429" y="353"/>
                                  <a:pt x="600" y="270"/>
                                </a:cubicBezTo>
                                <a:cubicBezTo>
                                  <a:pt x="600" y="270"/>
                                  <a:pt x="612" y="270"/>
                                  <a:pt x="599" y="277"/>
                                </a:cubicBezTo>
                                <a:cubicBezTo>
                                  <a:pt x="583" y="286"/>
                                  <a:pt x="474" y="346"/>
                                  <a:pt x="380" y="355"/>
                                </a:cubicBezTo>
                                <a:cubicBezTo>
                                  <a:pt x="373" y="356"/>
                                  <a:pt x="440" y="368"/>
                                  <a:pt x="471" y="366"/>
                                </a:cubicBezTo>
                                <a:cubicBezTo>
                                  <a:pt x="489" y="366"/>
                                  <a:pt x="619" y="354"/>
                                  <a:pt x="686" y="300"/>
                                </a:cubicBezTo>
                                <a:cubicBezTo>
                                  <a:pt x="686" y="300"/>
                                  <a:pt x="727" y="330"/>
                                  <a:pt x="756" y="343"/>
                                </a:cubicBezTo>
                                <a:cubicBezTo>
                                  <a:pt x="769" y="343"/>
                                  <a:pt x="769" y="343"/>
                                  <a:pt x="769" y="343"/>
                                </a:cubicBezTo>
                                <a:cubicBezTo>
                                  <a:pt x="766" y="287"/>
                                  <a:pt x="766" y="206"/>
                                  <a:pt x="769" y="1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891790" y="186690"/>
                            <a:ext cx="2868930" cy="1375410"/>
                          </a:xfrm>
                          <a:custGeom>
                            <a:avLst/>
                            <a:gdLst>
                              <a:gd name="T0" fmla="*/ 0 w 768"/>
                              <a:gd name="T1" fmla="*/ 343 h 368"/>
                              <a:gd name="T2" fmla="*/ 12 w 768"/>
                              <a:gd name="T3" fmla="*/ 343 h 368"/>
                              <a:gd name="T4" fmla="*/ 82 w 768"/>
                              <a:gd name="T5" fmla="*/ 300 h 368"/>
                              <a:gd name="T6" fmla="*/ 297 w 768"/>
                              <a:gd name="T7" fmla="*/ 366 h 368"/>
                              <a:gd name="T8" fmla="*/ 388 w 768"/>
                              <a:gd name="T9" fmla="*/ 355 h 368"/>
                              <a:gd name="T10" fmla="*/ 169 w 768"/>
                              <a:gd name="T11" fmla="*/ 277 h 368"/>
                              <a:gd name="T12" fmla="*/ 168 w 768"/>
                              <a:gd name="T13" fmla="*/ 270 h 368"/>
                              <a:gd name="T14" fmla="*/ 501 w 768"/>
                              <a:gd name="T15" fmla="*/ 341 h 368"/>
                              <a:gd name="T16" fmla="*/ 549 w 768"/>
                              <a:gd name="T17" fmla="*/ 320 h 368"/>
                              <a:gd name="T18" fmla="*/ 273 w 768"/>
                              <a:gd name="T19" fmla="*/ 239 h 368"/>
                              <a:gd name="T20" fmla="*/ 274 w 768"/>
                              <a:gd name="T21" fmla="*/ 232 h 368"/>
                              <a:gd name="T22" fmla="*/ 637 w 768"/>
                              <a:gd name="T23" fmla="*/ 287 h 368"/>
                              <a:gd name="T24" fmla="*/ 660 w 768"/>
                              <a:gd name="T25" fmla="*/ 264 h 368"/>
                              <a:gd name="T26" fmla="*/ 413 w 768"/>
                              <a:gd name="T27" fmla="*/ 196 h 368"/>
                              <a:gd name="T28" fmla="*/ 430 w 768"/>
                              <a:gd name="T29" fmla="*/ 194 h 368"/>
                              <a:gd name="T30" fmla="*/ 762 w 768"/>
                              <a:gd name="T31" fmla="*/ 186 h 368"/>
                              <a:gd name="T32" fmla="*/ 768 w 768"/>
                              <a:gd name="T33" fmla="*/ 179 h 368"/>
                              <a:gd name="T34" fmla="*/ 276 w 768"/>
                              <a:gd name="T35" fmla="*/ 60 h 368"/>
                              <a:gd name="T36" fmla="*/ 115 w 768"/>
                              <a:gd name="T37" fmla="*/ 57 h 368"/>
                              <a:gd name="T38" fmla="*/ 77 w 768"/>
                              <a:gd name="T39" fmla="*/ 146 h 368"/>
                              <a:gd name="T40" fmla="*/ 12 w 768"/>
                              <a:gd name="T41" fmla="*/ 165 h 368"/>
                              <a:gd name="T42" fmla="*/ 0 w 768"/>
                              <a:gd name="T43" fmla="*/ 165 h 368"/>
                              <a:gd name="T44" fmla="*/ 0 w 768"/>
                              <a:gd name="T45" fmla="*/ 343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68" h="368">
                                <a:moveTo>
                                  <a:pt x="0" y="343"/>
                                </a:moveTo>
                                <a:cubicBezTo>
                                  <a:pt x="12" y="343"/>
                                  <a:pt x="12" y="343"/>
                                  <a:pt x="12" y="343"/>
                                </a:cubicBezTo>
                                <a:cubicBezTo>
                                  <a:pt x="41" y="330"/>
                                  <a:pt x="82" y="300"/>
                                  <a:pt x="82" y="300"/>
                                </a:cubicBezTo>
                                <a:cubicBezTo>
                                  <a:pt x="151" y="356"/>
                                  <a:pt x="241" y="364"/>
                                  <a:pt x="297" y="366"/>
                                </a:cubicBezTo>
                                <a:cubicBezTo>
                                  <a:pt x="328" y="368"/>
                                  <a:pt x="396" y="356"/>
                                  <a:pt x="388" y="355"/>
                                </a:cubicBezTo>
                                <a:cubicBezTo>
                                  <a:pt x="294" y="346"/>
                                  <a:pt x="185" y="286"/>
                                  <a:pt x="169" y="277"/>
                                </a:cubicBezTo>
                                <a:cubicBezTo>
                                  <a:pt x="156" y="270"/>
                                  <a:pt x="168" y="270"/>
                                  <a:pt x="168" y="270"/>
                                </a:cubicBezTo>
                                <a:cubicBezTo>
                                  <a:pt x="339" y="353"/>
                                  <a:pt x="447" y="354"/>
                                  <a:pt x="501" y="341"/>
                                </a:cubicBezTo>
                                <a:cubicBezTo>
                                  <a:pt x="520" y="337"/>
                                  <a:pt x="549" y="320"/>
                                  <a:pt x="549" y="320"/>
                                </a:cubicBezTo>
                                <a:cubicBezTo>
                                  <a:pt x="436" y="312"/>
                                  <a:pt x="293" y="251"/>
                                  <a:pt x="273" y="239"/>
                                </a:cubicBezTo>
                                <a:cubicBezTo>
                                  <a:pt x="253" y="227"/>
                                  <a:pt x="272" y="231"/>
                                  <a:pt x="274" y="232"/>
                                </a:cubicBezTo>
                                <a:cubicBezTo>
                                  <a:pt x="512" y="322"/>
                                  <a:pt x="600" y="310"/>
                                  <a:pt x="637" y="287"/>
                                </a:cubicBezTo>
                                <a:cubicBezTo>
                                  <a:pt x="650" y="279"/>
                                  <a:pt x="660" y="264"/>
                                  <a:pt x="660" y="264"/>
                                </a:cubicBezTo>
                                <a:cubicBezTo>
                                  <a:pt x="506" y="249"/>
                                  <a:pt x="413" y="196"/>
                                  <a:pt x="413" y="196"/>
                                </a:cubicBezTo>
                                <a:cubicBezTo>
                                  <a:pt x="382" y="180"/>
                                  <a:pt x="384" y="179"/>
                                  <a:pt x="430" y="194"/>
                                </a:cubicBezTo>
                                <a:cubicBezTo>
                                  <a:pt x="657" y="270"/>
                                  <a:pt x="742" y="207"/>
                                  <a:pt x="762" y="186"/>
                                </a:cubicBezTo>
                                <a:cubicBezTo>
                                  <a:pt x="764" y="185"/>
                                  <a:pt x="768" y="179"/>
                                  <a:pt x="768" y="179"/>
                                </a:cubicBezTo>
                                <a:cubicBezTo>
                                  <a:pt x="553" y="179"/>
                                  <a:pt x="396" y="119"/>
                                  <a:pt x="276" y="60"/>
                                </a:cubicBezTo>
                                <a:cubicBezTo>
                                  <a:pt x="245" y="45"/>
                                  <a:pt x="178" y="0"/>
                                  <a:pt x="115" y="57"/>
                                </a:cubicBezTo>
                                <a:cubicBezTo>
                                  <a:pt x="87" y="82"/>
                                  <a:pt x="92" y="131"/>
                                  <a:pt x="77" y="146"/>
                                </a:cubicBezTo>
                                <a:cubicBezTo>
                                  <a:pt x="59" y="164"/>
                                  <a:pt x="22" y="156"/>
                                  <a:pt x="12" y="165"/>
                                </a:cubicBezTo>
                                <a:cubicBezTo>
                                  <a:pt x="0" y="165"/>
                                  <a:pt x="0" y="165"/>
                                  <a:pt x="0" y="165"/>
                                </a:cubicBezTo>
                                <a:cubicBezTo>
                                  <a:pt x="2" y="206"/>
                                  <a:pt x="2" y="287"/>
                                  <a:pt x="0" y="34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7"/>
                        <wps:cNvSpPr>
                          <a:spLocks noChangeArrowheads="1"/>
                        </wps:cNvSpPr>
                        <wps:spPr bwMode="auto">
                          <a:xfrm>
                            <a:off x="2633980" y="3810"/>
                            <a:ext cx="492760" cy="49339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491740" y="3509010"/>
                            <a:ext cx="654050" cy="800100"/>
                          </a:xfrm>
                          <a:custGeom>
                            <a:avLst/>
                            <a:gdLst>
                              <a:gd name="T0" fmla="*/ 143 w 175"/>
                              <a:gd name="T1" fmla="*/ 105 h 214"/>
                              <a:gd name="T2" fmla="*/ 91 w 175"/>
                              <a:gd name="T3" fmla="*/ 92 h 214"/>
                              <a:gd name="T4" fmla="*/ 50 w 175"/>
                              <a:gd name="T5" fmla="*/ 73 h 214"/>
                              <a:gd name="T6" fmla="*/ 38 w 175"/>
                              <a:gd name="T7" fmla="*/ 37 h 214"/>
                              <a:gd name="T8" fmla="*/ 57 w 175"/>
                              <a:gd name="T9" fmla="*/ 12 h 214"/>
                              <a:gd name="T10" fmla="*/ 48 w 175"/>
                              <a:gd name="T11" fmla="*/ 10 h 214"/>
                              <a:gd name="T12" fmla="*/ 18 w 175"/>
                              <a:gd name="T13" fmla="*/ 0 h 214"/>
                              <a:gd name="T14" fmla="*/ 3 w 175"/>
                              <a:gd name="T15" fmla="*/ 39 h 214"/>
                              <a:gd name="T16" fmla="*/ 36 w 175"/>
                              <a:gd name="T17" fmla="*/ 103 h 214"/>
                              <a:gd name="T18" fmla="*/ 94 w 175"/>
                              <a:gd name="T19" fmla="*/ 123 h 214"/>
                              <a:gd name="T20" fmla="*/ 136 w 175"/>
                              <a:gd name="T21" fmla="*/ 133 h 214"/>
                              <a:gd name="T22" fmla="*/ 135 w 175"/>
                              <a:gd name="T23" fmla="*/ 190 h 214"/>
                              <a:gd name="T24" fmla="*/ 119 w 175"/>
                              <a:gd name="T25" fmla="*/ 200 h 214"/>
                              <a:gd name="T26" fmla="*/ 141 w 175"/>
                              <a:gd name="T27" fmla="*/ 214 h 214"/>
                              <a:gd name="T28" fmla="*/ 157 w 175"/>
                              <a:gd name="T29" fmla="*/ 202 h 214"/>
                              <a:gd name="T30" fmla="*/ 174 w 175"/>
                              <a:gd name="T31" fmla="*/ 153 h 214"/>
                              <a:gd name="T32" fmla="*/ 143 w 175"/>
                              <a:gd name="T33" fmla="*/ 105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5" h="214">
                                <a:moveTo>
                                  <a:pt x="143" y="105"/>
                                </a:moveTo>
                                <a:cubicBezTo>
                                  <a:pt x="127" y="95"/>
                                  <a:pt x="104" y="95"/>
                                  <a:pt x="91" y="92"/>
                                </a:cubicBezTo>
                                <a:cubicBezTo>
                                  <a:pt x="75" y="89"/>
                                  <a:pt x="60" y="83"/>
                                  <a:pt x="50" y="73"/>
                                </a:cubicBezTo>
                                <a:cubicBezTo>
                                  <a:pt x="39" y="63"/>
                                  <a:pt x="34" y="51"/>
                                  <a:pt x="38" y="37"/>
                                </a:cubicBezTo>
                                <a:cubicBezTo>
                                  <a:pt x="41" y="25"/>
                                  <a:pt x="47" y="18"/>
                                  <a:pt x="57" y="12"/>
                                </a:cubicBezTo>
                                <a:cubicBezTo>
                                  <a:pt x="54" y="11"/>
                                  <a:pt x="51" y="11"/>
                                  <a:pt x="48" y="10"/>
                                </a:cubicBezTo>
                                <a:cubicBezTo>
                                  <a:pt x="37" y="7"/>
                                  <a:pt x="28" y="4"/>
                                  <a:pt x="18" y="0"/>
                                </a:cubicBezTo>
                                <a:cubicBezTo>
                                  <a:pt x="8" y="13"/>
                                  <a:pt x="4" y="25"/>
                                  <a:pt x="3" y="39"/>
                                </a:cubicBezTo>
                                <a:cubicBezTo>
                                  <a:pt x="0" y="67"/>
                                  <a:pt x="18" y="92"/>
                                  <a:pt x="36" y="103"/>
                                </a:cubicBezTo>
                                <a:cubicBezTo>
                                  <a:pt x="54" y="116"/>
                                  <a:pt x="75" y="121"/>
                                  <a:pt x="94" y="123"/>
                                </a:cubicBezTo>
                                <a:cubicBezTo>
                                  <a:pt x="112" y="124"/>
                                  <a:pt x="125" y="126"/>
                                  <a:pt x="136" y="133"/>
                                </a:cubicBezTo>
                                <a:cubicBezTo>
                                  <a:pt x="155" y="144"/>
                                  <a:pt x="153" y="178"/>
                                  <a:pt x="135" y="190"/>
                                </a:cubicBezTo>
                                <a:cubicBezTo>
                                  <a:pt x="129" y="195"/>
                                  <a:pt x="127" y="197"/>
                                  <a:pt x="119" y="200"/>
                                </a:cubicBezTo>
                                <a:cubicBezTo>
                                  <a:pt x="128" y="203"/>
                                  <a:pt x="132" y="209"/>
                                  <a:pt x="141" y="214"/>
                                </a:cubicBezTo>
                                <a:cubicBezTo>
                                  <a:pt x="146" y="211"/>
                                  <a:pt x="151" y="207"/>
                                  <a:pt x="157" y="202"/>
                                </a:cubicBezTo>
                                <a:cubicBezTo>
                                  <a:pt x="169" y="191"/>
                                  <a:pt x="175" y="171"/>
                                  <a:pt x="174" y="153"/>
                                </a:cubicBezTo>
                                <a:cubicBezTo>
                                  <a:pt x="174" y="134"/>
                                  <a:pt x="161" y="114"/>
                                  <a:pt x="143" y="10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386965" y="2993390"/>
                            <a:ext cx="870585" cy="911860"/>
                          </a:xfrm>
                          <a:custGeom>
                            <a:avLst/>
                            <a:gdLst>
                              <a:gd name="T0" fmla="*/ 193 w 233"/>
                              <a:gd name="T1" fmla="*/ 114 h 244"/>
                              <a:gd name="T2" fmla="*/ 123 w 233"/>
                              <a:gd name="T3" fmla="*/ 97 h 244"/>
                              <a:gd name="T4" fmla="*/ 69 w 233"/>
                              <a:gd name="T5" fmla="*/ 89 h 244"/>
                              <a:gd name="T6" fmla="*/ 43 w 233"/>
                              <a:gd name="T7" fmla="*/ 58 h 244"/>
                              <a:gd name="T8" fmla="*/ 56 w 233"/>
                              <a:gd name="T9" fmla="*/ 23 h 244"/>
                              <a:gd name="T10" fmla="*/ 73 w 233"/>
                              <a:gd name="T11" fmla="*/ 15 h 244"/>
                              <a:gd name="T12" fmla="*/ 67 w 233"/>
                              <a:gd name="T13" fmla="*/ 14 h 244"/>
                              <a:gd name="T14" fmla="*/ 20 w 233"/>
                              <a:gd name="T15" fmla="*/ 0 h 244"/>
                              <a:gd name="T16" fmla="*/ 0 w 233"/>
                              <a:gd name="T17" fmla="*/ 58 h 244"/>
                              <a:gd name="T18" fmla="*/ 15 w 233"/>
                              <a:gd name="T19" fmla="*/ 100 h 244"/>
                              <a:gd name="T20" fmla="*/ 47 w 233"/>
                              <a:gd name="T21" fmla="*/ 125 h 244"/>
                              <a:gd name="T22" fmla="*/ 116 w 233"/>
                              <a:gd name="T23" fmla="*/ 137 h 244"/>
                              <a:gd name="T24" fmla="*/ 168 w 233"/>
                              <a:gd name="T25" fmla="*/ 143 h 244"/>
                              <a:gd name="T26" fmla="*/ 197 w 233"/>
                              <a:gd name="T27" fmla="*/ 178 h 244"/>
                              <a:gd name="T28" fmla="*/ 184 w 233"/>
                              <a:gd name="T29" fmla="*/ 211 h 244"/>
                              <a:gd name="T30" fmla="*/ 159 w 233"/>
                              <a:gd name="T31" fmla="*/ 227 h 244"/>
                              <a:gd name="T32" fmla="*/ 194 w 233"/>
                              <a:gd name="T33" fmla="*/ 244 h 244"/>
                              <a:gd name="T34" fmla="*/ 199 w 233"/>
                              <a:gd name="T35" fmla="*/ 240 h 244"/>
                              <a:gd name="T36" fmla="*/ 230 w 233"/>
                              <a:gd name="T37" fmla="*/ 177 h 244"/>
                              <a:gd name="T38" fmla="*/ 193 w 233"/>
                              <a:gd name="T39" fmla="*/ 11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33" h="244">
                                <a:moveTo>
                                  <a:pt x="193" y="114"/>
                                </a:moveTo>
                                <a:cubicBezTo>
                                  <a:pt x="171" y="100"/>
                                  <a:pt x="145" y="97"/>
                                  <a:pt x="123" y="97"/>
                                </a:cubicBezTo>
                                <a:cubicBezTo>
                                  <a:pt x="104" y="97"/>
                                  <a:pt x="85" y="95"/>
                                  <a:pt x="69" y="89"/>
                                </a:cubicBezTo>
                                <a:cubicBezTo>
                                  <a:pt x="53" y="82"/>
                                  <a:pt x="43" y="69"/>
                                  <a:pt x="43" y="58"/>
                                </a:cubicBezTo>
                                <a:cubicBezTo>
                                  <a:pt x="42" y="44"/>
                                  <a:pt x="45" y="32"/>
                                  <a:pt x="56" y="23"/>
                                </a:cubicBezTo>
                                <a:cubicBezTo>
                                  <a:pt x="60" y="19"/>
                                  <a:pt x="67" y="18"/>
                                  <a:pt x="73" y="15"/>
                                </a:cubicBezTo>
                                <a:cubicBezTo>
                                  <a:pt x="71" y="15"/>
                                  <a:pt x="69" y="14"/>
                                  <a:pt x="67" y="14"/>
                                </a:cubicBezTo>
                                <a:cubicBezTo>
                                  <a:pt x="51" y="10"/>
                                  <a:pt x="34" y="8"/>
                                  <a:pt x="20" y="0"/>
                                </a:cubicBezTo>
                                <a:cubicBezTo>
                                  <a:pt x="4" y="18"/>
                                  <a:pt x="0" y="36"/>
                                  <a:pt x="0" y="58"/>
                                </a:cubicBezTo>
                                <a:cubicBezTo>
                                  <a:pt x="0" y="72"/>
                                  <a:pt x="5" y="88"/>
                                  <a:pt x="15" y="100"/>
                                </a:cubicBezTo>
                                <a:cubicBezTo>
                                  <a:pt x="24" y="112"/>
                                  <a:pt x="36" y="120"/>
                                  <a:pt x="47" y="125"/>
                                </a:cubicBezTo>
                                <a:cubicBezTo>
                                  <a:pt x="71" y="135"/>
                                  <a:pt x="94" y="137"/>
                                  <a:pt x="116" y="137"/>
                                </a:cubicBezTo>
                                <a:cubicBezTo>
                                  <a:pt x="138" y="136"/>
                                  <a:pt x="153" y="136"/>
                                  <a:pt x="168" y="143"/>
                                </a:cubicBezTo>
                                <a:cubicBezTo>
                                  <a:pt x="182" y="149"/>
                                  <a:pt x="197" y="161"/>
                                  <a:pt x="197" y="178"/>
                                </a:cubicBezTo>
                                <a:cubicBezTo>
                                  <a:pt x="198" y="193"/>
                                  <a:pt x="195" y="201"/>
                                  <a:pt x="184" y="211"/>
                                </a:cubicBezTo>
                                <a:cubicBezTo>
                                  <a:pt x="175" y="220"/>
                                  <a:pt x="172" y="223"/>
                                  <a:pt x="159" y="227"/>
                                </a:cubicBezTo>
                                <a:cubicBezTo>
                                  <a:pt x="176" y="229"/>
                                  <a:pt x="180" y="236"/>
                                  <a:pt x="194" y="244"/>
                                </a:cubicBezTo>
                                <a:cubicBezTo>
                                  <a:pt x="196" y="243"/>
                                  <a:pt x="197" y="242"/>
                                  <a:pt x="199" y="240"/>
                                </a:cubicBezTo>
                                <a:cubicBezTo>
                                  <a:pt x="217" y="229"/>
                                  <a:pt x="233" y="205"/>
                                  <a:pt x="230" y="177"/>
                                </a:cubicBezTo>
                                <a:cubicBezTo>
                                  <a:pt x="229" y="154"/>
                                  <a:pt x="215" y="128"/>
                                  <a:pt x="193" y="11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2604135" y="3968750"/>
                            <a:ext cx="462915" cy="923290"/>
                          </a:xfrm>
                          <a:custGeom>
                            <a:avLst/>
                            <a:gdLst>
                              <a:gd name="T0" fmla="*/ 105 w 124"/>
                              <a:gd name="T1" fmla="*/ 102 h 247"/>
                              <a:gd name="T2" fmla="*/ 71 w 124"/>
                              <a:gd name="T3" fmla="*/ 81 h 247"/>
                              <a:gd name="T4" fmla="*/ 39 w 124"/>
                              <a:gd name="T5" fmla="*/ 66 h 247"/>
                              <a:gd name="T6" fmla="*/ 38 w 124"/>
                              <a:gd name="T7" fmla="*/ 14 h 247"/>
                              <a:gd name="T8" fmla="*/ 44 w 124"/>
                              <a:gd name="T9" fmla="*/ 11 h 247"/>
                              <a:gd name="T10" fmla="*/ 13 w 124"/>
                              <a:gd name="T11" fmla="*/ 0 h 247"/>
                              <a:gd name="T12" fmla="*/ 1 w 124"/>
                              <a:gd name="T13" fmla="*/ 30 h 247"/>
                              <a:gd name="T14" fmla="*/ 19 w 124"/>
                              <a:gd name="T15" fmla="*/ 78 h 247"/>
                              <a:gd name="T16" fmla="*/ 89 w 124"/>
                              <a:gd name="T17" fmla="*/ 110 h 247"/>
                              <a:gd name="T18" fmla="*/ 110 w 124"/>
                              <a:gd name="T19" fmla="*/ 152 h 247"/>
                              <a:gd name="T20" fmla="*/ 76 w 124"/>
                              <a:gd name="T21" fmla="*/ 187 h 247"/>
                              <a:gd name="T22" fmla="*/ 78 w 124"/>
                              <a:gd name="T23" fmla="*/ 113 h 247"/>
                              <a:gd name="T24" fmla="*/ 63 w 124"/>
                              <a:gd name="T25" fmla="*/ 113 h 247"/>
                              <a:gd name="T26" fmla="*/ 66 w 124"/>
                              <a:gd name="T27" fmla="*/ 188 h 247"/>
                              <a:gd name="T28" fmla="*/ 36 w 124"/>
                              <a:gd name="T29" fmla="*/ 155 h 247"/>
                              <a:gd name="T30" fmla="*/ 54 w 124"/>
                              <a:gd name="T31" fmla="*/ 113 h 247"/>
                              <a:gd name="T32" fmla="*/ 58 w 124"/>
                              <a:gd name="T33" fmla="*/ 110 h 247"/>
                              <a:gd name="T34" fmla="*/ 40 w 124"/>
                              <a:gd name="T35" fmla="*/ 102 h 247"/>
                              <a:gd name="T36" fmla="*/ 37 w 124"/>
                              <a:gd name="T37" fmla="*/ 105 h 247"/>
                              <a:gd name="T38" fmla="*/ 22 w 124"/>
                              <a:gd name="T39" fmla="*/ 135 h 247"/>
                              <a:gd name="T40" fmla="*/ 25 w 124"/>
                              <a:gd name="T41" fmla="*/ 164 h 247"/>
                              <a:gd name="T42" fmla="*/ 59 w 124"/>
                              <a:gd name="T43" fmla="*/ 194 h 247"/>
                              <a:gd name="T44" fmla="*/ 55 w 124"/>
                              <a:gd name="T45" fmla="*/ 197 h 247"/>
                              <a:gd name="T46" fmla="*/ 66 w 124"/>
                              <a:gd name="T47" fmla="*/ 199 h 247"/>
                              <a:gd name="T48" fmla="*/ 66 w 124"/>
                              <a:gd name="T49" fmla="*/ 199 h 247"/>
                              <a:gd name="T50" fmla="*/ 72 w 124"/>
                              <a:gd name="T51" fmla="*/ 246 h 247"/>
                              <a:gd name="T52" fmla="*/ 75 w 124"/>
                              <a:gd name="T53" fmla="*/ 200 h 247"/>
                              <a:gd name="T54" fmla="*/ 77 w 124"/>
                              <a:gd name="T55" fmla="*/ 200 h 247"/>
                              <a:gd name="T56" fmla="*/ 89 w 124"/>
                              <a:gd name="T57" fmla="*/ 198 h 247"/>
                              <a:gd name="T58" fmla="*/ 81 w 124"/>
                              <a:gd name="T59" fmla="*/ 194 h 247"/>
                              <a:gd name="T60" fmla="*/ 120 w 124"/>
                              <a:gd name="T61" fmla="*/ 165 h 247"/>
                              <a:gd name="T62" fmla="*/ 123 w 124"/>
                              <a:gd name="T63" fmla="*/ 135 h 247"/>
                              <a:gd name="T64" fmla="*/ 105 w 124"/>
                              <a:gd name="T65" fmla="*/ 102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4" h="247">
                                <a:moveTo>
                                  <a:pt x="105" y="102"/>
                                </a:moveTo>
                                <a:cubicBezTo>
                                  <a:pt x="97" y="92"/>
                                  <a:pt x="84" y="85"/>
                                  <a:pt x="71" y="81"/>
                                </a:cubicBezTo>
                                <a:cubicBezTo>
                                  <a:pt x="59" y="77"/>
                                  <a:pt x="48" y="73"/>
                                  <a:pt x="39" y="66"/>
                                </a:cubicBezTo>
                                <a:cubicBezTo>
                                  <a:pt x="22" y="54"/>
                                  <a:pt x="19" y="25"/>
                                  <a:pt x="38" y="14"/>
                                </a:cubicBezTo>
                                <a:cubicBezTo>
                                  <a:pt x="40" y="13"/>
                                  <a:pt x="42" y="12"/>
                                  <a:pt x="44" y="11"/>
                                </a:cubicBezTo>
                                <a:cubicBezTo>
                                  <a:pt x="33" y="7"/>
                                  <a:pt x="23" y="4"/>
                                  <a:pt x="13" y="0"/>
                                </a:cubicBezTo>
                                <a:cubicBezTo>
                                  <a:pt x="5" y="10"/>
                                  <a:pt x="1" y="18"/>
                                  <a:pt x="1" y="30"/>
                                </a:cubicBezTo>
                                <a:cubicBezTo>
                                  <a:pt x="0" y="48"/>
                                  <a:pt x="6" y="67"/>
                                  <a:pt x="19" y="78"/>
                                </a:cubicBezTo>
                                <a:cubicBezTo>
                                  <a:pt x="44" y="101"/>
                                  <a:pt x="73" y="99"/>
                                  <a:pt x="89" y="110"/>
                                </a:cubicBezTo>
                                <a:cubicBezTo>
                                  <a:pt x="104" y="120"/>
                                  <a:pt x="112" y="138"/>
                                  <a:pt x="110" y="152"/>
                                </a:cubicBezTo>
                                <a:cubicBezTo>
                                  <a:pt x="107" y="170"/>
                                  <a:pt x="90" y="181"/>
                                  <a:pt x="76" y="187"/>
                                </a:cubicBezTo>
                                <a:cubicBezTo>
                                  <a:pt x="77" y="166"/>
                                  <a:pt x="77" y="143"/>
                                  <a:pt x="78" y="113"/>
                                </a:cubicBezTo>
                                <a:cubicBezTo>
                                  <a:pt x="63" y="113"/>
                                  <a:pt x="63" y="113"/>
                                  <a:pt x="63" y="113"/>
                                </a:cubicBezTo>
                                <a:cubicBezTo>
                                  <a:pt x="64" y="143"/>
                                  <a:pt x="65" y="166"/>
                                  <a:pt x="66" y="188"/>
                                </a:cubicBezTo>
                                <a:cubicBezTo>
                                  <a:pt x="53" y="181"/>
                                  <a:pt x="39" y="171"/>
                                  <a:pt x="36" y="155"/>
                                </a:cubicBezTo>
                                <a:cubicBezTo>
                                  <a:pt x="34" y="141"/>
                                  <a:pt x="37" y="125"/>
                                  <a:pt x="54" y="113"/>
                                </a:cubicBezTo>
                                <a:cubicBezTo>
                                  <a:pt x="55" y="112"/>
                                  <a:pt x="56" y="111"/>
                                  <a:pt x="58" y="110"/>
                                </a:cubicBezTo>
                                <a:cubicBezTo>
                                  <a:pt x="52" y="107"/>
                                  <a:pt x="46" y="105"/>
                                  <a:pt x="40" y="102"/>
                                </a:cubicBezTo>
                                <a:cubicBezTo>
                                  <a:pt x="39" y="103"/>
                                  <a:pt x="38" y="104"/>
                                  <a:pt x="37" y="105"/>
                                </a:cubicBezTo>
                                <a:cubicBezTo>
                                  <a:pt x="28" y="115"/>
                                  <a:pt x="24" y="124"/>
                                  <a:pt x="22" y="135"/>
                                </a:cubicBezTo>
                                <a:cubicBezTo>
                                  <a:pt x="20" y="143"/>
                                  <a:pt x="22" y="156"/>
                                  <a:pt x="25" y="164"/>
                                </a:cubicBezTo>
                                <a:cubicBezTo>
                                  <a:pt x="29" y="177"/>
                                  <a:pt x="46" y="188"/>
                                  <a:pt x="59" y="194"/>
                                </a:cubicBezTo>
                                <a:cubicBezTo>
                                  <a:pt x="56" y="195"/>
                                  <a:pt x="54" y="196"/>
                                  <a:pt x="55" y="197"/>
                                </a:cubicBezTo>
                                <a:cubicBezTo>
                                  <a:pt x="54" y="198"/>
                                  <a:pt x="58" y="199"/>
                                  <a:pt x="66" y="199"/>
                                </a:cubicBezTo>
                                <a:cubicBezTo>
                                  <a:pt x="66" y="199"/>
                                  <a:pt x="66" y="199"/>
                                  <a:pt x="66" y="199"/>
                                </a:cubicBezTo>
                                <a:cubicBezTo>
                                  <a:pt x="68" y="230"/>
                                  <a:pt x="70" y="247"/>
                                  <a:pt x="72" y="246"/>
                                </a:cubicBezTo>
                                <a:cubicBezTo>
                                  <a:pt x="73" y="246"/>
                                  <a:pt x="74" y="229"/>
                                  <a:pt x="75" y="200"/>
                                </a:cubicBezTo>
                                <a:cubicBezTo>
                                  <a:pt x="76" y="200"/>
                                  <a:pt x="77" y="200"/>
                                  <a:pt x="77" y="200"/>
                                </a:cubicBezTo>
                                <a:cubicBezTo>
                                  <a:pt x="86" y="201"/>
                                  <a:pt x="89" y="199"/>
                                  <a:pt x="89" y="198"/>
                                </a:cubicBezTo>
                                <a:cubicBezTo>
                                  <a:pt x="89" y="197"/>
                                  <a:pt x="86" y="196"/>
                                  <a:pt x="81" y="194"/>
                                </a:cubicBezTo>
                                <a:cubicBezTo>
                                  <a:pt x="95" y="188"/>
                                  <a:pt x="116" y="177"/>
                                  <a:pt x="120" y="165"/>
                                </a:cubicBezTo>
                                <a:cubicBezTo>
                                  <a:pt x="123" y="157"/>
                                  <a:pt x="124" y="148"/>
                                  <a:pt x="123" y="135"/>
                                </a:cubicBezTo>
                                <a:cubicBezTo>
                                  <a:pt x="121" y="124"/>
                                  <a:pt x="114" y="112"/>
                                  <a:pt x="105" y="10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801620" y="366395"/>
                            <a:ext cx="134620" cy="1793875"/>
                          </a:xfrm>
                          <a:custGeom>
                            <a:avLst/>
                            <a:gdLst>
                              <a:gd name="T0" fmla="*/ 36 w 36"/>
                              <a:gd name="T1" fmla="*/ 480 h 480"/>
                              <a:gd name="T2" fmla="*/ 36 w 36"/>
                              <a:gd name="T3" fmla="*/ 0 h 480"/>
                              <a:gd name="T4" fmla="*/ 0 w 36"/>
                              <a:gd name="T5" fmla="*/ 0 h 480"/>
                              <a:gd name="T6" fmla="*/ 1 w 36"/>
                              <a:gd name="T7" fmla="*/ 480 h 480"/>
                              <a:gd name="T8" fmla="*/ 36 w 36"/>
                              <a:gd name="T9" fmla="*/ 48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480">
                                <a:moveTo>
                                  <a:pt x="36" y="480"/>
                                </a:moveTo>
                                <a:cubicBezTo>
                                  <a:pt x="36" y="444"/>
                                  <a:pt x="36" y="33"/>
                                  <a:pt x="3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" y="33"/>
                                  <a:pt x="1" y="444"/>
                                  <a:pt x="1" y="480"/>
                                </a:cubicBezTo>
                                <a:lnTo>
                                  <a:pt x="36" y="48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828290" y="4002405"/>
                            <a:ext cx="78105" cy="235585"/>
                          </a:xfrm>
                          <a:custGeom>
                            <a:avLst/>
                            <a:gdLst>
                              <a:gd name="T0" fmla="*/ 21 w 21"/>
                              <a:gd name="T1" fmla="*/ 0 h 63"/>
                              <a:gd name="T2" fmla="*/ 0 w 21"/>
                              <a:gd name="T3" fmla="*/ 0 h 63"/>
                              <a:gd name="T4" fmla="*/ 2 w 21"/>
                              <a:gd name="T5" fmla="*/ 63 h 63"/>
                              <a:gd name="T6" fmla="*/ 19 w 21"/>
                              <a:gd name="T7" fmla="*/ 63 h 63"/>
                              <a:gd name="T8" fmla="*/ 21 w 21"/>
                              <a:gd name="T9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63">
                                <a:moveTo>
                                  <a:pt x="21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" y="24"/>
                                  <a:pt x="1" y="42"/>
                                  <a:pt x="2" y="63"/>
                                </a:cubicBezTo>
                                <a:cubicBezTo>
                                  <a:pt x="19" y="63"/>
                                  <a:pt x="19" y="63"/>
                                  <a:pt x="19" y="63"/>
                                </a:cubicBezTo>
                                <a:cubicBezTo>
                                  <a:pt x="20" y="42"/>
                                  <a:pt x="20" y="24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2820670" y="3535045"/>
                            <a:ext cx="93345" cy="291465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78"/>
                              <a:gd name="T2" fmla="*/ 0 w 25"/>
                              <a:gd name="T3" fmla="*/ 0 h 78"/>
                              <a:gd name="T4" fmla="*/ 2 w 25"/>
                              <a:gd name="T5" fmla="*/ 78 h 78"/>
                              <a:gd name="T6" fmla="*/ 24 w 25"/>
                              <a:gd name="T7" fmla="*/ 78 h 78"/>
                              <a:gd name="T8" fmla="*/ 25 w 25"/>
                              <a:gd name="T9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" h="78">
                                <a:moveTo>
                                  <a:pt x="25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" y="28"/>
                                  <a:pt x="1" y="51"/>
                                  <a:pt x="2" y="78"/>
                                </a:cubicBezTo>
                                <a:cubicBezTo>
                                  <a:pt x="24" y="78"/>
                                  <a:pt x="24" y="78"/>
                                  <a:pt x="24" y="78"/>
                                </a:cubicBezTo>
                                <a:cubicBezTo>
                                  <a:pt x="24" y="51"/>
                                  <a:pt x="25" y="28"/>
                                  <a:pt x="2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2813050" y="3045460"/>
                            <a:ext cx="112395" cy="28067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75"/>
                              <a:gd name="T2" fmla="*/ 0 w 30"/>
                              <a:gd name="T3" fmla="*/ 0 h 75"/>
                              <a:gd name="T4" fmla="*/ 1 w 30"/>
                              <a:gd name="T5" fmla="*/ 75 h 75"/>
                              <a:gd name="T6" fmla="*/ 28 w 30"/>
                              <a:gd name="T7" fmla="*/ 75 h 75"/>
                              <a:gd name="T8" fmla="*/ 30 w 30"/>
                              <a:gd name="T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75">
                                <a:moveTo>
                                  <a:pt x="3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" y="28"/>
                                  <a:pt x="1" y="48"/>
                                  <a:pt x="1" y="75"/>
                                </a:cubicBezTo>
                                <a:cubicBezTo>
                                  <a:pt x="28" y="75"/>
                                  <a:pt x="28" y="75"/>
                                  <a:pt x="28" y="75"/>
                                </a:cubicBezTo>
                                <a:cubicBezTo>
                                  <a:pt x="29" y="49"/>
                                  <a:pt x="29" y="28"/>
                                  <a:pt x="3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 noEditPoints="1"/>
                        </wps:cNvSpPr>
                        <wps:spPr bwMode="auto">
                          <a:xfrm>
                            <a:off x="2043430" y="1517015"/>
                            <a:ext cx="1460500" cy="1405255"/>
                          </a:xfrm>
                          <a:custGeom>
                            <a:avLst/>
                            <a:gdLst>
                              <a:gd name="T0" fmla="*/ 356 w 391"/>
                              <a:gd name="T1" fmla="*/ 226 h 376"/>
                              <a:gd name="T2" fmla="*/ 286 w 391"/>
                              <a:gd name="T3" fmla="*/ 191 h 376"/>
                              <a:gd name="T4" fmla="*/ 218 w 391"/>
                              <a:gd name="T5" fmla="*/ 183 h 376"/>
                              <a:gd name="T6" fmla="*/ 161 w 391"/>
                              <a:gd name="T7" fmla="*/ 179 h 376"/>
                              <a:gd name="T8" fmla="*/ 65 w 391"/>
                              <a:gd name="T9" fmla="*/ 138 h 376"/>
                              <a:gd name="T10" fmla="*/ 69 w 391"/>
                              <a:gd name="T11" fmla="*/ 69 h 376"/>
                              <a:gd name="T12" fmla="*/ 145 w 391"/>
                              <a:gd name="T13" fmla="*/ 60 h 376"/>
                              <a:gd name="T14" fmla="*/ 192 w 391"/>
                              <a:gd name="T15" fmla="*/ 43 h 376"/>
                              <a:gd name="T16" fmla="*/ 195 w 391"/>
                              <a:gd name="T17" fmla="*/ 35 h 376"/>
                              <a:gd name="T18" fmla="*/ 142 w 391"/>
                              <a:gd name="T19" fmla="*/ 1 h 376"/>
                              <a:gd name="T20" fmla="*/ 36 w 391"/>
                              <a:gd name="T21" fmla="*/ 34 h 376"/>
                              <a:gd name="T22" fmla="*/ 2 w 391"/>
                              <a:gd name="T23" fmla="*/ 97 h 376"/>
                              <a:gd name="T24" fmla="*/ 2 w 391"/>
                              <a:gd name="T25" fmla="*/ 132 h 376"/>
                              <a:gd name="T26" fmla="*/ 16 w 391"/>
                              <a:gd name="T27" fmla="*/ 170 h 376"/>
                              <a:gd name="T28" fmla="*/ 272 w 391"/>
                              <a:gd name="T29" fmla="*/ 244 h 376"/>
                              <a:gd name="T30" fmla="*/ 338 w 391"/>
                              <a:gd name="T31" fmla="*/ 298 h 376"/>
                              <a:gd name="T32" fmla="*/ 280 w 391"/>
                              <a:gd name="T33" fmla="*/ 344 h 376"/>
                              <a:gd name="T34" fmla="*/ 338 w 391"/>
                              <a:gd name="T35" fmla="*/ 376 h 376"/>
                              <a:gd name="T36" fmla="*/ 338 w 391"/>
                              <a:gd name="T37" fmla="*/ 376 h 376"/>
                              <a:gd name="T38" fmla="*/ 370 w 391"/>
                              <a:gd name="T39" fmla="*/ 351 h 376"/>
                              <a:gd name="T40" fmla="*/ 388 w 391"/>
                              <a:gd name="T41" fmla="*/ 306 h 376"/>
                              <a:gd name="T42" fmla="*/ 356 w 391"/>
                              <a:gd name="T43" fmla="*/ 226 h 376"/>
                              <a:gd name="T44" fmla="*/ 144 w 391"/>
                              <a:gd name="T45" fmla="*/ 9 h 376"/>
                              <a:gd name="T46" fmla="*/ 152 w 391"/>
                              <a:gd name="T47" fmla="*/ 17 h 376"/>
                              <a:gd name="T48" fmla="*/ 144 w 391"/>
                              <a:gd name="T49" fmla="*/ 25 h 376"/>
                              <a:gd name="T50" fmla="*/ 136 w 391"/>
                              <a:gd name="T51" fmla="*/ 17 h 376"/>
                              <a:gd name="T52" fmla="*/ 144 w 391"/>
                              <a:gd name="T53" fmla="*/ 9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91" h="376">
                                <a:moveTo>
                                  <a:pt x="356" y="226"/>
                                </a:moveTo>
                                <a:cubicBezTo>
                                  <a:pt x="334" y="206"/>
                                  <a:pt x="310" y="197"/>
                                  <a:pt x="286" y="191"/>
                                </a:cubicBezTo>
                                <a:cubicBezTo>
                                  <a:pt x="263" y="186"/>
                                  <a:pt x="240" y="184"/>
                                  <a:pt x="218" y="183"/>
                                </a:cubicBezTo>
                                <a:cubicBezTo>
                                  <a:pt x="196" y="182"/>
                                  <a:pt x="179" y="182"/>
                                  <a:pt x="161" y="179"/>
                                </a:cubicBezTo>
                                <a:cubicBezTo>
                                  <a:pt x="125" y="173"/>
                                  <a:pt x="78" y="158"/>
                                  <a:pt x="65" y="138"/>
                                </a:cubicBezTo>
                                <a:cubicBezTo>
                                  <a:pt x="59" y="130"/>
                                  <a:pt x="47" y="95"/>
                                  <a:pt x="69" y="69"/>
                                </a:cubicBezTo>
                                <a:cubicBezTo>
                                  <a:pt x="101" y="32"/>
                                  <a:pt x="119" y="61"/>
                                  <a:pt x="145" y="60"/>
                                </a:cubicBezTo>
                                <a:cubicBezTo>
                                  <a:pt x="158" y="60"/>
                                  <a:pt x="184" y="54"/>
                                  <a:pt x="192" y="43"/>
                                </a:cubicBezTo>
                                <a:cubicBezTo>
                                  <a:pt x="194" y="40"/>
                                  <a:pt x="195" y="38"/>
                                  <a:pt x="195" y="35"/>
                                </a:cubicBezTo>
                                <a:cubicBezTo>
                                  <a:pt x="184" y="18"/>
                                  <a:pt x="158" y="0"/>
                                  <a:pt x="142" y="1"/>
                                </a:cubicBezTo>
                                <a:cubicBezTo>
                                  <a:pt x="111" y="4"/>
                                  <a:pt x="74" y="5"/>
                                  <a:pt x="36" y="34"/>
                                </a:cubicBezTo>
                                <a:cubicBezTo>
                                  <a:pt x="17" y="49"/>
                                  <a:pt x="4" y="74"/>
                                  <a:pt x="2" y="97"/>
                                </a:cubicBezTo>
                                <a:cubicBezTo>
                                  <a:pt x="1" y="109"/>
                                  <a:pt x="0" y="119"/>
                                  <a:pt x="2" y="132"/>
                                </a:cubicBezTo>
                                <a:cubicBezTo>
                                  <a:pt x="4" y="146"/>
                                  <a:pt x="9" y="159"/>
                                  <a:pt x="16" y="170"/>
                                </a:cubicBezTo>
                                <a:cubicBezTo>
                                  <a:pt x="81" y="255"/>
                                  <a:pt x="205" y="231"/>
                                  <a:pt x="272" y="244"/>
                                </a:cubicBezTo>
                                <a:cubicBezTo>
                                  <a:pt x="309" y="252"/>
                                  <a:pt x="338" y="267"/>
                                  <a:pt x="338" y="298"/>
                                </a:cubicBezTo>
                                <a:cubicBezTo>
                                  <a:pt x="338" y="317"/>
                                  <a:pt x="315" y="337"/>
                                  <a:pt x="280" y="344"/>
                                </a:cubicBezTo>
                                <a:cubicBezTo>
                                  <a:pt x="303" y="350"/>
                                  <a:pt x="320" y="361"/>
                                  <a:pt x="338" y="376"/>
                                </a:cubicBezTo>
                                <a:cubicBezTo>
                                  <a:pt x="338" y="376"/>
                                  <a:pt x="338" y="376"/>
                                  <a:pt x="338" y="376"/>
                                </a:cubicBezTo>
                                <a:cubicBezTo>
                                  <a:pt x="350" y="370"/>
                                  <a:pt x="360" y="363"/>
                                  <a:pt x="370" y="351"/>
                                </a:cubicBezTo>
                                <a:cubicBezTo>
                                  <a:pt x="380" y="339"/>
                                  <a:pt x="388" y="322"/>
                                  <a:pt x="388" y="306"/>
                                </a:cubicBezTo>
                                <a:cubicBezTo>
                                  <a:pt x="391" y="276"/>
                                  <a:pt x="378" y="245"/>
                                  <a:pt x="356" y="226"/>
                                </a:cubicBezTo>
                                <a:close/>
                                <a:moveTo>
                                  <a:pt x="144" y="9"/>
                                </a:moveTo>
                                <a:cubicBezTo>
                                  <a:pt x="148" y="9"/>
                                  <a:pt x="152" y="13"/>
                                  <a:pt x="152" y="17"/>
                                </a:cubicBezTo>
                                <a:cubicBezTo>
                                  <a:pt x="152" y="21"/>
                                  <a:pt x="148" y="25"/>
                                  <a:pt x="144" y="25"/>
                                </a:cubicBezTo>
                                <a:cubicBezTo>
                                  <a:pt x="139" y="25"/>
                                  <a:pt x="136" y="21"/>
                                  <a:pt x="136" y="17"/>
                                </a:cubicBezTo>
                                <a:cubicBezTo>
                                  <a:pt x="136" y="13"/>
                                  <a:pt x="139" y="9"/>
                                  <a:pt x="144" y="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2245360" y="2399030"/>
                            <a:ext cx="1124585" cy="1054100"/>
                          </a:xfrm>
                          <a:custGeom>
                            <a:avLst/>
                            <a:gdLst>
                              <a:gd name="T0" fmla="*/ 265 w 301"/>
                              <a:gd name="T1" fmla="*/ 144 h 282"/>
                              <a:gd name="T2" fmla="*/ 193 w 301"/>
                              <a:gd name="T3" fmla="*/ 117 h 282"/>
                              <a:gd name="T4" fmla="*/ 129 w 301"/>
                              <a:gd name="T5" fmla="*/ 112 h 282"/>
                              <a:gd name="T6" fmla="*/ 53 w 301"/>
                              <a:gd name="T7" fmla="*/ 66 h 282"/>
                              <a:gd name="T8" fmla="*/ 100 w 301"/>
                              <a:gd name="T9" fmla="*/ 15 h 282"/>
                              <a:gd name="T10" fmla="*/ 30 w 301"/>
                              <a:gd name="T11" fmla="*/ 0 h 282"/>
                              <a:gd name="T12" fmla="*/ 2 w 301"/>
                              <a:gd name="T13" fmla="*/ 70 h 282"/>
                              <a:gd name="T14" fmla="*/ 21 w 301"/>
                              <a:gd name="T15" fmla="*/ 115 h 282"/>
                              <a:gd name="T16" fmla="*/ 55 w 301"/>
                              <a:gd name="T17" fmla="*/ 141 h 282"/>
                              <a:gd name="T18" fmla="*/ 127 w 301"/>
                              <a:gd name="T19" fmla="*/ 162 h 282"/>
                              <a:gd name="T20" fmla="*/ 194 w 301"/>
                              <a:gd name="T21" fmla="*/ 164 h 282"/>
                              <a:gd name="T22" fmla="*/ 240 w 301"/>
                              <a:gd name="T23" fmla="*/ 181 h 282"/>
                              <a:gd name="T24" fmla="*/ 256 w 301"/>
                              <a:gd name="T25" fmla="*/ 214 h 282"/>
                              <a:gd name="T26" fmla="*/ 229 w 301"/>
                              <a:gd name="T27" fmla="*/ 248 h 282"/>
                              <a:gd name="T28" fmla="*/ 216 w 301"/>
                              <a:gd name="T29" fmla="*/ 252 h 282"/>
                              <a:gd name="T30" fmla="*/ 245 w 301"/>
                              <a:gd name="T31" fmla="*/ 265 h 282"/>
                              <a:gd name="T32" fmla="*/ 262 w 301"/>
                              <a:gd name="T33" fmla="*/ 282 h 282"/>
                              <a:gd name="T34" fmla="*/ 284 w 301"/>
                              <a:gd name="T35" fmla="*/ 259 h 282"/>
                              <a:gd name="T36" fmla="*/ 301 w 301"/>
                              <a:gd name="T37" fmla="*/ 213 h 282"/>
                              <a:gd name="T38" fmla="*/ 265 w 301"/>
                              <a:gd name="T39" fmla="*/ 144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1" h="282">
                                <a:moveTo>
                                  <a:pt x="265" y="144"/>
                                </a:moveTo>
                                <a:cubicBezTo>
                                  <a:pt x="244" y="126"/>
                                  <a:pt x="217" y="119"/>
                                  <a:pt x="193" y="117"/>
                                </a:cubicBezTo>
                                <a:cubicBezTo>
                                  <a:pt x="167" y="115"/>
                                  <a:pt x="149" y="116"/>
                                  <a:pt x="129" y="112"/>
                                </a:cubicBezTo>
                                <a:cubicBezTo>
                                  <a:pt x="90" y="108"/>
                                  <a:pt x="54" y="88"/>
                                  <a:pt x="53" y="66"/>
                                </a:cubicBezTo>
                                <a:cubicBezTo>
                                  <a:pt x="51" y="40"/>
                                  <a:pt x="70" y="24"/>
                                  <a:pt x="100" y="15"/>
                                </a:cubicBezTo>
                                <a:cubicBezTo>
                                  <a:pt x="76" y="12"/>
                                  <a:pt x="31" y="1"/>
                                  <a:pt x="30" y="0"/>
                                </a:cubicBezTo>
                                <a:cubicBezTo>
                                  <a:pt x="9" y="19"/>
                                  <a:pt x="0" y="41"/>
                                  <a:pt x="2" y="70"/>
                                </a:cubicBezTo>
                                <a:cubicBezTo>
                                  <a:pt x="3" y="86"/>
                                  <a:pt x="10" y="103"/>
                                  <a:pt x="21" y="115"/>
                                </a:cubicBezTo>
                                <a:cubicBezTo>
                                  <a:pt x="31" y="127"/>
                                  <a:pt x="43" y="135"/>
                                  <a:pt x="55" y="141"/>
                                </a:cubicBezTo>
                                <a:cubicBezTo>
                                  <a:pt x="79" y="153"/>
                                  <a:pt x="103" y="159"/>
                                  <a:pt x="127" y="162"/>
                                </a:cubicBezTo>
                                <a:cubicBezTo>
                                  <a:pt x="152" y="165"/>
                                  <a:pt x="176" y="162"/>
                                  <a:pt x="194" y="164"/>
                                </a:cubicBezTo>
                                <a:cubicBezTo>
                                  <a:pt x="212" y="166"/>
                                  <a:pt x="229" y="171"/>
                                  <a:pt x="240" y="181"/>
                                </a:cubicBezTo>
                                <a:cubicBezTo>
                                  <a:pt x="250" y="190"/>
                                  <a:pt x="257" y="200"/>
                                  <a:pt x="256" y="214"/>
                                </a:cubicBezTo>
                                <a:cubicBezTo>
                                  <a:pt x="256" y="226"/>
                                  <a:pt x="245" y="241"/>
                                  <a:pt x="229" y="248"/>
                                </a:cubicBezTo>
                                <a:cubicBezTo>
                                  <a:pt x="224" y="250"/>
                                  <a:pt x="221" y="250"/>
                                  <a:pt x="216" y="252"/>
                                </a:cubicBezTo>
                                <a:cubicBezTo>
                                  <a:pt x="223" y="254"/>
                                  <a:pt x="236" y="259"/>
                                  <a:pt x="245" y="265"/>
                                </a:cubicBezTo>
                                <a:cubicBezTo>
                                  <a:pt x="256" y="273"/>
                                  <a:pt x="262" y="282"/>
                                  <a:pt x="262" y="282"/>
                                </a:cubicBezTo>
                                <a:cubicBezTo>
                                  <a:pt x="262" y="282"/>
                                  <a:pt x="278" y="267"/>
                                  <a:pt x="284" y="259"/>
                                </a:cubicBezTo>
                                <a:cubicBezTo>
                                  <a:pt x="294" y="247"/>
                                  <a:pt x="301" y="227"/>
                                  <a:pt x="301" y="213"/>
                                </a:cubicBezTo>
                                <a:cubicBezTo>
                                  <a:pt x="301" y="187"/>
                                  <a:pt x="288" y="162"/>
                                  <a:pt x="265" y="14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2809240" y="2447925"/>
                            <a:ext cx="123190" cy="347345"/>
                          </a:xfrm>
                          <a:custGeom>
                            <a:avLst/>
                            <a:gdLst>
                              <a:gd name="T0" fmla="*/ 33 w 33"/>
                              <a:gd name="T1" fmla="*/ 0 h 93"/>
                              <a:gd name="T2" fmla="*/ 0 w 33"/>
                              <a:gd name="T3" fmla="*/ 0 h 93"/>
                              <a:gd name="T4" fmla="*/ 1 w 33"/>
                              <a:gd name="T5" fmla="*/ 93 h 93"/>
                              <a:gd name="T6" fmla="*/ 31 w 33"/>
                              <a:gd name="T7" fmla="*/ 93 h 93"/>
                              <a:gd name="T8" fmla="*/ 33 w 33"/>
                              <a:gd name="T9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93">
                                <a:moveTo>
                                  <a:pt x="33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31"/>
                                  <a:pt x="0" y="62"/>
                                  <a:pt x="1" y="93"/>
                                </a:cubicBezTo>
                                <a:cubicBezTo>
                                  <a:pt x="31" y="93"/>
                                  <a:pt x="31" y="93"/>
                                  <a:pt x="31" y="93"/>
                                </a:cubicBezTo>
                                <a:cubicBezTo>
                                  <a:pt x="32" y="62"/>
                                  <a:pt x="32" y="31"/>
                                  <a:pt x="3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 noEditPoints="1"/>
                        </wps:cNvSpPr>
                        <wps:spPr bwMode="auto">
                          <a:xfrm>
                            <a:off x="2977515" y="1517015"/>
                            <a:ext cx="773430" cy="803910"/>
                          </a:xfrm>
                          <a:custGeom>
                            <a:avLst/>
                            <a:gdLst>
                              <a:gd name="T0" fmla="*/ 159 w 207"/>
                              <a:gd name="T1" fmla="*/ 34 h 215"/>
                              <a:gd name="T2" fmla="*/ 53 w 207"/>
                              <a:gd name="T3" fmla="*/ 1 h 215"/>
                              <a:gd name="T4" fmla="*/ 0 w 207"/>
                              <a:gd name="T5" fmla="*/ 35 h 215"/>
                              <a:gd name="T6" fmla="*/ 50 w 207"/>
                              <a:gd name="T7" fmla="*/ 60 h 215"/>
                              <a:gd name="T8" fmla="*/ 124 w 207"/>
                              <a:gd name="T9" fmla="*/ 71 h 215"/>
                              <a:gd name="T10" fmla="*/ 123 w 207"/>
                              <a:gd name="T11" fmla="*/ 138 h 215"/>
                              <a:gd name="T12" fmla="*/ 36 w 207"/>
                              <a:gd name="T13" fmla="*/ 177 h 215"/>
                              <a:gd name="T14" fmla="*/ 34 w 207"/>
                              <a:gd name="T15" fmla="*/ 178 h 215"/>
                              <a:gd name="T16" fmla="*/ 39 w 207"/>
                              <a:gd name="T17" fmla="*/ 179 h 215"/>
                              <a:gd name="T18" fmla="*/ 75 w 207"/>
                              <a:gd name="T19" fmla="*/ 190 h 215"/>
                              <a:gd name="T20" fmla="*/ 114 w 207"/>
                              <a:gd name="T21" fmla="*/ 215 h 215"/>
                              <a:gd name="T22" fmla="*/ 173 w 207"/>
                              <a:gd name="T23" fmla="*/ 170 h 215"/>
                              <a:gd name="T24" fmla="*/ 193 w 207"/>
                              <a:gd name="T25" fmla="*/ 132 h 215"/>
                              <a:gd name="T26" fmla="*/ 159 w 207"/>
                              <a:gd name="T27" fmla="*/ 34 h 215"/>
                              <a:gd name="T28" fmla="*/ 51 w 207"/>
                              <a:gd name="T29" fmla="*/ 25 h 215"/>
                              <a:gd name="T30" fmla="*/ 44 w 207"/>
                              <a:gd name="T31" fmla="*/ 17 h 215"/>
                              <a:gd name="T32" fmla="*/ 51 w 207"/>
                              <a:gd name="T33" fmla="*/ 9 h 215"/>
                              <a:gd name="T34" fmla="*/ 59 w 207"/>
                              <a:gd name="T35" fmla="*/ 17 h 215"/>
                              <a:gd name="T36" fmla="*/ 51 w 207"/>
                              <a:gd name="T37" fmla="*/ 25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7" h="215">
                                <a:moveTo>
                                  <a:pt x="159" y="34"/>
                                </a:moveTo>
                                <a:cubicBezTo>
                                  <a:pt x="121" y="5"/>
                                  <a:pt x="84" y="4"/>
                                  <a:pt x="53" y="1"/>
                                </a:cubicBezTo>
                                <a:cubicBezTo>
                                  <a:pt x="37" y="0"/>
                                  <a:pt x="11" y="18"/>
                                  <a:pt x="0" y="35"/>
                                </a:cubicBezTo>
                                <a:cubicBezTo>
                                  <a:pt x="0" y="51"/>
                                  <a:pt x="34" y="59"/>
                                  <a:pt x="50" y="60"/>
                                </a:cubicBezTo>
                                <a:cubicBezTo>
                                  <a:pt x="75" y="61"/>
                                  <a:pt x="93" y="33"/>
                                  <a:pt x="124" y="71"/>
                                </a:cubicBezTo>
                                <a:cubicBezTo>
                                  <a:pt x="150" y="102"/>
                                  <a:pt x="132" y="130"/>
                                  <a:pt x="123" y="138"/>
                                </a:cubicBezTo>
                                <a:cubicBezTo>
                                  <a:pt x="106" y="154"/>
                                  <a:pt x="72" y="172"/>
                                  <a:pt x="36" y="177"/>
                                </a:cubicBezTo>
                                <a:cubicBezTo>
                                  <a:pt x="36" y="178"/>
                                  <a:pt x="35" y="178"/>
                                  <a:pt x="34" y="178"/>
                                </a:cubicBezTo>
                                <a:cubicBezTo>
                                  <a:pt x="36" y="178"/>
                                  <a:pt x="37" y="178"/>
                                  <a:pt x="39" y="179"/>
                                </a:cubicBezTo>
                                <a:cubicBezTo>
                                  <a:pt x="51" y="182"/>
                                  <a:pt x="63" y="185"/>
                                  <a:pt x="75" y="190"/>
                                </a:cubicBezTo>
                                <a:cubicBezTo>
                                  <a:pt x="88" y="196"/>
                                  <a:pt x="102" y="207"/>
                                  <a:pt x="114" y="215"/>
                                </a:cubicBezTo>
                                <a:cubicBezTo>
                                  <a:pt x="134" y="205"/>
                                  <a:pt x="158" y="190"/>
                                  <a:pt x="173" y="170"/>
                                </a:cubicBezTo>
                                <a:cubicBezTo>
                                  <a:pt x="180" y="159"/>
                                  <a:pt x="188" y="145"/>
                                  <a:pt x="193" y="132"/>
                                </a:cubicBezTo>
                                <a:cubicBezTo>
                                  <a:pt x="207" y="85"/>
                                  <a:pt x="177" y="49"/>
                                  <a:pt x="159" y="34"/>
                                </a:cubicBezTo>
                                <a:close/>
                                <a:moveTo>
                                  <a:pt x="51" y="25"/>
                                </a:moveTo>
                                <a:cubicBezTo>
                                  <a:pt x="47" y="25"/>
                                  <a:pt x="44" y="22"/>
                                  <a:pt x="44" y="17"/>
                                </a:cubicBezTo>
                                <a:cubicBezTo>
                                  <a:pt x="44" y="13"/>
                                  <a:pt x="47" y="9"/>
                                  <a:pt x="51" y="9"/>
                                </a:cubicBezTo>
                                <a:cubicBezTo>
                                  <a:pt x="56" y="9"/>
                                  <a:pt x="59" y="13"/>
                                  <a:pt x="59" y="17"/>
                                </a:cubicBezTo>
                                <a:cubicBezTo>
                                  <a:pt x="59" y="22"/>
                                  <a:pt x="56" y="25"/>
                                  <a:pt x="51" y="2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4AF82" id="Group 4" o:spid="_x0000_s1026" style="position:absolute;margin-left:-31.85pt;margin-top:-27.35pt;width:150.45pt;height:127.55pt;z-index:251645952" coordorigin="-38,38" coordsize="57645,48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">
                <o:lock v:ext="edit" aspectratio="t"/>
                <v:shape id="Freeform 5" o:spid="_x0000_s1027" style="position:absolute;left:-38;top:1866;width:28727;height:13755;visibility:visible;mso-wrap-style:square;v-text-anchor:top" coordsize="769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" path="m769,165v-13,,-13,,-13,c746,156,710,164,691,146,676,131,681,82,653,57,591,,523,45,492,60,372,119,215,179,,179v,,4,6,6,7c27,207,112,270,338,194v46,-15,48,-14,17,2c355,196,262,249,109,264v,,9,15,23,23c169,310,257,322,494,232v2,-1,21,-5,1,7c475,251,332,312,219,320v,,29,17,48,21c321,354,429,353,600,270v,,12,,-1,7c583,286,474,346,380,355v-7,1,60,13,91,11c489,366,619,354,686,300v,,41,30,70,43c769,343,769,343,769,343v-3,-56,-3,-137,,-178xe" filled="f" stroked="f">
                  <v:path arrowok="t" o:connecttype="custom" o:connectlocs="2872740,616692;2824176,616692;2581357,545679;2439401,213039;1837956,224252;0,669017;22414,695180;1262661,725080;1326167,732555;407189,986707;493110,1072670;1845427,867106;1849163,893269;818115,1196009;997427,1274497;2241410,1009132;2237674,1035295;1419559,1326822;1759507,1367935;2562678,1121258;2824176,1281972;2872740,1281972;2872740,616692" o:connectangles="0,0,0,0,0,0,0,0,0,0,0,0,0,0,0,0,0,0,0,0,0,0,0"/>
                </v:shape>
                <v:shape id="Freeform 6" o:spid="_x0000_s1028" style="position:absolute;left:28917;top:1866;width:28690;height:13755;visibility:visible;mso-wrap-style:square;v-text-anchor:top" coordsize="76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" path="m,343v12,,12,,12,c41,330,82,300,82,300v69,56,159,64,215,66c328,368,396,356,388,355,294,346,185,286,169,277v-13,-7,-1,-7,-1,-7c339,353,447,354,501,341v19,-4,48,-21,48,-21c436,312,293,251,273,239v-20,-12,-1,-8,1,-7c512,322,600,310,637,287v13,-8,23,-23,23,-23c506,249,413,196,413,196v-31,-16,-29,-17,17,-2c657,270,742,207,762,186v2,-1,6,-7,6,-7c553,179,396,119,276,60,245,45,178,,115,57,87,82,92,131,77,146,59,164,22,156,12,165,,165,,165,,165v2,41,2,122,,178xe" filled="f" stroked="f">
                  <v:path arrowok="t" o:connecttype="custom" o:connectlocs="0,1281972;44827,1281972;306318,1121258;1109469,1367935;1449407,1326822;631314,1035295;627578,1009132;1871529,1274497;2050837,1196009;1019815,893269;1023551,867106;2379568,1072670;2465487,986707;1542797,732555;1606302,725080;2846516,695180;2868930,669017;1031022,224252;429592,213039;287640,545679;44827,616692;0,616692;0,1281972" o:connectangles="0,0,0,0,0,0,0,0,0,0,0,0,0,0,0,0,0,0,0,0,0,0,0"/>
                </v:shape>
                <v:oval id="Oval 7" o:spid="_x0000_s1029" style="position:absolute;left:26339;top:38;width:4928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" filled="f" stroked="f"/>
                <v:shape id="Freeform 8" o:spid="_x0000_s1030" style="position:absolute;left:24917;top:35090;width:6540;height:8001;visibility:visible;mso-wrap-style:square;v-text-anchor:top" coordsize="17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" path="m143,105c127,95,104,95,91,92,75,89,60,83,50,73,39,63,34,51,38,37,41,25,47,18,57,12,54,11,51,11,48,10,37,7,28,4,18,,8,13,4,25,3,39,,67,18,92,36,103v18,13,39,18,58,20c112,124,125,126,136,133v19,11,17,45,-1,57c129,195,127,197,119,200v9,3,13,9,22,14c146,211,151,207,157,202v12,-11,18,-31,17,-49c174,134,161,114,143,105xe" filled="f" stroked="f">
                  <v:path arrowok="t" o:connecttype="custom" o:connectlocs="534452,392572;340106,343968;186871,272931;142022,138335;213033,44865;179397,37388;67274,0;11212,145813;134547,385095;351318,459871;508290,497258;504553,710369;444754,747757;526977,800100;586776,755235;650313,572034;534452,392572" o:connectangles="0,0,0,0,0,0,0,0,0,0,0,0,0,0,0,0,0"/>
                </v:shape>
                <v:shape id="Freeform 9" o:spid="_x0000_s1031" style="position:absolute;left:23869;top:29933;width:8706;height:9119;visibility:visible;mso-wrap-style:square;v-text-anchor:top" coordsize="233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" path="m193,114c171,100,145,97,123,97,104,97,85,95,69,89,53,82,43,69,43,58,42,44,45,32,56,23v4,-4,11,-5,17,-8c71,15,69,14,67,14,51,10,34,8,20,,4,18,,36,,58v,14,5,30,15,42c24,112,36,120,47,125v24,10,47,12,69,12c138,136,153,136,168,143v14,6,29,18,29,35c198,193,195,201,184,211v-9,9,-12,12,-25,16c176,229,180,236,194,244v2,-1,3,-2,5,-4c217,229,233,205,230,177v-1,-23,-15,-49,-37,-63xe" filled="f" stroked="f">
                  <v:path arrowok="t" o:connecttype="custom" o:connectlocs="721128,426033;459579,362502;257813,332605;160666,216754;209239,85954;272758,56057;250340,52320;74728,0;0,216754;56046,373713;175612,467141;433424,511987;627718,534410;736074,665209;687501,788535;594090,848329;724865,911860;743547,896911;859376,661472;721128,426033" o:connectangles="0,0,0,0,0,0,0,0,0,0,0,0,0,0,0,0,0,0,0,0"/>
                </v:shape>
                <v:shape id="Freeform 10" o:spid="_x0000_s1032" style="position:absolute;left:26041;top:39687;width:4629;height:9233;visibility:visible;mso-wrap-style:square;v-text-anchor:top" coordsize="124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" path="m105,102c97,92,84,85,71,81,59,77,48,73,39,66,22,54,19,25,38,14v2,-1,4,-2,6,-3c33,7,23,4,13,,5,10,1,18,1,30,,48,6,67,19,78v25,23,54,21,70,32c104,120,112,138,110,152v-3,18,-20,29,-34,35c77,166,77,143,78,113v-15,,-15,,-15,c64,143,65,166,66,188,53,181,39,171,36,155v-2,-14,1,-30,18,-42c55,112,56,111,58,110v-6,-3,-12,-5,-18,-8c39,103,38,104,37,105v-9,10,-13,19,-15,30c20,143,22,156,25,164v4,13,21,24,34,30c56,195,54,196,55,197v-1,1,3,2,11,2c66,199,66,199,66,199v2,31,4,48,6,47c73,246,74,229,75,200v1,,2,,2,c86,201,89,199,89,198v,-1,-3,-2,-8,-4c95,188,116,177,120,165v3,-8,4,-17,3,-30c121,124,114,112,105,102xe" filled="f" stroked="f">
                  <v:path arrowok="t" o:connecttype="custom" o:connectlocs="391984,381278;265056,302779;145594,246709;141861,52332;164260,41118;48531,0;3733,112140;70931,291565;332254,411182;410650,568178;283722,699009;291188,422396;235191,422396;246390,702747;134395,579393;201592,422396;216525,411182;149327,381278;138128,392492;82130,504632;93330,613035;220258,725175;205325,736389;246390,743865;246390,743865;268789,919552;279989,747603;287455,747603;332254,740127;302388,725175;447982,616773;459182,504632;391984,381278" o:connectangles="0,0,0,0,0,0,0,0,0,0,0,0,0,0,0,0,0,0,0,0,0,0,0,0,0,0,0,0,0,0,0,0,0"/>
                </v:shape>
                <v:shape id="Freeform 11" o:spid="_x0000_s1033" style="position:absolute;left:28016;top:3663;width:1346;height:17939;visibility:visible;mso-wrap-style:square;v-text-anchor:top" coordsize="3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" path="m36,480c36,444,36,33,36,,,,,,,,1,33,1,444,1,480r35,xe" filled="f" stroked="f">
                  <v:path arrowok="t" o:connecttype="custom" o:connectlocs="134620,1793875;134620,0;0,0;3739,1793875;134620,1793875" o:connectangles="0,0,0,0,0"/>
                </v:shape>
                <v:shape id="Freeform 12" o:spid="_x0000_s1034" style="position:absolute;left:28282;top:40024;width:781;height:2355;visibility:visible;mso-wrap-style:square;v-text-anchor:top" coordsize="2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" path="m21,c,,,,,,1,24,1,42,2,63v17,,17,,17,c20,42,20,24,21,xe" filled="f" stroked="f">
                  <v:path arrowok="t" o:connecttype="custom" o:connectlocs="78105,0;0,0;7439,235585;70666,235585;78105,0" o:connectangles="0,0,0,0,0"/>
                </v:shape>
                <v:shape id="Freeform 13" o:spid="_x0000_s1035" style="position:absolute;left:28206;top:35350;width:934;height:2915;visibility:visible;mso-wrap-style:square;v-text-anchor:top" coordsize="25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" path="m25,c,,,,,,1,28,1,51,2,78v22,,22,,22,c24,51,25,28,25,xe" filled="f" stroked="f">
                  <v:path arrowok="t" o:connecttype="custom" o:connectlocs="93345,0;0,0;7468,291465;89611,291465;93345,0" o:connectangles="0,0,0,0,0"/>
                </v:shape>
                <v:shape id="Freeform 14" o:spid="_x0000_s1036" style="position:absolute;left:28130;top:30454;width:1124;height:2807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" path="m30,c,,,,,,1,28,1,48,1,75v27,,27,,27,c29,49,29,28,30,xe" filled="f" stroked="f">
                  <v:path arrowok="t" o:connecttype="custom" o:connectlocs="112395,0;0,0;3747,280670;104902,280670;112395,0" o:connectangles="0,0,0,0,0"/>
                </v:shape>
                <v:shape id="Freeform 15" o:spid="_x0000_s1037" style="position:absolute;left:20434;top:15170;width:14605;height:14052;visibility:visible;mso-wrap-style:square;v-text-anchor:top" coordsize="39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" path="m356,226c334,206,310,197,286,191v-23,-5,-46,-7,-68,-8c196,182,179,182,161,179,125,173,78,158,65,138,59,130,47,95,69,69v32,-37,50,-8,76,-9c158,60,184,54,192,43v2,-3,3,-5,3,-8c184,18,158,,142,1,111,4,74,5,36,34,17,49,4,74,2,97v-1,12,-2,22,,35c4,146,9,159,16,170v65,85,189,61,256,74c309,252,338,267,338,298v,19,-23,39,-58,46c303,350,320,361,338,376v,,,,,c350,370,360,363,370,351v10,-12,18,-29,18,-45c391,276,378,245,356,226xm144,9v4,,8,4,8,8c152,21,148,25,144,25v-5,,-8,-4,-8,-8c136,13,139,9,144,9xe" filled="f" stroked="f">
                  <v:path arrowok="t" o:connecttype="custom" o:connectlocs="1329765,844648;1068294,713840;814294,683941;601382,668991;242794,515758;257735,257879;541618,224243;717176,160707;728382,130808;530412,3737;134471,127071;7471,362526;7471,493334;59765,635355;1016000,911921;1262529,1113739;1045882,1285659;1262529,1405255;1262529,1405255;1382059,1311820;1449294,1143638;1329765,844648;537882,33636;567765,63535;537882,93435;508000,63535;537882,33636" o:connectangles="0,0,0,0,0,0,0,0,0,0,0,0,0,0,0,0,0,0,0,0,0,0,0,0,0,0,0"/>
                  <o:lock v:ext="edit" verticies="t"/>
                </v:shape>
                <v:shape id="Freeform 16" o:spid="_x0000_s1038" style="position:absolute;left:22453;top:23990;width:11246;height:10541;visibility:visible;mso-wrap-style:square;v-text-anchor:top" coordsize="301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" path="m265,144c244,126,217,119,193,117v-26,-2,-44,-1,-64,-5c90,108,54,88,53,66,51,40,70,24,100,15,76,12,31,1,30,,9,19,,41,2,70v1,16,8,33,19,45c31,127,43,135,55,141v24,12,48,18,72,21c152,165,176,162,194,164v18,2,35,7,46,17c250,190,257,200,256,214v,12,-11,27,-27,34c224,250,221,250,216,252v7,2,20,7,29,13c256,273,262,282,262,282v,,16,-15,22,-23c294,247,301,227,301,213v,-26,-13,-51,-36,-69xe" filled="f" stroked="f">
                  <v:path arrowok="t" o:connecttype="custom" o:connectlocs="990083,538264;721079,437339;481965,418650;198017,246704;373616,56069;112085,0;7472,261656;78459,429863;205489,527050;474493,605547;724816,613023;896679,676568;956458,799920;855581,927010;807011,941962;915360,990555;978875,1054100;1061070,968127;1124585,796182;990083,538264" o:connectangles="0,0,0,0,0,0,0,0,0,0,0,0,0,0,0,0,0,0,0,0"/>
                </v:shape>
                <v:shape id="Freeform 17" o:spid="_x0000_s1039" style="position:absolute;left:28092;top:24479;width:1232;height:3473;visibility:visible;mso-wrap-style:square;v-text-anchor:top" coordsize="3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" path="m33,c,,,,,,,31,,62,1,93v30,,30,,30,c32,62,32,31,33,xe" filled="f" stroked="f">
                  <v:path arrowok="t" o:connecttype="custom" o:connectlocs="123190,0;0,0;3733,347345;115724,347345;123190,0" o:connectangles="0,0,0,0,0"/>
                </v:shape>
                <v:shape id="Freeform 18" o:spid="_x0000_s1040" style="position:absolute;left:29775;top:15170;width:7734;height:8039;visibility:visible;mso-wrap-style:square;v-text-anchor:top" coordsize="207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" path="m159,34c121,5,84,4,53,1,37,,11,18,,35,,51,34,59,50,60v25,1,43,-27,74,11c150,102,132,130,123,138v-17,16,-51,34,-87,39c36,178,35,178,34,178v2,,3,,5,1c51,182,63,185,75,190v13,6,27,17,39,25c134,205,158,190,173,170v7,-11,15,-25,20,-38c207,85,177,49,159,34xm51,25v-4,,-7,-3,-7,-8c44,13,47,9,51,9v5,,8,4,8,8c59,22,56,25,51,25xe" filled="f" stroked="f">
                  <v:path arrowok="t" o:connecttype="custom" o:connectlocs="594084,127130;198028,3739;0,130869;186819,224347;463311,265477;459574,515998;134510,661824;127037,665563;145719,669302;280228,710432;425947,803910;646393,635650;721121,493563;594084,127130;190555,93478;164401,63565;190555,33652;220446,63565;190555,93478" o:connectangles="0,0,0,0,0,0,0,0,0,0,0,0,0,0,0,0,0,0,0"/>
                  <o:lock v:ext="edit" verticies="t"/>
                </v:shape>
              </v:group>
            </w:pict>
          </mc:Fallback>
        </mc:AlternateContent>
      </w:r>
      <w:r w:rsidR="003E32A5"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FC38C6F" wp14:editId="5BEF42F5">
                <wp:simplePos x="0" y="0"/>
                <wp:positionH relativeFrom="column">
                  <wp:posOffset>1786255</wp:posOffset>
                </wp:positionH>
                <wp:positionV relativeFrom="paragraph">
                  <wp:posOffset>158115</wp:posOffset>
                </wp:positionV>
                <wp:extent cx="4676775" cy="382905"/>
                <wp:effectExtent l="0" t="0" r="0" b="0"/>
                <wp:wrapNone/>
                <wp:docPr id="14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34B08" w14:textId="77777777" w:rsidR="00A74627" w:rsidRPr="00A74627" w:rsidRDefault="00A74627" w:rsidP="00A74627">
                            <w:pPr>
                              <w:spacing w:line="312" w:lineRule="auto"/>
                              <w:rPr>
                                <w:rFonts w:ascii="Franklin Gothic Medium" w:hAnsi="Franklin Gothic Medium" w:cs="Tahoma"/>
                                <w:color w:val="FFFFFF" w:themeColor="background1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A74627">
                              <w:rPr>
                                <w:rFonts w:ascii="Franklin Gothic Medium" w:hAnsi="Franklin Gothic Medium" w:cs="Tahoma"/>
                                <w:color w:val="FFFFFF" w:themeColor="background1"/>
                                <w:spacing w:val="30"/>
                                <w:sz w:val="26"/>
                                <w:szCs w:val="26"/>
                              </w:rPr>
                              <w:t>REGISTERED NURSE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38C6F" id="Text Box 149" o:spid="_x0000_s1036" type="#_x0000_t202" style="position:absolute;margin-left:140.65pt;margin-top:12.45pt;width:368.25pt;height:30.1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" filled="f" stroked="f">
                <v:textbox>
                  <w:txbxContent>
                    <w:p w14:paraId="12E34B08" w14:textId="77777777" w:rsidR="00A74627" w:rsidRPr="00A74627" w:rsidRDefault="00A74627" w:rsidP="00A74627">
                      <w:pPr>
                        <w:spacing w:line="312" w:lineRule="auto"/>
                        <w:rPr>
                          <w:rFonts w:ascii="Franklin Gothic Medium" w:hAnsi="Franklin Gothic Medium" w:cs="Tahoma"/>
                          <w:color w:val="FFFFFF" w:themeColor="background1"/>
                          <w:spacing w:val="30"/>
                          <w:sz w:val="26"/>
                          <w:szCs w:val="26"/>
                        </w:rPr>
                      </w:pPr>
                      <w:r w:rsidRPr="00A74627">
                        <w:rPr>
                          <w:rFonts w:ascii="Franklin Gothic Medium" w:hAnsi="Franklin Gothic Medium" w:cs="Tahoma"/>
                          <w:color w:val="FFFFFF" w:themeColor="background1"/>
                          <w:spacing w:val="30"/>
                          <w:sz w:val="26"/>
                          <w:szCs w:val="26"/>
                        </w:rPr>
                        <w:t>REGISTERED NURSE</w:t>
                      </w:r>
                    </w:p>
                  </w:txbxContent>
                </v:textbox>
              </v:shape>
            </w:pict>
          </mc:Fallback>
        </mc:AlternateContent>
      </w:r>
      <w:r w:rsidR="003E32A5"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E89988" wp14:editId="6A56B8CA">
                <wp:simplePos x="0" y="0"/>
                <wp:positionH relativeFrom="column">
                  <wp:posOffset>-252095</wp:posOffset>
                </wp:positionH>
                <wp:positionV relativeFrom="paragraph">
                  <wp:posOffset>254000</wp:posOffset>
                </wp:positionV>
                <wp:extent cx="1943735" cy="287020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373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3B731" w14:textId="4D923B26" w:rsidR="0015281E" w:rsidRPr="005237B1" w:rsidRDefault="009E30F4" w:rsidP="0015281E">
                            <w:pPr>
                              <w:spacing w:line="600" w:lineRule="auto"/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  <w:spacing w:val="20"/>
                              </w:rPr>
                            </w:pPr>
                            <w:r w:rsidRPr="005237B1"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</w:rPr>
                              <w:t>608.322.</w:t>
                            </w:r>
                            <w:r w:rsidR="00572677"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</w:rPr>
                              <w:t>0996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89988" id="Text Box 46" o:spid="_x0000_s1037" type="#_x0000_t202" style="position:absolute;margin-left:-19.85pt;margin-top:20pt;width:153.05pt;height:22.6pt;flip:x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" filled="f" stroked="f">
                <v:textbox>
                  <w:txbxContent>
                    <w:p w14:paraId="16B3B731" w14:textId="4D923B26" w:rsidR="0015281E" w:rsidRPr="005237B1" w:rsidRDefault="009E30F4" w:rsidP="0015281E">
                      <w:pPr>
                        <w:spacing w:line="600" w:lineRule="auto"/>
                        <w:rPr>
                          <w:rFonts w:ascii="Franklin Gothic Book" w:hAnsi="Franklin Gothic Book" w:cs="Arimo"/>
                          <w:color w:val="404040" w:themeColor="text1" w:themeTint="BF"/>
                          <w:spacing w:val="20"/>
                        </w:rPr>
                      </w:pPr>
                      <w:r w:rsidRPr="005237B1">
                        <w:rPr>
                          <w:rFonts w:ascii="Franklin Gothic Book" w:hAnsi="Franklin Gothic Book" w:cs="Arimo"/>
                          <w:color w:val="404040" w:themeColor="text1" w:themeTint="BF"/>
                        </w:rPr>
                        <w:t>608.322.</w:t>
                      </w:r>
                      <w:r w:rsidR="00572677">
                        <w:rPr>
                          <w:rFonts w:ascii="Franklin Gothic Book" w:hAnsi="Franklin Gothic Book" w:cs="Arimo"/>
                          <w:color w:val="404040" w:themeColor="text1" w:themeTint="BF"/>
                        </w:rPr>
                        <w:t>0996</w:t>
                      </w:r>
                    </w:p>
                  </w:txbxContent>
                </v:textbox>
              </v:shape>
            </w:pict>
          </mc:Fallback>
        </mc:AlternateContent>
      </w:r>
      <w:r w:rsidR="003E32A5">
        <w:rPr>
          <w:noProof/>
          <w:lang w:val="hr-HR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C2F755D" wp14:editId="496B0137">
                <wp:simplePos x="0" y="0"/>
                <wp:positionH relativeFrom="column">
                  <wp:posOffset>-452120</wp:posOffset>
                </wp:positionH>
                <wp:positionV relativeFrom="paragraph">
                  <wp:posOffset>263525</wp:posOffset>
                </wp:positionV>
                <wp:extent cx="215900" cy="21590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15900" cy="215900"/>
                          <a:chOff x="0" y="0"/>
                          <a:chExt cx="887095" cy="887095"/>
                        </a:xfrm>
                      </wpg:grpSpPr>
                      <wpg:grpSp>
                        <wpg:cNvPr id="50" name="Group 2"/>
                        <wpg:cNvGrpSpPr/>
                        <wpg:grpSpPr>
                          <a:xfrm>
                            <a:off x="0" y="0"/>
                            <a:ext cx="887095" cy="887095"/>
                            <a:chOff x="-2540" y="0"/>
                            <a:chExt cx="887095" cy="887095"/>
                          </a:xfrm>
                        </wpg:grpSpPr>
                        <wps:wsp>
                          <wps:cNvPr id="51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-2540" y="0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231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6"/>
                          <wps:cNvSpPr>
                            <a:spLocks/>
                          </wps:cNvSpPr>
                          <wps:spPr bwMode="auto">
                            <a:xfrm>
                              <a:off x="273685" y="178435"/>
                              <a:ext cx="295910" cy="569595"/>
                            </a:xfrm>
                            <a:custGeom>
                              <a:avLst/>
                              <a:gdLst>
                                <a:gd name="T0" fmla="*/ 62 w 106"/>
                                <a:gd name="T1" fmla="*/ 142 h 204"/>
                                <a:gd name="T2" fmla="*/ 78 w 106"/>
                                <a:gd name="T3" fmla="*/ 142 h 204"/>
                                <a:gd name="T4" fmla="*/ 106 w 106"/>
                                <a:gd name="T5" fmla="*/ 198 h 204"/>
                                <a:gd name="T6" fmla="*/ 70 w 106"/>
                                <a:gd name="T7" fmla="*/ 189 h 204"/>
                                <a:gd name="T8" fmla="*/ 12 w 106"/>
                                <a:gd name="T9" fmla="*/ 109 h 204"/>
                                <a:gd name="T10" fmla="*/ 0 w 106"/>
                                <a:gd name="T11" fmla="*/ 34 h 204"/>
                                <a:gd name="T12" fmla="*/ 22 w 106"/>
                                <a:gd name="T13" fmla="*/ 0 h 204"/>
                                <a:gd name="T14" fmla="*/ 41 w 106"/>
                                <a:gd name="T15" fmla="*/ 61 h 204"/>
                                <a:gd name="T16" fmla="*/ 33 w 106"/>
                                <a:gd name="T17" fmla="*/ 82 h 204"/>
                                <a:gd name="T18" fmla="*/ 62 w 106"/>
                                <a:gd name="T19" fmla="*/ 142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6" h="204">
                                  <a:moveTo>
                                    <a:pt x="62" y="142"/>
                                  </a:moveTo>
                                  <a:cubicBezTo>
                                    <a:pt x="66" y="147"/>
                                    <a:pt x="71" y="147"/>
                                    <a:pt x="78" y="142"/>
                                  </a:cubicBezTo>
                                  <a:cubicBezTo>
                                    <a:pt x="83" y="155"/>
                                    <a:pt x="106" y="198"/>
                                    <a:pt x="106" y="198"/>
                                  </a:cubicBezTo>
                                  <a:cubicBezTo>
                                    <a:pt x="106" y="198"/>
                                    <a:pt x="91" y="204"/>
                                    <a:pt x="70" y="189"/>
                                  </a:cubicBezTo>
                                  <a:cubicBezTo>
                                    <a:pt x="56" y="179"/>
                                    <a:pt x="28" y="150"/>
                                    <a:pt x="12" y="109"/>
                                  </a:cubicBezTo>
                                  <a:cubicBezTo>
                                    <a:pt x="3" y="86"/>
                                    <a:pt x="0" y="62"/>
                                    <a:pt x="0" y="34"/>
                                  </a:cubicBezTo>
                                  <a:cubicBezTo>
                                    <a:pt x="1" y="10"/>
                                    <a:pt x="11" y="3"/>
                                    <a:pt x="22" y="0"/>
                                  </a:cubicBezTo>
                                  <a:cubicBezTo>
                                    <a:pt x="41" y="61"/>
                                    <a:pt x="41" y="61"/>
                                    <a:pt x="41" y="61"/>
                                  </a:cubicBezTo>
                                  <a:cubicBezTo>
                                    <a:pt x="41" y="61"/>
                                    <a:pt x="27" y="65"/>
                                    <a:pt x="33" y="82"/>
                                  </a:cubicBezTo>
                                  <a:cubicBezTo>
                                    <a:pt x="33" y="82"/>
                                    <a:pt x="38" y="113"/>
                                    <a:pt x="62" y="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3" name="Freeform 7"/>
                        <wps:cNvSpPr>
                          <a:spLocks/>
                        </wps:cNvSpPr>
                        <wps:spPr bwMode="auto">
                          <a:xfrm>
                            <a:off x="357505" y="156210"/>
                            <a:ext cx="111760" cy="186690"/>
                          </a:xfrm>
                          <a:custGeom>
                            <a:avLst/>
                            <a:gdLst>
                              <a:gd name="T0" fmla="*/ 0 w 40"/>
                              <a:gd name="T1" fmla="*/ 6 h 67"/>
                              <a:gd name="T2" fmla="*/ 25 w 40"/>
                              <a:gd name="T3" fmla="*/ 16 h 67"/>
                              <a:gd name="T4" fmla="*/ 19 w 40"/>
                              <a:gd name="T5" fmla="*/ 67 h 67"/>
                              <a:gd name="T6" fmla="*/ 0 w 40"/>
                              <a:gd name="T7" fmla="*/ 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67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7" y="0"/>
                                  <a:pt x="25" y="16"/>
                                </a:cubicBezTo>
                                <a:cubicBezTo>
                                  <a:pt x="33" y="33"/>
                                  <a:pt x="40" y="59"/>
                                  <a:pt x="19" y="67"/>
                                </a:cubicBezTo>
                                <a:cubicBezTo>
                                  <a:pt x="14" y="51"/>
                                  <a:pt x="0" y="6"/>
                                  <a:pt x="0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8"/>
                        <wps:cNvSpPr>
                          <a:spLocks/>
                        </wps:cNvSpPr>
                        <wps:spPr bwMode="auto">
                          <a:xfrm>
                            <a:off x="516255" y="538480"/>
                            <a:ext cx="131445" cy="178435"/>
                          </a:xfrm>
                          <a:custGeom>
                            <a:avLst/>
                            <a:gdLst>
                              <a:gd name="T0" fmla="*/ 0 w 47"/>
                              <a:gd name="T1" fmla="*/ 9 h 64"/>
                              <a:gd name="T2" fmla="*/ 30 w 47"/>
                              <a:gd name="T3" fmla="*/ 64 h 64"/>
                              <a:gd name="T4" fmla="*/ 40 w 47"/>
                              <a:gd name="T5" fmla="*/ 40 h 64"/>
                              <a:gd name="T6" fmla="*/ 25 w 47"/>
                              <a:gd name="T7" fmla="*/ 12 h 64"/>
                              <a:gd name="T8" fmla="*/ 0 w 47"/>
                              <a:gd name="T9" fmla="*/ 9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64">
                                <a:moveTo>
                                  <a:pt x="0" y="9"/>
                                </a:moveTo>
                                <a:cubicBezTo>
                                  <a:pt x="30" y="64"/>
                                  <a:pt x="30" y="64"/>
                                  <a:pt x="30" y="64"/>
                                </a:cubicBezTo>
                                <a:cubicBezTo>
                                  <a:pt x="30" y="64"/>
                                  <a:pt x="47" y="52"/>
                                  <a:pt x="40" y="40"/>
                                </a:cubicBezTo>
                                <a:cubicBezTo>
                                  <a:pt x="33" y="27"/>
                                  <a:pt x="25" y="12"/>
                                  <a:pt x="25" y="12"/>
                                </a:cubicBezTo>
                                <a:cubicBezTo>
                                  <a:pt x="25" y="12"/>
                                  <a:pt x="17" y="0"/>
                                  <a:pt x="0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FB0B8" id="Group 49" o:spid="_x0000_s1026" style="position:absolute;margin-left:-35.6pt;margin-top:20.75pt;width:17pt;height:17pt;z-index:251650048" coordsize="8870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">
                <o:lock v:ext="edit" aspectratio="t"/>
                <v:group id="Group 2" o:spid="_x0000_s1027" style="position:absolute;width:8870;height:8870" coordorigin="-25" coordsize="8870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oval id="Oval 5" o:spid="_x0000_s1028" style="position:absolute;left:-25;width:8870;height:8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" fillcolor="#12314e" stroked="f"/>
                  <v:shape id="Freeform 6" o:spid="_x0000_s1029" style="position:absolute;left:2736;top:1784;width:2959;height:5696;visibility:visible;mso-wrap-style:square;v-text-anchor:top" coordsize="106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" path="m62,142v4,5,9,5,16,c83,155,106,198,106,198v,,-15,6,-36,-9c56,179,28,150,12,109,3,86,,62,,34,1,10,11,3,22,,41,61,41,61,41,61v,,-14,4,-8,21c33,82,38,113,62,142xe" stroked="f">
                    <v:path arrowok="t" o:connecttype="custom" o:connectlocs="173079,396483;217745,396483;295910,552842;195412,527713;33499,304342;0,94933;61415,0;114456,170320;92123,228955;173079,396483" o:connectangles="0,0,0,0,0,0,0,0,0,0"/>
                  </v:shape>
                </v:group>
                <v:shape id="Freeform 7" o:spid="_x0000_s1030" style="position:absolute;left:3575;top:1562;width:1117;height:1867;visibility:visible;mso-wrap-style:square;v-text-anchor:top" coordsize="4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" path="m,6c,6,17,,25,16v8,17,15,43,-6,51c14,51,,6,,6xe" stroked="f">
                  <v:path arrowok="t" o:connecttype="custom" o:connectlocs="0,16719;69850,44583;53086,186690;0,16719" o:connectangles="0,0,0,0"/>
                </v:shape>
                <v:shape id="Freeform 8" o:spid="_x0000_s1031" style="position:absolute;left:5162;top:5384;width:1315;height:1785;visibility:visible;mso-wrap-style:square;v-text-anchor:top" coordsize="4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" path="m,9c30,64,30,64,30,64v,,17,-12,10,-24c33,27,25,12,25,12,25,12,17,,,9xe" stroked="f">
                  <v:path arrowok="t" o:connecttype="custom" o:connectlocs="0,25092;83901,178435;111868,111522;69918,33457;0,25092" o:connectangles="0,0,0,0,0"/>
                </v:shape>
              </v:group>
            </w:pict>
          </mc:Fallback>
        </mc:AlternateContent>
      </w:r>
      <w:r w:rsidR="003E32A5"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573359E" wp14:editId="6965EACA">
                <wp:simplePos x="0" y="0"/>
                <wp:positionH relativeFrom="column">
                  <wp:posOffset>-480695</wp:posOffset>
                </wp:positionH>
                <wp:positionV relativeFrom="paragraph">
                  <wp:posOffset>1473200</wp:posOffset>
                </wp:positionV>
                <wp:extent cx="2051685" cy="0"/>
                <wp:effectExtent l="0" t="0" r="2476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16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D3BAB" id="Straight Connector 26" o:spid="_x0000_s1026" style="position:absolute;flip:y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5pt,116pt" to="123.7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" strokecolor="#404040 [2429]" strokeweight="1.25pt">
                <v:stroke joinstyle="miter"/>
              </v:line>
            </w:pict>
          </mc:Fallback>
        </mc:AlternateContent>
      </w:r>
      <w:r w:rsidR="003E32A5">
        <w:rPr>
          <w:noProof/>
          <w:lang w:val="hr-HR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7624A80" wp14:editId="7471CE21">
                <wp:simplePos x="0" y="0"/>
                <wp:positionH relativeFrom="column">
                  <wp:posOffset>-452120</wp:posOffset>
                </wp:positionH>
                <wp:positionV relativeFrom="paragraph">
                  <wp:posOffset>844550</wp:posOffset>
                </wp:positionV>
                <wp:extent cx="215900" cy="215900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4876165" y="0"/>
                          <a:chExt cx="884555" cy="887095"/>
                        </a:xfrm>
                      </wpg:grpSpPr>
                      <wps:wsp>
                        <wps:cNvPr id="42" name="Oval 9"/>
                        <wps:cNvSpPr>
                          <a:spLocks noChangeArrowheads="1"/>
                        </wps:cNvSpPr>
                        <wps:spPr bwMode="auto">
                          <a:xfrm>
                            <a:off x="4876165" y="0"/>
                            <a:ext cx="884555" cy="887095"/>
                          </a:xfrm>
                          <a:prstGeom prst="ellipse">
                            <a:avLst/>
                          </a:prstGeom>
                          <a:solidFill>
                            <a:srgbClr val="1231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" name="Group 43"/>
                        <wpg:cNvGrpSpPr/>
                        <wpg:grpSpPr>
                          <a:xfrm>
                            <a:off x="4996180" y="145415"/>
                            <a:ext cx="616585" cy="537845"/>
                            <a:chOff x="4996180" y="145415"/>
                            <a:chExt cx="616585" cy="537845"/>
                          </a:xfrm>
                        </wpg:grpSpPr>
                        <wps:wsp>
                          <wps:cNvPr id="44" name="Freeform 10"/>
                          <wps:cNvSpPr>
                            <a:spLocks/>
                          </wps:cNvSpPr>
                          <wps:spPr bwMode="auto">
                            <a:xfrm>
                              <a:off x="5102225" y="278765"/>
                              <a:ext cx="421640" cy="404495"/>
                            </a:xfrm>
                            <a:custGeom>
                              <a:avLst/>
                              <a:gdLst>
                                <a:gd name="T0" fmla="*/ 146 w 151"/>
                                <a:gd name="T1" fmla="*/ 71 h 145"/>
                                <a:gd name="T2" fmla="*/ 71 w 151"/>
                                <a:gd name="T3" fmla="*/ 0 h 145"/>
                                <a:gd name="T4" fmla="*/ 0 w 151"/>
                                <a:gd name="T5" fmla="*/ 71 h 145"/>
                                <a:gd name="T6" fmla="*/ 0 w 151"/>
                                <a:gd name="T7" fmla="*/ 119 h 145"/>
                                <a:gd name="T8" fmla="*/ 47 w 151"/>
                                <a:gd name="T9" fmla="*/ 144 h 145"/>
                                <a:gd name="T10" fmla="*/ 48 w 151"/>
                                <a:gd name="T11" fmla="*/ 98 h 145"/>
                                <a:gd name="T12" fmla="*/ 100 w 151"/>
                                <a:gd name="T13" fmla="*/ 98 h 145"/>
                                <a:gd name="T14" fmla="*/ 100 w 151"/>
                                <a:gd name="T15" fmla="*/ 144 h 145"/>
                                <a:gd name="T16" fmla="*/ 146 w 151"/>
                                <a:gd name="T17" fmla="*/ 120 h 145"/>
                                <a:gd name="T18" fmla="*/ 146 w 151"/>
                                <a:gd name="T19" fmla="*/ 71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51" h="145">
                                  <a:moveTo>
                                    <a:pt x="146" y="71"/>
                                  </a:moveTo>
                                  <a:cubicBezTo>
                                    <a:pt x="71" y="0"/>
                                    <a:pt x="71" y="0"/>
                                    <a:pt x="71" y="0"/>
                                  </a:cubicBezTo>
                                  <a:cubicBezTo>
                                    <a:pt x="0" y="71"/>
                                    <a:pt x="0" y="71"/>
                                    <a:pt x="0" y="71"/>
                                  </a:cubicBezTo>
                                  <a:cubicBezTo>
                                    <a:pt x="0" y="71"/>
                                    <a:pt x="0" y="93"/>
                                    <a:pt x="0" y="119"/>
                                  </a:cubicBezTo>
                                  <a:cubicBezTo>
                                    <a:pt x="0" y="145"/>
                                    <a:pt x="47" y="144"/>
                                    <a:pt x="47" y="144"/>
                                  </a:cubicBezTo>
                                  <a:cubicBezTo>
                                    <a:pt x="48" y="98"/>
                                    <a:pt x="48" y="98"/>
                                    <a:pt x="48" y="98"/>
                                  </a:cubicBezTo>
                                  <a:cubicBezTo>
                                    <a:pt x="100" y="98"/>
                                    <a:pt x="100" y="98"/>
                                    <a:pt x="100" y="98"/>
                                  </a:cubicBezTo>
                                  <a:cubicBezTo>
                                    <a:pt x="100" y="144"/>
                                    <a:pt x="100" y="144"/>
                                    <a:pt x="100" y="144"/>
                                  </a:cubicBezTo>
                                  <a:cubicBezTo>
                                    <a:pt x="151" y="144"/>
                                    <a:pt x="146" y="120"/>
                                    <a:pt x="146" y="120"/>
                                  </a:cubicBezTo>
                                  <a:lnTo>
                                    <a:pt x="14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1"/>
                          <wps:cNvSpPr>
                            <a:spLocks/>
                          </wps:cNvSpPr>
                          <wps:spPr bwMode="auto">
                            <a:xfrm>
                              <a:off x="4996180" y="145415"/>
                              <a:ext cx="616585" cy="320675"/>
                            </a:xfrm>
                            <a:custGeom>
                              <a:avLst/>
                              <a:gdLst>
                                <a:gd name="T0" fmla="*/ 209 w 221"/>
                                <a:gd name="T1" fmla="*/ 91 h 115"/>
                                <a:gd name="T2" fmla="*/ 126 w 221"/>
                                <a:gd name="T3" fmla="*/ 13 h 115"/>
                                <a:gd name="T4" fmla="*/ 93 w 221"/>
                                <a:gd name="T5" fmla="*/ 13 h 115"/>
                                <a:gd name="T6" fmla="*/ 18 w 221"/>
                                <a:gd name="T7" fmla="*/ 84 h 115"/>
                                <a:gd name="T8" fmla="*/ 21 w 221"/>
                                <a:gd name="T9" fmla="*/ 115 h 115"/>
                                <a:gd name="T10" fmla="*/ 109 w 221"/>
                                <a:gd name="T11" fmla="*/ 29 h 115"/>
                                <a:gd name="T12" fmla="*/ 201 w 221"/>
                                <a:gd name="T13" fmla="*/ 115 h 115"/>
                                <a:gd name="T14" fmla="*/ 209 w 221"/>
                                <a:gd name="T15" fmla="*/ 91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21" h="115">
                                  <a:moveTo>
                                    <a:pt x="209" y="91"/>
                                  </a:moveTo>
                                  <a:cubicBezTo>
                                    <a:pt x="196" y="77"/>
                                    <a:pt x="126" y="13"/>
                                    <a:pt x="126" y="13"/>
                                  </a:cubicBezTo>
                                  <a:cubicBezTo>
                                    <a:pt x="126" y="13"/>
                                    <a:pt x="108" y="0"/>
                                    <a:pt x="93" y="13"/>
                                  </a:cubicBezTo>
                                  <a:cubicBezTo>
                                    <a:pt x="77" y="28"/>
                                    <a:pt x="18" y="84"/>
                                    <a:pt x="18" y="84"/>
                                  </a:cubicBezTo>
                                  <a:cubicBezTo>
                                    <a:pt x="18" y="84"/>
                                    <a:pt x="0" y="99"/>
                                    <a:pt x="21" y="115"/>
                                  </a:cubicBezTo>
                                  <a:cubicBezTo>
                                    <a:pt x="109" y="29"/>
                                    <a:pt x="109" y="29"/>
                                    <a:pt x="109" y="29"/>
                                  </a:cubicBezTo>
                                  <a:cubicBezTo>
                                    <a:pt x="201" y="115"/>
                                    <a:pt x="201" y="115"/>
                                    <a:pt x="201" y="115"/>
                                  </a:cubicBezTo>
                                  <a:cubicBezTo>
                                    <a:pt x="201" y="115"/>
                                    <a:pt x="221" y="105"/>
                                    <a:pt x="209" y="9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B87BA2" id="Group 24" o:spid="_x0000_s1026" style="position:absolute;margin-left:-35.6pt;margin-top:66.5pt;width:17pt;height:17pt;z-index:251654144" coordorigin="48761" coordsize="8845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">
                <v:oval id="Oval 9" o:spid="_x0000_s1027" style="position:absolute;left:48761;width:8846;height:8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" fillcolor="#12314e" stroked="f"/>
                <v:group id="Group 43" o:spid="_x0000_s1028" style="position:absolute;left:49961;top:1454;width:6166;height:5378" coordorigin="49961,1454" coordsize="6165,5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0" o:spid="_x0000_s1029" style="position:absolute;left:51022;top:2787;width:4216;height:4045;visibility:visible;mso-wrap-style:square;v-text-anchor:top" coordsize="15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" path="m146,71c71,,71,,71,,,71,,71,,71v,,,22,,48c,145,47,144,47,144,48,98,48,98,48,98v52,,52,,52,c100,144,100,144,100,144v51,,46,-24,46,-24l146,71xe" stroked="f">
                    <v:path arrowok="t" o:connecttype="custom" o:connectlocs="407678,198063;198255,0;0,198063;0,331965;131239,401705;134031,273383;279232,273383;279232,401705;407678,334754;407678,198063" o:connectangles="0,0,0,0,0,0,0,0,0,0"/>
                  </v:shape>
                  <v:shape id="Freeform 11" o:spid="_x0000_s1030" style="position:absolute;left:49961;top:1454;width:6166;height:3206;visibility:visible;mso-wrap-style:square;v-text-anchor:top" coordsize="22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" path="m209,91c196,77,126,13,126,13v,,-18,-13,-33,c77,28,18,84,18,84v,,-18,15,3,31c109,29,109,29,109,29v92,86,92,86,92,86c201,115,221,105,209,91xe" stroked="f">
                    <v:path arrowok="t" o:connecttype="custom" o:connectlocs="583105,253752;351537,36250;259468,36250;50220,234232;58590,320675;304108,80866;560785,320675;583105,253752" o:connectangles="0,0,0,0,0,0,0,0"/>
                  </v:shape>
                </v:group>
              </v:group>
            </w:pict>
          </mc:Fallback>
        </mc:AlternateContent>
      </w:r>
      <w:r w:rsidR="003E32A5"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AB4D6E" wp14:editId="06C6467D">
                <wp:simplePos x="0" y="0"/>
                <wp:positionH relativeFrom="column">
                  <wp:posOffset>-252095</wp:posOffset>
                </wp:positionH>
                <wp:positionV relativeFrom="paragraph">
                  <wp:posOffset>539750</wp:posOffset>
                </wp:positionV>
                <wp:extent cx="1943735" cy="288290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32AF2" w14:textId="7EEA1A20" w:rsidR="0015281E" w:rsidRPr="00276FF6" w:rsidRDefault="00CA384B" w:rsidP="0015281E">
                            <w:pPr>
                              <w:spacing w:line="600" w:lineRule="auto"/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9375CC" w:rsidRPr="007E0B14">
                                <w:rPr>
                                  <w:rStyle w:val="Hyperlink"/>
                                </w:rPr>
                                <w:t>mariajhdz@yahoo.com</w:t>
                              </w:r>
                            </w:hyperlink>
                            <w:r w:rsidR="009375CC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B4D6E" id="Text Box 47" o:spid="_x0000_s1038" type="#_x0000_t202" style="position:absolute;margin-left:-19.85pt;margin-top:42.5pt;width:153.05pt;height:22.7pt;flip:x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" filled="f" stroked="f">
                <v:textbox>
                  <w:txbxContent>
                    <w:p w14:paraId="2E432AF2" w14:textId="7EEA1A20" w:rsidR="0015281E" w:rsidRPr="00276FF6" w:rsidRDefault="000F6756" w:rsidP="0015281E">
                      <w:pPr>
                        <w:spacing w:line="600" w:lineRule="auto"/>
                        <w:rPr>
                          <w:rFonts w:ascii="Franklin Gothic Book" w:hAnsi="Franklin Gothic Book" w:cs="Arimo"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  <w:hyperlink r:id="rId7" w:history="1">
                        <w:r w:rsidR="009375CC" w:rsidRPr="007E0B14">
                          <w:rPr>
                            <w:rStyle w:val="Hyperlink"/>
                          </w:rPr>
                          <w:t>mariajhdz@yahoo.com</w:t>
                        </w:r>
                      </w:hyperlink>
                      <w:r w:rsidR="009375CC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E32A5"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8ACE7F" wp14:editId="2186BC01">
                <wp:simplePos x="0" y="0"/>
                <wp:positionH relativeFrom="column">
                  <wp:posOffset>-252095</wp:posOffset>
                </wp:positionH>
                <wp:positionV relativeFrom="paragraph">
                  <wp:posOffset>835025</wp:posOffset>
                </wp:positionV>
                <wp:extent cx="1943735" cy="287020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373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7B2B6" w14:textId="41C965F3" w:rsidR="0015281E" w:rsidRPr="005237B1" w:rsidRDefault="009375CC" w:rsidP="0015281E">
                            <w:pPr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</w:rPr>
                            </w:pPr>
                            <w:r w:rsidRPr="005237B1"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</w:rPr>
                              <w:t>Janesville, WI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ACE7F" id="Text Box 48" o:spid="_x0000_s1039" type="#_x0000_t202" style="position:absolute;margin-left:-19.85pt;margin-top:65.75pt;width:153.05pt;height:22.6pt;flip:x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" filled="f" stroked="f">
                <v:textbox>
                  <w:txbxContent>
                    <w:p w14:paraId="00B7B2B6" w14:textId="41C965F3" w:rsidR="0015281E" w:rsidRPr="005237B1" w:rsidRDefault="009375CC" w:rsidP="0015281E">
                      <w:pPr>
                        <w:rPr>
                          <w:rFonts w:ascii="Franklin Gothic Book" w:hAnsi="Franklin Gothic Book" w:cs="Arimo"/>
                          <w:color w:val="404040" w:themeColor="text1" w:themeTint="BF"/>
                        </w:rPr>
                      </w:pPr>
                      <w:r w:rsidRPr="005237B1">
                        <w:rPr>
                          <w:rFonts w:ascii="Franklin Gothic Book" w:hAnsi="Franklin Gothic Book" w:cs="Arimo"/>
                          <w:color w:val="404040" w:themeColor="text1" w:themeTint="BF"/>
                        </w:rPr>
                        <w:t>Janesville, WI</w:t>
                      </w:r>
                    </w:p>
                  </w:txbxContent>
                </v:textbox>
              </v:shape>
            </w:pict>
          </mc:Fallback>
        </mc:AlternateContent>
      </w:r>
      <w:r w:rsidR="003E32A5">
        <w:rPr>
          <w:noProof/>
          <w:lang w:val="hr-H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67D2740" wp14:editId="0A577CD9">
                <wp:simplePos x="0" y="0"/>
                <wp:positionH relativeFrom="column">
                  <wp:posOffset>-452120</wp:posOffset>
                </wp:positionH>
                <wp:positionV relativeFrom="paragraph">
                  <wp:posOffset>549275</wp:posOffset>
                </wp:positionV>
                <wp:extent cx="215900" cy="215900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flipH="1">
                          <a:off x="0" y="0"/>
                          <a:ext cx="215900" cy="215900"/>
                          <a:chOff x="1217295" y="0"/>
                          <a:chExt cx="887095" cy="887095"/>
                        </a:xfrm>
                      </wpg:grpSpPr>
                      <wps:wsp>
                        <wps:cNvPr id="56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217295" y="0"/>
                            <a:ext cx="887095" cy="887095"/>
                          </a:xfrm>
                          <a:prstGeom prst="ellipse">
                            <a:avLst/>
                          </a:prstGeom>
                          <a:solidFill>
                            <a:srgbClr val="1231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" name="Group 57"/>
                        <wpg:cNvGrpSpPr/>
                        <wpg:grpSpPr>
                          <a:xfrm>
                            <a:off x="1395730" y="298450"/>
                            <a:ext cx="508000" cy="306705"/>
                            <a:chOff x="1395730" y="298450"/>
                            <a:chExt cx="508000" cy="306705"/>
                          </a:xfrm>
                        </wpg:grpSpPr>
                        <wps:wsp>
                          <wps:cNvPr id="61" name="Freeform 17"/>
                          <wps:cNvSpPr>
                            <a:spLocks/>
                          </wps:cNvSpPr>
                          <wps:spPr bwMode="auto">
                            <a:xfrm>
                              <a:off x="1395730" y="304165"/>
                              <a:ext cx="508000" cy="300990"/>
                            </a:xfrm>
                            <a:custGeom>
                              <a:avLst/>
                              <a:gdLst>
                                <a:gd name="T0" fmla="*/ 400 w 800"/>
                                <a:gd name="T1" fmla="*/ 308 h 474"/>
                                <a:gd name="T2" fmla="*/ 0 w 800"/>
                                <a:gd name="T3" fmla="*/ 0 h 474"/>
                                <a:gd name="T4" fmla="*/ 0 w 800"/>
                                <a:gd name="T5" fmla="*/ 474 h 474"/>
                                <a:gd name="T6" fmla="*/ 800 w 800"/>
                                <a:gd name="T7" fmla="*/ 474 h 474"/>
                                <a:gd name="T8" fmla="*/ 800 w 800"/>
                                <a:gd name="T9" fmla="*/ 18 h 474"/>
                                <a:gd name="T10" fmla="*/ 400 w 800"/>
                                <a:gd name="T11" fmla="*/ 308 h 4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00" h="474">
                                  <a:moveTo>
                                    <a:pt x="400" y="3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4"/>
                                  </a:lnTo>
                                  <a:lnTo>
                                    <a:pt x="800" y="474"/>
                                  </a:lnTo>
                                  <a:lnTo>
                                    <a:pt x="800" y="18"/>
                                  </a:lnTo>
                                  <a:lnTo>
                                    <a:pt x="400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18"/>
                          <wps:cNvSpPr>
                            <a:spLocks/>
                          </wps:cNvSpPr>
                          <wps:spPr bwMode="auto">
                            <a:xfrm>
                              <a:off x="1431925" y="298450"/>
                              <a:ext cx="452120" cy="170180"/>
                            </a:xfrm>
                            <a:custGeom>
                              <a:avLst/>
                              <a:gdLst>
                                <a:gd name="T0" fmla="*/ 712 w 712"/>
                                <a:gd name="T1" fmla="*/ 0 h 268"/>
                                <a:gd name="T2" fmla="*/ 0 w 712"/>
                                <a:gd name="T3" fmla="*/ 0 h 268"/>
                                <a:gd name="T4" fmla="*/ 343 w 712"/>
                                <a:gd name="T5" fmla="*/ 268 h 268"/>
                                <a:gd name="T6" fmla="*/ 712 w 712"/>
                                <a:gd name="T7" fmla="*/ 0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12" h="268">
                                  <a:moveTo>
                                    <a:pt x="7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43" y="268"/>
                                  </a:lnTo>
                                  <a:lnTo>
                                    <a:pt x="7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623F15" id="Group 55" o:spid="_x0000_s1026" style="position:absolute;margin-left:-35.6pt;margin-top:43.25pt;width:17pt;height:17pt;flip:x;z-index:251650048" coordorigin="12172" coordsize="8870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">
                <o:lock v:ext="edit" aspectratio="t"/>
                <v:oval id="Oval 16" o:spid="_x0000_s1027" style="position:absolute;left:12172;width:8871;height:8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IQcIA&#10;AADbAAAADwAAAGRycy9kb3ducmV2LnhtbESPS2vDMBCE74X8B7GB3mo5L1PcKCGkBPvQS/O4L9bW&#10;cmOtjKUm9r+vAoUeh5n5hllvB9uKG/W+caxglqQgiCunG64VnE+Hl1cQPiBrbB2TgpE8bDeTpzXm&#10;2t35k27HUIsIYZ+jAhNCl0vpK0MWfeI64uh9ud5iiLKvpe7xHuG2lfM0zaTFhuOCwY72hqrr8ccq&#10;+MbFaobm4zKWVL93VCyLJpRKPU+H3RuIQEP4D/+1S61glcHjS/w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AhBwgAAANsAAAAPAAAAAAAAAAAAAAAAAJgCAABkcnMvZG93&#10;bnJldi54bWxQSwUGAAAAAAQABAD1AAAAhwMAAAAA&#10;" fillcolor="#12314e" stroked="f"/>
                <v:group id="Group 57" o:spid="_x0000_s1028" style="position:absolute;left:13957;top:2984;width:5080;height:3067" coordorigin="13957,2984" coordsize="5080,30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7" o:spid="_x0000_s1029" style="position:absolute;left:13957;top:3041;width:5080;height:3010;visibility:visible;mso-wrap-style:square;v-text-anchor:top" coordsize="800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Jy8UA&#10;AADbAAAADwAAAGRycy9kb3ducmV2LnhtbESPQWvCQBSE74L/YXmFXqRuUmgI0VWK0JJLC9VgPT6y&#10;r0lo9m3IbpPor+8KgsdhZr5h1tvJtGKg3jWWFcTLCARxaXXDlYLi8PaUgnAeWWNrmRScycF2M5+t&#10;MdN25C8a9r4SAcIuQwW1910mpStrMuiWtiMO3o/tDfog+0rqHscAN618jqJEGmw4LNTY0a6m8nf/&#10;ZxTIPFp8H1NzyV9kYT/fTx969Fqpx4fpdQXC0+Tv4Vs71wqSGK5fwg+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snLxQAAANsAAAAPAAAAAAAAAAAAAAAAAJgCAABkcnMv&#10;ZG93bnJldi54bWxQSwUGAAAAAAQABAD1AAAAigMAAAAA&#10;" path="m400,308l,,,474r800,l800,18,400,308xe" stroked="f">
                    <v:path arrowok="t" o:connecttype="custom" o:connectlocs="254000,195580;0,0;0,300990;508000,300990;508000,11430;254000,195580" o:connectangles="0,0,0,0,0,0"/>
                  </v:shape>
                  <v:shape id="Freeform 18" o:spid="_x0000_s1030" style="position:absolute;left:14319;top:2984;width:4521;height:1702;visibility:visible;mso-wrap-style:square;v-text-anchor:top" coordsize="712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8uMMA&#10;AADbAAAADwAAAGRycy9kb3ducmV2LnhtbESPzWrDMBCE74W8g9hCbo1sE0ziRgnFbUJ7a5w8wGJt&#10;bRNr5VjyT9++KhR6HGbmG2Z3mE0rRupdY1lBvIpAEJdWN1wpuF6OTxsQziNrbC2Tgm9ycNgvHnaY&#10;aTvxmcbCVyJA2GWooPa+y6R0ZU0G3cp2xMH7sr1BH2RfSd3jFOCmlUkUpdJgw2Ghxo7ymspbMRgF&#10;dqL4QyfpG91fz5vTdsg/b+tCqeXj/PIMwtPs/8N/7XetIE3g90v4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Z8uMMAAADbAAAADwAAAAAAAAAAAAAAAACYAgAAZHJzL2Rv&#10;d25yZXYueG1sUEsFBgAAAAAEAAQA9QAAAIgDAAAAAA==&#10;" path="m712,l,,343,268,712,xe" stroked="f">
                    <v:path arrowok="t" o:connecttype="custom" o:connectlocs="452120,0;0,0;217805,170180;452120,0" o:connectangles="0,0,0,0"/>
                  </v:shape>
                </v:group>
              </v:group>
            </w:pict>
          </mc:Fallback>
        </mc:AlternateContent>
      </w:r>
      <w:r w:rsidR="00B94ECA"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95D45F4" wp14:editId="5D24333E">
                <wp:simplePos x="0" y="0"/>
                <wp:positionH relativeFrom="column">
                  <wp:posOffset>-556895</wp:posOffset>
                </wp:positionH>
                <wp:positionV relativeFrom="paragraph">
                  <wp:posOffset>1363345</wp:posOffset>
                </wp:positionV>
                <wp:extent cx="2209800" cy="2505075"/>
                <wp:effectExtent l="0" t="0" r="0" b="952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EF41A" w14:textId="7DD983B0" w:rsidR="00502D1D" w:rsidRDefault="00502D1D" w:rsidP="00FF4E72">
                            <w:pPr>
                              <w:spacing w:after="200"/>
                              <w:jc w:val="center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276FF6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71440472" w14:textId="77777777" w:rsidR="009375CC" w:rsidRPr="00B94ECA" w:rsidRDefault="009375CC" w:rsidP="009375CC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404040" w:themeColor="text1" w:themeTint="BF"/>
                                <w:spacing w:val="10"/>
                                <w:sz w:val="22"/>
                                <w:szCs w:val="22"/>
                              </w:rPr>
                            </w:pPr>
                            <w:r w:rsidRPr="00B94ECA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2"/>
                                <w:szCs w:val="22"/>
                              </w:rPr>
                              <w:t>ASSOCIATE OF SCIENCE IN NURSING</w:t>
                            </w:r>
                          </w:p>
                          <w:p w14:paraId="596B7E73" w14:textId="77777777" w:rsidR="009375CC" w:rsidRPr="00B94ECA" w:rsidRDefault="009375CC" w:rsidP="009375CC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B94ECA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2"/>
                                <w:szCs w:val="22"/>
                              </w:rPr>
                              <w:t>Rasmussen College</w:t>
                            </w:r>
                          </w:p>
                          <w:p w14:paraId="0BDEF77E" w14:textId="77777777" w:rsidR="009375CC" w:rsidRPr="00B94ECA" w:rsidRDefault="009375CC" w:rsidP="009375CC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B94ECA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2"/>
                                <w:szCs w:val="22"/>
                              </w:rPr>
                              <w:t>Rockford, IL</w:t>
                            </w:r>
                          </w:p>
                          <w:p w14:paraId="03C95DF7" w14:textId="77777777" w:rsidR="009375CC" w:rsidRPr="00B94ECA" w:rsidRDefault="009375CC" w:rsidP="009375CC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B94ECA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2"/>
                                <w:szCs w:val="22"/>
                              </w:rPr>
                              <w:t>Completed March 2018</w:t>
                            </w:r>
                          </w:p>
                          <w:p w14:paraId="5F268141" w14:textId="77777777" w:rsidR="009375CC" w:rsidRPr="00B94ECA" w:rsidRDefault="009375CC" w:rsidP="009375CC">
                            <w:pPr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14:paraId="6339811D" w14:textId="77777777" w:rsidR="009375CC" w:rsidRPr="00B94ECA" w:rsidRDefault="009375CC" w:rsidP="009375CC">
                            <w:pPr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B94ECA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2"/>
                                <w:szCs w:val="22"/>
                              </w:rPr>
                              <w:t>ASSOCIATE OF APPLIED SCIENCE</w:t>
                            </w:r>
                          </w:p>
                          <w:p w14:paraId="301B21F5" w14:textId="77777777" w:rsidR="009375CC" w:rsidRPr="00B94ECA" w:rsidRDefault="009375CC" w:rsidP="009375CC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B94ECA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2"/>
                                <w:szCs w:val="22"/>
                              </w:rPr>
                              <w:t>University of WI Rock County</w:t>
                            </w:r>
                          </w:p>
                          <w:p w14:paraId="1BF2877A" w14:textId="77777777" w:rsidR="009375CC" w:rsidRPr="00B94ECA" w:rsidRDefault="009375CC" w:rsidP="009375CC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B94ECA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2"/>
                                <w:szCs w:val="22"/>
                              </w:rPr>
                              <w:t>Janesville, WI</w:t>
                            </w:r>
                          </w:p>
                          <w:p w14:paraId="42441422" w14:textId="77777777" w:rsidR="009375CC" w:rsidRPr="00B94ECA" w:rsidRDefault="009375CC" w:rsidP="009375CC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B94ECA"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2"/>
                                <w:szCs w:val="22"/>
                              </w:rPr>
                              <w:t>Completed May of 2014</w:t>
                            </w:r>
                          </w:p>
                          <w:p w14:paraId="1C9DE157" w14:textId="77777777" w:rsidR="009375CC" w:rsidRPr="00276FF6" w:rsidRDefault="009375CC" w:rsidP="00FF4E72">
                            <w:pPr>
                              <w:spacing w:after="200"/>
                              <w:jc w:val="center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 w14:paraId="6DBADD5B" w14:textId="77777777" w:rsidR="00502D1D" w:rsidRPr="00276FF6" w:rsidRDefault="00502D1D" w:rsidP="00517A55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D45F4" id="Text Box 25" o:spid="_x0000_s1040" type="#_x0000_t202" style="position:absolute;margin-left:-43.85pt;margin-top:107.35pt;width:174pt;height:197.2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" filled="f" stroked="f">
                <v:textbox>
                  <w:txbxContent>
                    <w:p w14:paraId="611EF41A" w14:textId="7DD983B0" w:rsidR="00502D1D" w:rsidRDefault="00502D1D" w:rsidP="00FF4E72">
                      <w:pPr>
                        <w:spacing w:after="200"/>
                        <w:jc w:val="center"/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</w:pPr>
                      <w:r w:rsidRPr="00276FF6"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  <w:t>EDUCATION</w:t>
                      </w:r>
                    </w:p>
                    <w:p w14:paraId="71440472" w14:textId="77777777" w:rsidR="009375CC" w:rsidRPr="00B94ECA" w:rsidRDefault="009375CC" w:rsidP="009375CC">
                      <w:pPr>
                        <w:jc w:val="center"/>
                        <w:rPr>
                          <w:rFonts w:ascii="Franklin Gothic Book" w:hAnsi="Franklin Gothic Book"/>
                          <w:b/>
                          <w:color w:val="404040" w:themeColor="text1" w:themeTint="BF"/>
                          <w:spacing w:val="10"/>
                          <w:sz w:val="22"/>
                          <w:szCs w:val="22"/>
                        </w:rPr>
                      </w:pPr>
                      <w:r w:rsidRPr="00B94ECA">
                        <w:rPr>
                          <w:rFonts w:ascii="Franklin Gothic Book" w:hAnsi="Franklin Gothic Book"/>
                          <w:color w:val="404040" w:themeColor="text1" w:themeTint="BF"/>
                          <w:sz w:val="22"/>
                          <w:szCs w:val="22"/>
                        </w:rPr>
                        <w:t>ASSOCIATE OF SCIENCE IN NURSING</w:t>
                      </w:r>
                    </w:p>
                    <w:p w14:paraId="596B7E73" w14:textId="77777777" w:rsidR="009375CC" w:rsidRPr="00B94ECA" w:rsidRDefault="009375CC" w:rsidP="009375CC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94ECA">
                        <w:rPr>
                          <w:rFonts w:ascii="Franklin Gothic Book" w:hAnsi="Franklin Gothic Book"/>
                          <w:color w:val="404040" w:themeColor="text1" w:themeTint="BF"/>
                          <w:sz w:val="22"/>
                          <w:szCs w:val="22"/>
                        </w:rPr>
                        <w:t>Rasmussen College</w:t>
                      </w:r>
                    </w:p>
                    <w:p w14:paraId="0BDEF77E" w14:textId="77777777" w:rsidR="009375CC" w:rsidRPr="00B94ECA" w:rsidRDefault="009375CC" w:rsidP="009375CC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94ECA">
                        <w:rPr>
                          <w:rFonts w:ascii="Franklin Gothic Book" w:hAnsi="Franklin Gothic Book"/>
                          <w:color w:val="404040" w:themeColor="text1" w:themeTint="BF"/>
                          <w:sz w:val="22"/>
                          <w:szCs w:val="22"/>
                        </w:rPr>
                        <w:t>Rockford, IL</w:t>
                      </w:r>
                    </w:p>
                    <w:p w14:paraId="03C95DF7" w14:textId="77777777" w:rsidR="009375CC" w:rsidRPr="00B94ECA" w:rsidRDefault="009375CC" w:rsidP="009375CC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94ECA">
                        <w:rPr>
                          <w:rFonts w:ascii="Franklin Gothic Book" w:hAnsi="Franklin Gothic Book"/>
                          <w:color w:val="404040" w:themeColor="text1" w:themeTint="BF"/>
                          <w:sz w:val="22"/>
                          <w:szCs w:val="22"/>
                        </w:rPr>
                        <w:t>Completed March 2018</w:t>
                      </w:r>
                    </w:p>
                    <w:p w14:paraId="5F268141" w14:textId="77777777" w:rsidR="009375CC" w:rsidRPr="00B94ECA" w:rsidRDefault="009375CC" w:rsidP="009375CC">
                      <w:pPr>
                        <w:rPr>
                          <w:rFonts w:ascii="Franklin Gothic Book" w:hAnsi="Franklin Gothic Book"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14:paraId="6339811D" w14:textId="77777777" w:rsidR="009375CC" w:rsidRPr="00B94ECA" w:rsidRDefault="009375CC" w:rsidP="009375CC">
                      <w:pPr>
                        <w:rPr>
                          <w:rFonts w:ascii="Franklin Gothic Book" w:hAnsi="Franklin Gothic Book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94ECA">
                        <w:rPr>
                          <w:rFonts w:ascii="Franklin Gothic Book" w:hAnsi="Franklin Gothic Book"/>
                          <w:color w:val="404040" w:themeColor="text1" w:themeTint="BF"/>
                          <w:sz w:val="22"/>
                          <w:szCs w:val="22"/>
                        </w:rPr>
                        <w:t>ASSOCIATE OF APPLIED SCIENCE</w:t>
                      </w:r>
                    </w:p>
                    <w:p w14:paraId="301B21F5" w14:textId="77777777" w:rsidR="009375CC" w:rsidRPr="00B94ECA" w:rsidRDefault="009375CC" w:rsidP="009375CC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94ECA">
                        <w:rPr>
                          <w:rFonts w:ascii="Franklin Gothic Book" w:hAnsi="Franklin Gothic Book"/>
                          <w:color w:val="404040" w:themeColor="text1" w:themeTint="BF"/>
                          <w:sz w:val="22"/>
                          <w:szCs w:val="22"/>
                        </w:rPr>
                        <w:t>University of WI Rock County</w:t>
                      </w:r>
                    </w:p>
                    <w:p w14:paraId="1BF2877A" w14:textId="77777777" w:rsidR="009375CC" w:rsidRPr="00B94ECA" w:rsidRDefault="009375CC" w:rsidP="009375CC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94ECA">
                        <w:rPr>
                          <w:rFonts w:ascii="Franklin Gothic Book" w:hAnsi="Franklin Gothic Book"/>
                          <w:color w:val="404040" w:themeColor="text1" w:themeTint="BF"/>
                          <w:sz w:val="22"/>
                          <w:szCs w:val="22"/>
                        </w:rPr>
                        <w:t>Janesville, WI</w:t>
                      </w:r>
                    </w:p>
                    <w:p w14:paraId="42441422" w14:textId="77777777" w:rsidR="009375CC" w:rsidRPr="00B94ECA" w:rsidRDefault="009375CC" w:rsidP="009375CC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94ECA">
                        <w:rPr>
                          <w:rFonts w:ascii="Franklin Gothic Book" w:hAnsi="Franklin Gothic Book"/>
                          <w:color w:val="404040" w:themeColor="text1" w:themeTint="BF"/>
                          <w:sz w:val="22"/>
                          <w:szCs w:val="22"/>
                        </w:rPr>
                        <w:t>Completed May of 2014</w:t>
                      </w:r>
                    </w:p>
                    <w:p w14:paraId="1C9DE157" w14:textId="77777777" w:rsidR="009375CC" w:rsidRPr="00276FF6" w:rsidRDefault="009375CC" w:rsidP="00FF4E72">
                      <w:pPr>
                        <w:spacing w:after="200"/>
                        <w:jc w:val="center"/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</w:pPr>
                    </w:p>
                    <w:p w14:paraId="6DBADD5B" w14:textId="77777777" w:rsidR="00502D1D" w:rsidRPr="00276FF6" w:rsidRDefault="00502D1D" w:rsidP="00517A55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4ECA"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42675C" wp14:editId="799499D7">
                <wp:simplePos x="0" y="0"/>
                <wp:positionH relativeFrom="column">
                  <wp:posOffset>-448178</wp:posOffset>
                </wp:positionH>
                <wp:positionV relativeFrom="paragraph">
                  <wp:posOffset>3935095</wp:posOffset>
                </wp:positionV>
                <wp:extent cx="2051685" cy="0"/>
                <wp:effectExtent l="0" t="0" r="2476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16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63262" id="Straight Connector 23" o:spid="_x0000_s1026" style="position:absolute;flip:y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3pt,309.85pt" to="126.25pt,3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" strokecolor="#404040 [2429]" strokeweight="1.25pt">
                <v:stroke joinstyle="miter"/>
              </v:line>
            </w:pict>
          </mc:Fallback>
        </mc:AlternateContent>
      </w:r>
    </w:p>
    <w:p w14:paraId="1B555AE9" w14:textId="7EF94FEB" w:rsidR="00502D1D" w:rsidRDefault="003E32A5" w:rsidP="001247EF"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C821A9" wp14:editId="5A2D2F28">
                <wp:simplePos x="0" y="0"/>
                <wp:positionH relativeFrom="column">
                  <wp:posOffset>-899160</wp:posOffset>
                </wp:positionH>
                <wp:positionV relativeFrom="paragraph">
                  <wp:posOffset>-899795</wp:posOffset>
                </wp:positionV>
                <wp:extent cx="7560000" cy="2134870"/>
                <wp:effectExtent l="0" t="0" r="3175" b="0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134870"/>
                        </a:xfrm>
                        <a:prstGeom prst="rect">
                          <a:avLst/>
                        </a:prstGeom>
                        <a:solidFill>
                          <a:srgbClr val="1231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B4C804" id="Rectangle 152" o:spid="_x0000_s1026" style="position:absolute;margin-left:-70.8pt;margin-top:-70.85pt;width:595.3pt;height:168.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" fillcolor="#12314e" stroked="f" strokeweight="1pt"/>
            </w:pict>
          </mc:Fallback>
        </mc:AlternateContent>
      </w: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CF25F" wp14:editId="1531095E">
                <wp:simplePos x="0" y="0"/>
                <wp:positionH relativeFrom="column">
                  <wp:posOffset>1786255</wp:posOffset>
                </wp:positionH>
                <wp:positionV relativeFrom="paragraph">
                  <wp:posOffset>-356870</wp:posOffset>
                </wp:positionV>
                <wp:extent cx="4676775" cy="990600"/>
                <wp:effectExtent l="0" t="0" r="0" b="0"/>
                <wp:wrapNone/>
                <wp:docPr id="19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E602C" w14:textId="1079527B" w:rsidR="00A74627" w:rsidRPr="00276FF6" w:rsidRDefault="008B098A" w:rsidP="00A74627">
                            <w:pPr>
                              <w:spacing w:line="312" w:lineRule="auto"/>
                              <w:ind w:left="-57"/>
                              <w:rPr>
                                <w:rFonts w:ascii="Franklin Gothic Medium" w:hAnsi="Franklin Gothic Medium" w:cs="Tahoma"/>
                                <w:color w:val="FFFFFF" w:themeColor="background1"/>
                                <w:spacing w:val="3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Playfair Display" w:hAnsi="Playfair Display" w:cs="Tahoma"/>
                                <w:color w:val="FFFFFF" w:themeColor="background1"/>
                                <w:sz w:val="84"/>
                                <w:szCs w:val="84"/>
                              </w:rPr>
                              <w:t>Jena Hernandez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CF25F" id="Text Box 191" o:spid="_x0000_s1041" type="#_x0000_t202" style="position:absolute;margin-left:140.65pt;margin-top:-28.1pt;width:368.25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" filled="f" stroked="f">
                <v:textbox>
                  <w:txbxContent>
                    <w:p w14:paraId="12AE602C" w14:textId="1079527B" w:rsidR="00A74627" w:rsidRPr="00276FF6" w:rsidRDefault="008B098A" w:rsidP="00A74627">
                      <w:pPr>
                        <w:spacing w:line="312" w:lineRule="auto"/>
                        <w:ind w:left="-57"/>
                        <w:rPr>
                          <w:rFonts w:ascii="Franklin Gothic Medium" w:hAnsi="Franklin Gothic Medium" w:cs="Tahoma"/>
                          <w:color w:val="FFFFFF" w:themeColor="background1"/>
                          <w:spacing w:val="30"/>
                          <w:sz w:val="84"/>
                          <w:szCs w:val="84"/>
                        </w:rPr>
                      </w:pPr>
                      <w:r>
                        <w:rPr>
                          <w:rFonts w:ascii="Playfair Display" w:hAnsi="Playfair Display" w:cs="Tahoma"/>
                          <w:color w:val="FFFFFF" w:themeColor="background1"/>
                          <w:sz w:val="84"/>
                          <w:szCs w:val="84"/>
                        </w:rPr>
                        <w:t>Jena Hernandez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BD2FDDB" wp14:editId="6861B151">
                <wp:simplePos x="0" y="0"/>
                <wp:positionH relativeFrom="column">
                  <wp:posOffset>-414020</wp:posOffset>
                </wp:positionH>
                <wp:positionV relativeFrom="paragraph">
                  <wp:posOffset>-347345</wp:posOffset>
                </wp:positionV>
                <wp:extent cx="1911985" cy="1619885"/>
                <wp:effectExtent l="0" t="0" r="0" b="0"/>
                <wp:wrapNone/>
                <wp:docPr id="153" name="Group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911985" cy="1619885"/>
                          <a:chOff x="-3810" y="3810"/>
                          <a:chExt cx="5764530" cy="4888230"/>
                        </a:xfrm>
                        <a:solidFill>
                          <a:srgbClr val="12314E"/>
                        </a:solidFill>
                      </wpg:grpSpPr>
                      <wps:wsp>
                        <wps:cNvPr id="154" name="Freeform 5"/>
                        <wps:cNvSpPr>
                          <a:spLocks/>
                        </wps:cNvSpPr>
                        <wps:spPr bwMode="auto">
                          <a:xfrm>
                            <a:off x="-3810" y="186690"/>
                            <a:ext cx="2872740" cy="1375410"/>
                          </a:xfrm>
                          <a:custGeom>
                            <a:avLst/>
                            <a:gdLst>
                              <a:gd name="T0" fmla="*/ 769 w 769"/>
                              <a:gd name="T1" fmla="*/ 165 h 368"/>
                              <a:gd name="T2" fmla="*/ 756 w 769"/>
                              <a:gd name="T3" fmla="*/ 165 h 368"/>
                              <a:gd name="T4" fmla="*/ 691 w 769"/>
                              <a:gd name="T5" fmla="*/ 146 h 368"/>
                              <a:gd name="T6" fmla="*/ 653 w 769"/>
                              <a:gd name="T7" fmla="*/ 57 h 368"/>
                              <a:gd name="T8" fmla="*/ 492 w 769"/>
                              <a:gd name="T9" fmla="*/ 60 h 368"/>
                              <a:gd name="T10" fmla="*/ 0 w 769"/>
                              <a:gd name="T11" fmla="*/ 179 h 368"/>
                              <a:gd name="T12" fmla="*/ 6 w 769"/>
                              <a:gd name="T13" fmla="*/ 186 h 368"/>
                              <a:gd name="T14" fmla="*/ 338 w 769"/>
                              <a:gd name="T15" fmla="*/ 194 h 368"/>
                              <a:gd name="T16" fmla="*/ 355 w 769"/>
                              <a:gd name="T17" fmla="*/ 196 h 368"/>
                              <a:gd name="T18" fmla="*/ 109 w 769"/>
                              <a:gd name="T19" fmla="*/ 264 h 368"/>
                              <a:gd name="T20" fmla="*/ 132 w 769"/>
                              <a:gd name="T21" fmla="*/ 287 h 368"/>
                              <a:gd name="T22" fmla="*/ 494 w 769"/>
                              <a:gd name="T23" fmla="*/ 232 h 368"/>
                              <a:gd name="T24" fmla="*/ 495 w 769"/>
                              <a:gd name="T25" fmla="*/ 239 h 368"/>
                              <a:gd name="T26" fmla="*/ 219 w 769"/>
                              <a:gd name="T27" fmla="*/ 320 h 368"/>
                              <a:gd name="T28" fmla="*/ 267 w 769"/>
                              <a:gd name="T29" fmla="*/ 341 h 368"/>
                              <a:gd name="T30" fmla="*/ 600 w 769"/>
                              <a:gd name="T31" fmla="*/ 270 h 368"/>
                              <a:gd name="T32" fmla="*/ 599 w 769"/>
                              <a:gd name="T33" fmla="*/ 277 h 368"/>
                              <a:gd name="T34" fmla="*/ 380 w 769"/>
                              <a:gd name="T35" fmla="*/ 355 h 368"/>
                              <a:gd name="T36" fmla="*/ 471 w 769"/>
                              <a:gd name="T37" fmla="*/ 366 h 368"/>
                              <a:gd name="T38" fmla="*/ 686 w 769"/>
                              <a:gd name="T39" fmla="*/ 300 h 368"/>
                              <a:gd name="T40" fmla="*/ 756 w 769"/>
                              <a:gd name="T41" fmla="*/ 343 h 368"/>
                              <a:gd name="T42" fmla="*/ 769 w 769"/>
                              <a:gd name="T43" fmla="*/ 343 h 368"/>
                              <a:gd name="T44" fmla="*/ 769 w 769"/>
                              <a:gd name="T45" fmla="*/ 165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69" h="368">
                                <a:moveTo>
                                  <a:pt x="769" y="165"/>
                                </a:moveTo>
                                <a:cubicBezTo>
                                  <a:pt x="756" y="165"/>
                                  <a:pt x="756" y="165"/>
                                  <a:pt x="756" y="165"/>
                                </a:cubicBezTo>
                                <a:cubicBezTo>
                                  <a:pt x="746" y="156"/>
                                  <a:pt x="710" y="164"/>
                                  <a:pt x="691" y="146"/>
                                </a:cubicBezTo>
                                <a:cubicBezTo>
                                  <a:pt x="676" y="131"/>
                                  <a:pt x="681" y="82"/>
                                  <a:pt x="653" y="57"/>
                                </a:cubicBezTo>
                                <a:cubicBezTo>
                                  <a:pt x="591" y="0"/>
                                  <a:pt x="523" y="45"/>
                                  <a:pt x="492" y="60"/>
                                </a:cubicBezTo>
                                <a:cubicBezTo>
                                  <a:pt x="372" y="119"/>
                                  <a:pt x="215" y="179"/>
                                  <a:pt x="0" y="179"/>
                                </a:cubicBezTo>
                                <a:cubicBezTo>
                                  <a:pt x="0" y="179"/>
                                  <a:pt x="4" y="185"/>
                                  <a:pt x="6" y="186"/>
                                </a:cubicBezTo>
                                <a:cubicBezTo>
                                  <a:pt x="27" y="207"/>
                                  <a:pt x="112" y="270"/>
                                  <a:pt x="338" y="194"/>
                                </a:cubicBezTo>
                                <a:cubicBezTo>
                                  <a:pt x="384" y="179"/>
                                  <a:pt x="386" y="180"/>
                                  <a:pt x="355" y="196"/>
                                </a:cubicBezTo>
                                <a:cubicBezTo>
                                  <a:pt x="355" y="196"/>
                                  <a:pt x="262" y="249"/>
                                  <a:pt x="109" y="264"/>
                                </a:cubicBezTo>
                                <a:cubicBezTo>
                                  <a:pt x="109" y="264"/>
                                  <a:pt x="118" y="279"/>
                                  <a:pt x="132" y="287"/>
                                </a:cubicBezTo>
                                <a:cubicBezTo>
                                  <a:pt x="169" y="310"/>
                                  <a:pt x="257" y="322"/>
                                  <a:pt x="494" y="232"/>
                                </a:cubicBezTo>
                                <a:cubicBezTo>
                                  <a:pt x="496" y="231"/>
                                  <a:pt x="515" y="227"/>
                                  <a:pt x="495" y="239"/>
                                </a:cubicBezTo>
                                <a:cubicBezTo>
                                  <a:pt x="475" y="251"/>
                                  <a:pt x="332" y="312"/>
                                  <a:pt x="219" y="320"/>
                                </a:cubicBezTo>
                                <a:cubicBezTo>
                                  <a:pt x="219" y="320"/>
                                  <a:pt x="248" y="337"/>
                                  <a:pt x="267" y="341"/>
                                </a:cubicBezTo>
                                <a:cubicBezTo>
                                  <a:pt x="321" y="354"/>
                                  <a:pt x="429" y="353"/>
                                  <a:pt x="600" y="270"/>
                                </a:cubicBezTo>
                                <a:cubicBezTo>
                                  <a:pt x="600" y="270"/>
                                  <a:pt x="612" y="270"/>
                                  <a:pt x="599" y="277"/>
                                </a:cubicBezTo>
                                <a:cubicBezTo>
                                  <a:pt x="583" y="286"/>
                                  <a:pt x="474" y="346"/>
                                  <a:pt x="380" y="355"/>
                                </a:cubicBezTo>
                                <a:cubicBezTo>
                                  <a:pt x="373" y="356"/>
                                  <a:pt x="440" y="368"/>
                                  <a:pt x="471" y="366"/>
                                </a:cubicBezTo>
                                <a:cubicBezTo>
                                  <a:pt x="489" y="366"/>
                                  <a:pt x="619" y="354"/>
                                  <a:pt x="686" y="300"/>
                                </a:cubicBezTo>
                                <a:cubicBezTo>
                                  <a:pt x="686" y="300"/>
                                  <a:pt x="727" y="330"/>
                                  <a:pt x="756" y="343"/>
                                </a:cubicBezTo>
                                <a:cubicBezTo>
                                  <a:pt x="769" y="343"/>
                                  <a:pt x="769" y="343"/>
                                  <a:pt x="769" y="343"/>
                                </a:cubicBezTo>
                                <a:cubicBezTo>
                                  <a:pt x="766" y="287"/>
                                  <a:pt x="766" y="206"/>
                                  <a:pt x="769" y="1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6"/>
                        <wps:cNvSpPr>
                          <a:spLocks/>
                        </wps:cNvSpPr>
                        <wps:spPr bwMode="auto">
                          <a:xfrm>
                            <a:off x="2891790" y="186690"/>
                            <a:ext cx="2868930" cy="1375410"/>
                          </a:xfrm>
                          <a:custGeom>
                            <a:avLst/>
                            <a:gdLst>
                              <a:gd name="T0" fmla="*/ 0 w 768"/>
                              <a:gd name="T1" fmla="*/ 343 h 368"/>
                              <a:gd name="T2" fmla="*/ 12 w 768"/>
                              <a:gd name="T3" fmla="*/ 343 h 368"/>
                              <a:gd name="T4" fmla="*/ 82 w 768"/>
                              <a:gd name="T5" fmla="*/ 300 h 368"/>
                              <a:gd name="T6" fmla="*/ 297 w 768"/>
                              <a:gd name="T7" fmla="*/ 366 h 368"/>
                              <a:gd name="T8" fmla="*/ 388 w 768"/>
                              <a:gd name="T9" fmla="*/ 355 h 368"/>
                              <a:gd name="T10" fmla="*/ 169 w 768"/>
                              <a:gd name="T11" fmla="*/ 277 h 368"/>
                              <a:gd name="T12" fmla="*/ 168 w 768"/>
                              <a:gd name="T13" fmla="*/ 270 h 368"/>
                              <a:gd name="T14" fmla="*/ 501 w 768"/>
                              <a:gd name="T15" fmla="*/ 341 h 368"/>
                              <a:gd name="T16" fmla="*/ 549 w 768"/>
                              <a:gd name="T17" fmla="*/ 320 h 368"/>
                              <a:gd name="T18" fmla="*/ 273 w 768"/>
                              <a:gd name="T19" fmla="*/ 239 h 368"/>
                              <a:gd name="T20" fmla="*/ 274 w 768"/>
                              <a:gd name="T21" fmla="*/ 232 h 368"/>
                              <a:gd name="T22" fmla="*/ 637 w 768"/>
                              <a:gd name="T23" fmla="*/ 287 h 368"/>
                              <a:gd name="T24" fmla="*/ 660 w 768"/>
                              <a:gd name="T25" fmla="*/ 264 h 368"/>
                              <a:gd name="T26" fmla="*/ 413 w 768"/>
                              <a:gd name="T27" fmla="*/ 196 h 368"/>
                              <a:gd name="T28" fmla="*/ 430 w 768"/>
                              <a:gd name="T29" fmla="*/ 194 h 368"/>
                              <a:gd name="T30" fmla="*/ 762 w 768"/>
                              <a:gd name="T31" fmla="*/ 186 h 368"/>
                              <a:gd name="T32" fmla="*/ 768 w 768"/>
                              <a:gd name="T33" fmla="*/ 179 h 368"/>
                              <a:gd name="T34" fmla="*/ 276 w 768"/>
                              <a:gd name="T35" fmla="*/ 60 h 368"/>
                              <a:gd name="T36" fmla="*/ 115 w 768"/>
                              <a:gd name="T37" fmla="*/ 57 h 368"/>
                              <a:gd name="T38" fmla="*/ 77 w 768"/>
                              <a:gd name="T39" fmla="*/ 146 h 368"/>
                              <a:gd name="T40" fmla="*/ 12 w 768"/>
                              <a:gd name="T41" fmla="*/ 165 h 368"/>
                              <a:gd name="T42" fmla="*/ 0 w 768"/>
                              <a:gd name="T43" fmla="*/ 165 h 368"/>
                              <a:gd name="T44" fmla="*/ 0 w 768"/>
                              <a:gd name="T45" fmla="*/ 343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68" h="368">
                                <a:moveTo>
                                  <a:pt x="0" y="343"/>
                                </a:moveTo>
                                <a:cubicBezTo>
                                  <a:pt x="12" y="343"/>
                                  <a:pt x="12" y="343"/>
                                  <a:pt x="12" y="343"/>
                                </a:cubicBezTo>
                                <a:cubicBezTo>
                                  <a:pt x="41" y="330"/>
                                  <a:pt x="82" y="300"/>
                                  <a:pt x="82" y="300"/>
                                </a:cubicBezTo>
                                <a:cubicBezTo>
                                  <a:pt x="151" y="356"/>
                                  <a:pt x="241" y="364"/>
                                  <a:pt x="297" y="366"/>
                                </a:cubicBezTo>
                                <a:cubicBezTo>
                                  <a:pt x="328" y="368"/>
                                  <a:pt x="396" y="356"/>
                                  <a:pt x="388" y="355"/>
                                </a:cubicBezTo>
                                <a:cubicBezTo>
                                  <a:pt x="294" y="346"/>
                                  <a:pt x="185" y="286"/>
                                  <a:pt x="169" y="277"/>
                                </a:cubicBezTo>
                                <a:cubicBezTo>
                                  <a:pt x="156" y="270"/>
                                  <a:pt x="168" y="270"/>
                                  <a:pt x="168" y="270"/>
                                </a:cubicBezTo>
                                <a:cubicBezTo>
                                  <a:pt x="339" y="353"/>
                                  <a:pt x="447" y="354"/>
                                  <a:pt x="501" y="341"/>
                                </a:cubicBezTo>
                                <a:cubicBezTo>
                                  <a:pt x="520" y="337"/>
                                  <a:pt x="549" y="320"/>
                                  <a:pt x="549" y="320"/>
                                </a:cubicBezTo>
                                <a:cubicBezTo>
                                  <a:pt x="436" y="312"/>
                                  <a:pt x="293" y="251"/>
                                  <a:pt x="273" y="239"/>
                                </a:cubicBezTo>
                                <a:cubicBezTo>
                                  <a:pt x="253" y="227"/>
                                  <a:pt x="272" y="231"/>
                                  <a:pt x="274" y="232"/>
                                </a:cubicBezTo>
                                <a:cubicBezTo>
                                  <a:pt x="512" y="322"/>
                                  <a:pt x="600" y="310"/>
                                  <a:pt x="637" y="287"/>
                                </a:cubicBezTo>
                                <a:cubicBezTo>
                                  <a:pt x="650" y="279"/>
                                  <a:pt x="660" y="264"/>
                                  <a:pt x="660" y="264"/>
                                </a:cubicBezTo>
                                <a:cubicBezTo>
                                  <a:pt x="506" y="249"/>
                                  <a:pt x="413" y="196"/>
                                  <a:pt x="413" y="196"/>
                                </a:cubicBezTo>
                                <a:cubicBezTo>
                                  <a:pt x="382" y="180"/>
                                  <a:pt x="384" y="179"/>
                                  <a:pt x="430" y="194"/>
                                </a:cubicBezTo>
                                <a:cubicBezTo>
                                  <a:pt x="657" y="270"/>
                                  <a:pt x="742" y="207"/>
                                  <a:pt x="762" y="186"/>
                                </a:cubicBezTo>
                                <a:cubicBezTo>
                                  <a:pt x="764" y="185"/>
                                  <a:pt x="768" y="179"/>
                                  <a:pt x="768" y="179"/>
                                </a:cubicBezTo>
                                <a:cubicBezTo>
                                  <a:pt x="553" y="179"/>
                                  <a:pt x="396" y="119"/>
                                  <a:pt x="276" y="60"/>
                                </a:cubicBezTo>
                                <a:cubicBezTo>
                                  <a:pt x="245" y="45"/>
                                  <a:pt x="178" y="0"/>
                                  <a:pt x="115" y="57"/>
                                </a:cubicBezTo>
                                <a:cubicBezTo>
                                  <a:pt x="87" y="82"/>
                                  <a:pt x="92" y="131"/>
                                  <a:pt x="77" y="146"/>
                                </a:cubicBezTo>
                                <a:cubicBezTo>
                                  <a:pt x="59" y="164"/>
                                  <a:pt x="22" y="156"/>
                                  <a:pt x="12" y="165"/>
                                </a:cubicBezTo>
                                <a:cubicBezTo>
                                  <a:pt x="0" y="165"/>
                                  <a:pt x="0" y="165"/>
                                  <a:pt x="0" y="165"/>
                                </a:cubicBezTo>
                                <a:cubicBezTo>
                                  <a:pt x="2" y="206"/>
                                  <a:pt x="2" y="287"/>
                                  <a:pt x="0" y="34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Oval 7"/>
                        <wps:cNvSpPr>
                          <a:spLocks noChangeArrowheads="1"/>
                        </wps:cNvSpPr>
                        <wps:spPr bwMode="auto">
                          <a:xfrm>
                            <a:off x="2633980" y="3810"/>
                            <a:ext cx="492760" cy="493395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8"/>
                        <wps:cNvSpPr>
                          <a:spLocks/>
                        </wps:cNvSpPr>
                        <wps:spPr bwMode="auto">
                          <a:xfrm>
                            <a:off x="2491740" y="3509010"/>
                            <a:ext cx="654050" cy="800100"/>
                          </a:xfrm>
                          <a:custGeom>
                            <a:avLst/>
                            <a:gdLst>
                              <a:gd name="T0" fmla="*/ 143 w 175"/>
                              <a:gd name="T1" fmla="*/ 105 h 214"/>
                              <a:gd name="T2" fmla="*/ 91 w 175"/>
                              <a:gd name="T3" fmla="*/ 92 h 214"/>
                              <a:gd name="T4" fmla="*/ 50 w 175"/>
                              <a:gd name="T5" fmla="*/ 73 h 214"/>
                              <a:gd name="T6" fmla="*/ 38 w 175"/>
                              <a:gd name="T7" fmla="*/ 37 h 214"/>
                              <a:gd name="T8" fmla="*/ 57 w 175"/>
                              <a:gd name="T9" fmla="*/ 12 h 214"/>
                              <a:gd name="T10" fmla="*/ 48 w 175"/>
                              <a:gd name="T11" fmla="*/ 10 h 214"/>
                              <a:gd name="T12" fmla="*/ 18 w 175"/>
                              <a:gd name="T13" fmla="*/ 0 h 214"/>
                              <a:gd name="T14" fmla="*/ 3 w 175"/>
                              <a:gd name="T15" fmla="*/ 39 h 214"/>
                              <a:gd name="T16" fmla="*/ 36 w 175"/>
                              <a:gd name="T17" fmla="*/ 103 h 214"/>
                              <a:gd name="T18" fmla="*/ 94 w 175"/>
                              <a:gd name="T19" fmla="*/ 123 h 214"/>
                              <a:gd name="T20" fmla="*/ 136 w 175"/>
                              <a:gd name="T21" fmla="*/ 133 h 214"/>
                              <a:gd name="T22" fmla="*/ 135 w 175"/>
                              <a:gd name="T23" fmla="*/ 190 h 214"/>
                              <a:gd name="T24" fmla="*/ 119 w 175"/>
                              <a:gd name="T25" fmla="*/ 200 h 214"/>
                              <a:gd name="T26" fmla="*/ 141 w 175"/>
                              <a:gd name="T27" fmla="*/ 214 h 214"/>
                              <a:gd name="T28" fmla="*/ 157 w 175"/>
                              <a:gd name="T29" fmla="*/ 202 h 214"/>
                              <a:gd name="T30" fmla="*/ 174 w 175"/>
                              <a:gd name="T31" fmla="*/ 153 h 214"/>
                              <a:gd name="T32" fmla="*/ 143 w 175"/>
                              <a:gd name="T33" fmla="*/ 105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5" h="214">
                                <a:moveTo>
                                  <a:pt x="143" y="105"/>
                                </a:moveTo>
                                <a:cubicBezTo>
                                  <a:pt x="127" y="95"/>
                                  <a:pt x="104" y="95"/>
                                  <a:pt x="91" y="92"/>
                                </a:cubicBezTo>
                                <a:cubicBezTo>
                                  <a:pt x="75" y="89"/>
                                  <a:pt x="60" y="83"/>
                                  <a:pt x="50" y="73"/>
                                </a:cubicBezTo>
                                <a:cubicBezTo>
                                  <a:pt x="39" y="63"/>
                                  <a:pt x="34" y="51"/>
                                  <a:pt x="38" y="37"/>
                                </a:cubicBezTo>
                                <a:cubicBezTo>
                                  <a:pt x="41" y="25"/>
                                  <a:pt x="47" y="18"/>
                                  <a:pt x="57" y="12"/>
                                </a:cubicBezTo>
                                <a:cubicBezTo>
                                  <a:pt x="54" y="11"/>
                                  <a:pt x="51" y="11"/>
                                  <a:pt x="48" y="10"/>
                                </a:cubicBezTo>
                                <a:cubicBezTo>
                                  <a:pt x="37" y="7"/>
                                  <a:pt x="28" y="4"/>
                                  <a:pt x="18" y="0"/>
                                </a:cubicBezTo>
                                <a:cubicBezTo>
                                  <a:pt x="8" y="13"/>
                                  <a:pt x="4" y="25"/>
                                  <a:pt x="3" y="39"/>
                                </a:cubicBezTo>
                                <a:cubicBezTo>
                                  <a:pt x="0" y="67"/>
                                  <a:pt x="18" y="92"/>
                                  <a:pt x="36" y="103"/>
                                </a:cubicBezTo>
                                <a:cubicBezTo>
                                  <a:pt x="54" y="116"/>
                                  <a:pt x="75" y="121"/>
                                  <a:pt x="94" y="123"/>
                                </a:cubicBezTo>
                                <a:cubicBezTo>
                                  <a:pt x="112" y="124"/>
                                  <a:pt x="125" y="126"/>
                                  <a:pt x="136" y="133"/>
                                </a:cubicBezTo>
                                <a:cubicBezTo>
                                  <a:pt x="155" y="144"/>
                                  <a:pt x="153" y="178"/>
                                  <a:pt x="135" y="190"/>
                                </a:cubicBezTo>
                                <a:cubicBezTo>
                                  <a:pt x="129" y="195"/>
                                  <a:pt x="127" y="197"/>
                                  <a:pt x="119" y="200"/>
                                </a:cubicBezTo>
                                <a:cubicBezTo>
                                  <a:pt x="128" y="203"/>
                                  <a:pt x="132" y="209"/>
                                  <a:pt x="141" y="214"/>
                                </a:cubicBezTo>
                                <a:cubicBezTo>
                                  <a:pt x="146" y="211"/>
                                  <a:pt x="151" y="207"/>
                                  <a:pt x="157" y="202"/>
                                </a:cubicBezTo>
                                <a:cubicBezTo>
                                  <a:pt x="169" y="191"/>
                                  <a:pt x="175" y="171"/>
                                  <a:pt x="174" y="153"/>
                                </a:cubicBezTo>
                                <a:cubicBezTo>
                                  <a:pt x="174" y="134"/>
                                  <a:pt x="161" y="114"/>
                                  <a:pt x="143" y="10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9"/>
                        <wps:cNvSpPr>
                          <a:spLocks/>
                        </wps:cNvSpPr>
                        <wps:spPr bwMode="auto">
                          <a:xfrm>
                            <a:off x="2386965" y="2993390"/>
                            <a:ext cx="870585" cy="911860"/>
                          </a:xfrm>
                          <a:custGeom>
                            <a:avLst/>
                            <a:gdLst>
                              <a:gd name="T0" fmla="*/ 193 w 233"/>
                              <a:gd name="T1" fmla="*/ 114 h 244"/>
                              <a:gd name="T2" fmla="*/ 123 w 233"/>
                              <a:gd name="T3" fmla="*/ 97 h 244"/>
                              <a:gd name="T4" fmla="*/ 69 w 233"/>
                              <a:gd name="T5" fmla="*/ 89 h 244"/>
                              <a:gd name="T6" fmla="*/ 43 w 233"/>
                              <a:gd name="T7" fmla="*/ 58 h 244"/>
                              <a:gd name="T8" fmla="*/ 56 w 233"/>
                              <a:gd name="T9" fmla="*/ 23 h 244"/>
                              <a:gd name="T10" fmla="*/ 73 w 233"/>
                              <a:gd name="T11" fmla="*/ 15 h 244"/>
                              <a:gd name="T12" fmla="*/ 67 w 233"/>
                              <a:gd name="T13" fmla="*/ 14 h 244"/>
                              <a:gd name="T14" fmla="*/ 20 w 233"/>
                              <a:gd name="T15" fmla="*/ 0 h 244"/>
                              <a:gd name="T16" fmla="*/ 0 w 233"/>
                              <a:gd name="T17" fmla="*/ 58 h 244"/>
                              <a:gd name="T18" fmla="*/ 15 w 233"/>
                              <a:gd name="T19" fmla="*/ 100 h 244"/>
                              <a:gd name="T20" fmla="*/ 47 w 233"/>
                              <a:gd name="T21" fmla="*/ 125 h 244"/>
                              <a:gd name="T22" fmla="*/ 116 w 233"/>
                              <a:gd name="T23" fmla="*/ 137 h 244"/>
                              <a:gd name="T24" fmla="*/ 168 w 233"/>
                              <a:gd name="T25" fmla="*/ 143 h 244"/>
                              <a:gd name="T26" fmla="*/ 197 w 233"/>
                              <a:gd name="T27" fmla="*/ 178 h 244"/>
                              <a:gd name="T28" fmla="*/ 184 w 233"/>
                              <a:gd name="T29" fmla="*/ 211 h 244"/>
                              <a:gd name="T30" fmla="*/ 159 w 233"/>
                              <a:gd name="T31" fmla="*/ 227 h 244"/>
                              <a:gd name="T32" fmla="*/ 194 w 233"/>
                              <a:gd name="T33" fmla="*/ 244 h 244"/>
                              <a:gd name="T34" fmla="*/ 199 w 233"/>
                              <a:gd name="T35" fmla="*/ 240 h 244"/>
                              <a:gd name="T36" fmla="*/ 230 w 233"/>
                              <a:gd name="T37" fmla="*/ 177 h 244"/>
                              <a:gd name="T38" fmla="*/ 193 w 233"/>
                              <a:gd name="T39" fmla="*/ 11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33" h="244">
                                <a:moveTo>
                                  <a:pt x="193" y="114"/>
                                </a:moveTo>
                                <a:cubicBezTo>
                                  <a:pt x="171" y="100"/>
                                  <a:pt x="145" y="97"/>
                                  <a:pt x="123" y="97"/>
                                </a:cubicBezTo>
                                <a:cubicBezTo>
                                  <a:pt x="104" y="97"/>
                                  <a:pt x="85" y="95"/>
                                  <a:pt x="69" y="89"/>
                                </a:cubicBezTo>
                                <a:cubicBezTo>
                                  <a:pt x="53" y="82"/>
                                  <a:pt x="43" y="69"/>
                                  <a:pt x="43" y="58"/>
                                </a:cubicBezTo>
                                <a:cubicBezTo>
                                  <a:pt x="42" y="44"/>
                                  <a:pt x="45" y="32"/>
                                  <a:pt x="56" y="23"/>
                                </a:cubicBezTo>
                                <a:cubicBezTo>
                                  <a:pt x="60" y="19"/>
                                  <a:pt x="67" y="18"/>
                                  <a:pt x="73" y="15"/>
                                </a:cubicBezTo>
                                <a:cubicBezTo>
                                  <a:pt x="71" y="15"/>
                                  <a:pt x="69" y="14"/>
                                  <a:pt x="67" y="14"/>
                                </a:cubicBezTo>
                                <a:cubicBezTo>
                                  <a:pt x="51" y="10"/>
                                  <a:pt x="34" y="8"/>
                                  <a:pt x="20" y="0"/>
                                </a:cubicBezTo>
                                <a:cubicBezTo>
                                  <a:pt x="4" y="18"/>
                                  <a:pt x="0" y="36"/>
                                  <a:pt x="0" y="58"/>
                                </a:cubicBezTo>
                                <a:cubicBezTo>
                                  <a:pt x="0" y="72"/>
                                  <a:pt x="5" y="88"/>
                                  <a:pt x="15" y="100"/>
                                </a:cubicBezTo>
                                <a:cubicBezTo>
                                  <a:pt x="24" y="112"/>
                                  <a:pt x="36" y="120"/>
                                  <a:pt x="47" y="125"/>
                                </a:cubicBezTo>
                                <a:cubicBezTo>
                                  <a:pt x="71" y="135"/>
                                  <a:pt x="94" y="137"/>
                                  <a:pt x="116" y="137"/>
                                </a:cubicBezTo>
                                <a:cubicBezTo>
                                  <a:pt x="138" y="136"/>
                                  <a:pt x="153" y="136"/>
                                  <a:pt x="168" y="143"/>
                                </a:cubicBezTo>
                                <a:cubicBezTo>
                                  <a:pt x="182" y="149"/>
                                  <a:pt x="197" y="161"/>
                                  <a:pt x="197" y="178"/>
                                </a:cubicBezTo>
                                <a:cubicBezTo>
                                  <a:pt x="198" y="193"/>
                                  <a:pt x="195" y="201"/>
                                  <a:pt x="184" y="211"/>
                                </a:cubicBezTo>
                                <a:cubicBezTo>
                                  <a:pt x="175" y="220"/>
                                  <a:pt x="172" y="223"/>
                                  <a:pt x="159" y="227"/>
                                </a:cubicBezTo>
                                <a:cubicBezTo>
                                  <a:pt x="176" y="229"/>
                                  <a:pt x="180" y="236"/>
                                  <a:pt x="194" y="244"/>
                                </a:cubicBezTo>
                                <a:cubicBezTo>
                                  <a:pt x="196" y="243"/>
                                  <a:pt x="197" y="242"/>
                                  <a:pt x="199" y="240"/>
                                </a:cubicBezTo>
                                <a:cubicBezTo>
                                  <a:pt x="217" y="229"/>
                                  <a:pt x="233" y="205"/>
                                  <a:pt x="230" y="177"/>
                                </a:cubicBezTo>
                                <a:cubicBezTo>
                                  <a:pt x="229" y="154"/>
                                  <a:pt x="215" y="128"/>
                                  <a:pt x="193" y="11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0"/>
                        <wps:cNvSpPr>
                          <a:spLocks/>
                        </wps:cNvSpPr>
                        <wps:spPr bwMode="auto">
                          <a:xfrm>
                            <a:off x="2604135" y="3968750"/>
                            <a:ext cx="462915" cy="923290"/>
                          </a:xfrm>
                          <a:custGeom>
                            <a:avLst/>
                            <a:gdLst>
                              <a:gd name="T0" fmla="*/ 105 w 124"/>
                              <a:gd name="T1" fmla="*/ 102 h 247"/>
                              <a:gd name="T2" fmla="*/ 71 w 124"/>
                              <a:gd name="T3" fmla="*/ 81 h 247"/>
                              <a:gd name="T4" fmla="*/ 39 w 124"/>
                              <a:gd name="T5" fmla="*/ 66 h 247"/>
                              <a:gd name="T6" fmla="*/ 38 w 124"/>
                              <a:gd name="T7" fmla="*/ 14 h 247"/>
                              <a:gd name="T8" fmla="*/ 44 w 124"/>
                              <a:gd name="T9" fmla="*/ 11 h 247"/>
                              <a:gd name="T10" fmla="*/ 13 w 124"/>
                              <a:gd name="T11" fmla="*/ 0 h 247"/>
                              <a:gd name="T12" fmla="*/ 1 w 124"/>
                              <a:gd name="T13" fmla="*/ 30 h 247"/>
                              <a:gd name="T14" fmla="*/ 19 w 124"/>
                              <a:gd name="T15" fmla="*/ 78 h 247"/>
                              <a:gd name="T16" fmla="*/ 89 w 124"/>
                              <a:gd name="T17" fmla="*/ 110 h 247"/>
                              <a:gd name="T18" fmla="*/ 110 w 124"/>
                              <a:gd name="T19" fmla="*/ 152 h 247"/>
                              <a:gd name="T20" fmla="*/ 76 w 124"/>
                              <a:gd name="T21" fmla="*/ 187 h 247"/>
                              <a:gd name="T22" fmla="*/ 78 w 124"/>
                              <a:gd name="T23" fmla="*/ 113 h 247"/>
                              <a:gd name="T24" fmla="*/ 63 w 124"/>
                              <a:gd name="T25" fmla="*/ 113 h 247"/>
                              <a:gd name="T26" fmla="*/ 66 w 124"/>
                              <a:gd name="T27" fmla="*/ 188 h 247"/>
                              <a:gd name="T28" fmla="*/ 36 w 124"/>
                              <a:gd name="T29" fmla="*/ 155 h 247"/>
                              <a:gd name="T30" fmla="*/ 54 w 124"/>
                              <a:gd name="T31" fmla="*/ 113 h 247"/>
                              <a:gd name="T32" fmla="*/ 58 w 124"/>
                              <a:gd name="T33" fmla="*/ 110 h 247"/>
                              <a:gd name="T34" fmla="*/ 40 w 124"/>
                              <a:gd name="T35" fmla="*/ 102 h 247"/>
                              <a:gd name="T36" fmla="*/ 37 w 124"/>
                              <a:gd name="T37" fmla="*/ 105 h 247"/>
                              <a:gd name="T38" fmla="*/ 22 w 124"/>
                              <a:gd name="T39" fmla="*/ 135 h 247"/>
                              <a:gd name="T40" fmla="*/ 25 w 124"/>
                              <a:gd name="T41" fmla="*/ 164 h 247"/>
                              <a:gd name="T42" fmla="*/ 59 w 124"/>
                              <a:gd name="T43" fmla="*/ 194 h 247"/>
                              <a:gd name="T44" fmla="*/ 55 w 124"/>
                              <a:gd name="T45" fmla="*/ 197 h 247"/>
                              <a:gd name="T46" fmla="*/ 66 w 124"/>
                              <a:gd name="T47" fmla="*/ 199 h 247"/>
                              <a:gd name="T48" fmla="*/ 66 w 124"/>
                              <a:gd name="T49" fmla="*/ 199 h 247"/>
                              <a:gd name="T50" fmla="*/ 72 w 124"/>
                              <a:gd name="T51" fmla="*/ 246 h 247"/>
                              <a:gd name="T52" fmla="*/ 75 w 124"/>
                              <a:gd name="T53" fmla="*/ 200 h 247"/>
                              <a:gd name="T54" fmla="*/ 77 w 124"/>
                              <a:gd name="T55" fmla="*/ 200 h 247"/>
                              <a:gd name="T56" fmla="*/ 89 w 124"/>
                              <a:gd name="T57" fmla="*/ 198 h 247"/>
                              <a:gd name="T58" fmla="*/ 81 w 124"/>
                              <a:gd name="T59" fmla="*/ 194 h 247"/>
                              <a:gd name="T60" fmla="*/ 120 w 124"/>
                              <a:gd name="T61" fmla="*/ 165 h 247"/>
                              <a:gd name="T62" fmla="*/ 123 w 124"/>
                              <a:gd name="T63" fmla="*/ 135 h 247"/>
                              <a:gd name="T64" fmla="*/ 105 w 124"/>
                              <a:gd name="T65" fmla="*/ 102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4" h="247">
                                <a:moveTo>
                                  <a:pt x="105" y="102"/>
                                </a:moveTo>
                                <a:cubicBezTo>
                                  <a:pt x="97" y="92"/>
                                  <a:pt x="84" y="85"/>
                                  <a:pt x="71" y="81"/>
                                </a:cubicBezTo>
                                <a:cubicBezTo>
                                  <a:pt x="59" y="77"/>
                                  <a:pt x="48" y="73"/>
                                  <a:pt x="39" y="66"/>
                                </a:cubicBezTo>
                                <a:cubicBezTo>
                                  <a:pt x="22" y="54"/>
                                  <a:pt x="19" y="25"/>
                                  <a:pt x="38" y="14"/>
                                </a:cubicBezTo>
                                <a:cubicBezTo>
                                  <a:pt x="40" y="13"/>
                                  <a:pt x="42" y="12"/>
                                  <a:pt x="44" y="11"/>
                                </a:cubicBezTo>
                                <a:cubicBezTo>
                                  <a:pt x="33" y="7"/>
                                  <a:pt x="23" y="4"/>
                                  <a:pt x="13" y="0"/>
                                </a:cubicBezTo>
                                <a:cubicBezTo>
                                  <a:pt x="5" y="10"/>
                                  <a:pt x="1" y="18"/>
                                  <a:pt x="1" y="30"/>
                                </a:cubicBezTo>
                                <a:cubicBezTo>
                                  <a:pt x="0" y="48"/>
                                  <a:pt x="6" y="67"/>
                                  <a:pt x="19" y="78"/>
                                </a:cubicBezTo>
                                <a:cubicBezTo>
                                  <a:pt x="44" y="101"/>
                                  <a:pt x="73" y="99"/>
                                  <a:pt x="89" y="110"/>
                                </a:cubicBezTo>
                                <a:cubicBezTo>
                                  <a:pt x="104" y="120"/>
                                  <a:pt x="112" y="138"/>
                                  <a:pt x="110" y="152"/>
                                </a:cubicBezTo>
                                <a:cubicBezTo>
                                  <a:pt x="107" y="170"/>
                                  <a:pt x="90" y="181"/>
                                  <a:pt x="76" y="187"/>
                                </a:cubicBezTo>
                                <a:cubicBezTo>
                                  <a:pt x="77" y="166"/>
                                  <a:pt x="77" y="143"/>
                                  <a:pt x="78" y="113"/>
                                </a:cubicBezTo>
                                <a:cubicBezTo>
                                  <a:pt x="63" y="113"/>
                                  <a:pt x="63" y="113"/>
                                  <a:pt x="63" y="113"/>
                                </a:cubicBezTo>
                                <a:cubicBezTo>
                                  <a:pt x="64" y="143"/>
                                  <a:pt x="65" y="166"/>
                                  <a:pt x="66" y="188"/>
                                </a:cubicBezTo>
                                <a:cubicBezTo>
                                  <a:pt x="53" y="181"/>
                                  <a:pt x="39" y="171"/>
                                  <a:pt x="36" y="155"/>
                                </a:cubicBezTo>
                                <a:cubicBezTo>
                                  <a:pt x="34" y="141"/>
                                  <a:pt x="37" y="125"/>
                                  <a:pt x="54" y="113"/>
                                </a:cubicBezTo>
                                <a:cubicBezTo>
                                  <a:pt x="55" y="112"/>
                                  <a:pt x="56" y="111"/>
                                  <a:pt x="58" y="110"/>
                                </a:cubicBezTo>
                                <a:cubicBezTo>
                                  <a:pt x="52" y="107"/>
                                  <a:pt x="46" y="105"/>
                                  <a:pt x="40" y="102"/>
                                </a:cubicBezTo>
                                <a:cubicBezTo>
                                  <a:pt x="39" y="103"/>
                                  <a:pt x="38" y="104"/>
                                  <a:pt x="37" y="105"/>
                                </a:cubicBezTo>
                                <a:cubicBezTo>
                                  <a:pt x="28" y="115"/>
                                  <a:pt x="24" y="124"/>
                                  <a:pt x="22" y="135"/>
                                </a:cubicBezTo>
                                <a:cubicBezTo>
                                  <a:pt x="20" y="143"/>
                                  <a:pt x="22" y="156"/>
                                  <a:pt x="25" y="164"/>
                                </a:cubicBezTo>
                                <a:cubicBezTo>
                                  <a:pt x="29" y="177"/>
                                  <a:pt x="46" y="188"/>
                                  <a:pt x="59" y="194"/>
                                </a:cubicBezTo>
                                <a:cubicBezTo>
                                  <a:pt x="56" y="195"/>
                                  <a:pt x="54" y="196"/>
                                  <a:pt x="55" y="197"/>
                                </a:cubicBezTo>
                                <a:cubicBezTo>
                                  <a:pt x="54" y="198"/>
                                  <a:pt x="58" y="199"/>
                                  <a:pt x="66" y="199"/>
                                </a:cubicBezTo>
                                <a:cubicBezTo>
                                  <a:pt x="66" y="199"/>
                                  <a:pt x="66" y="199"/>
                                  <a:pt x="66" y="199"/>
                                </a:cubicBezTo>
                                <a:cubicBezTo>
                                  <a:pt x="68" y="230"/>
                                  <a:pt x="70" y="247"/>
                                  <a:pt x="72" y="246"/>
                                </a:cubicBezTo>
                                <a:cubicBezTo>
                                  <a:pt x="73" y="246"/>
                                  <a:pt x="74" y="229"/>
                                  <a:pt x="75" y="200"/>
                                </a:cubicBezTo>
                                <a:cubicBezTo>
                                  <a:pt x="76" y="200"/>
                                  <a:pt x="77" y="200"/>
                                  <a:pt x="77" y="200"/>
                                </a:cubicBezTo>
                                <a:cubicBezTo>
                                  <a:pt x="86" y="201"/>
                                  <a:pt x="89" y="199"/>
                                  <a:pt x="89" y="198"/>
                                </a:cubicBezTo>
                                <a:cubicBezTo>
                                  <a:pt x="89" y="197"/>
                                  <a:pt x="86" y="196"/>
                                  <a:pt x="81" y="194"/>
                                </a:cubicBezTo>
                                <a:cubicBezTo>
                                  <a:pt x="95" y="188"/>
                                  <a:pt x="116" y="177"/>
                                  <a:pt x="120" y="165"/>
                                </a:cubicBezTo>
                                <a:cubicBezTo>
                                  <a:pt x="123" y="157"/>
                                  <a:pt x="124" y="148"/>
                                  <a:pt x="123" y="135"/>
                                </a:cubicBezTo>
                                <a:cubicBezTo>
                                  <a:pt x="121" y="124"/>
                                  <a:pt x="114" y="112"/>
                                  <a:pt x="105" y="10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1"/>
                        <wps:cNvSpPr>
                          <a:spLocks/>
                        </wps:cNvSpPr>
                        <wps:spPr bwMode="auto">
                          <a:xfrm>
                            <a:off x="2801620" y="366395"/>
                            <a:ext cx="134620" cy="1793875"/>
                          </a:xfrm>
                          <a:custGeom>
                            <a:avLst/>
                            <a:gdLst>
                              <a:gd name="T0" fmla="*/ 36 w 36"/>
                              <a:gd name="T1" fmla="*/ 480 h 480"/>
                              <a:gd name="T2" fmla="*/ 36 w 36"/>
                              <a:gd name="T3" fmla="*/ 0 h 480"/>
                              <a:gd name="T4" fmla="*/ 0 w 36"/>
                              <a:gd name="T5" fmla="*/ 0 h 480"/>
                              <a:gd name="T6" fmla="*/ 1 w 36"/>
                              <a:gd name="T7" fmla="*/ 480 h 480"/>
                              <a:gd name="T8" fmla="*/ 36 w 36"/>
                              <a:gd name="T9" fmla="*/ 48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480">
                                <a:moveTo>
                                  <a:pt x="36" y="480"/>
                                </a:moveTo>
                                <a:cubicBezTo>
                                  <a:pt x="36" y="444"/>
                                  <a:pt x="36" y="33"/>
                                  <a:pt x="3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" y="33"/>
                                  <a:pt x="1" y="444"/>
                                  <a:pt x="1" y="480"/>
                                </a:cubicBezTo>
                                <a:lnTo>
                                  <a:pt x="36" y="48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2"/>
                        <wps:cNvSpPr>
                          <a:spLocks/>
                        </wps:cNvSpPr>
                        <wps:spPr bwMode="auto">
                          <a:xfrm>
                            <a:off x="2828290" y="4002405"/>
                            <a:ext cx="78105" cy="235585"/>
                          </a:xfrm>
                          <a:custGeom>
                            <a:avLst/>
                            <a:gdLst>
                              <a:gd name="T0" fmla="*/ 21 w 21"/>
                              <a:gd name="T1" fmla="*/ 0 h 63"/>
                              <a:gd name="T2" fmla="*/ 0 w 21"/>
                              <a:gd name="T3" fmla="*/ 0 h 63"/>
                              <a:gd name="T4" fmla="*/ 2 w 21"/>
                              <a:gd name="T5" fmla="*/ 63 h 63"/>
                              <a:gd name="T6" fmla="*/ 19 w 21"/>
                              <a:gd name="T7" fmla="*/ 63 h 63"/>
                              <a:gd name="T8" fmla="*/ 21 w 21"/>
                              <a:gd name="T9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63">
                                <a:moveTo>
                                  <a:pt x="21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" y="24"/>
                                  <a:pt x="1" y="42"/>
                                  <a:pt x="2" y="63"/>
                                </a:cubicBezTo>
                                <a:cubicBezTo>
                                  <a:pt x="19" y="63"/>
                                  <a:pt x="19" y="63"/>
                                  <a:pt x="19" y="63"/>
                                </a:cubicBezTo>
                                <a:cubicBezTo>
                                  <a:pt x="20" y="42"/>
                                  <a:pt x="20" y="24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3"/>
                        <wps:cNvSpPr>
                          <a:spLocks/>
                        </wps:cNvSpPr>
                        <wps:spPr bwMode="auto">
                          <a:xfrm>
                            <a:off x="2820670" y="3535045"/>
                            <a:ext cx="93345" cy="291465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78"/>
                              <a:gd name="T2" fmla="*/ 0 w 25"/>
                              <a:gd name="T3" fmla="*/ 0 h 78"/>
                              <a:gd name="T4" fmla="*/ 2 w 25"/>
                              <a:gd name="T5" fmla="*/ 78 h 78"/>
                              <a:gd name="T6" fmla="*/ 24 w 25"/>
                              <a:gd name="T7" fmla="*/ 78 h 78"/>
                              <a:gd name="T8" fmla="*/ 25 w 25"/>
                              <a:gd name="T9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" h="78">
                                <a:moveTo>
                                  <a:pt x="25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" y="28"/>
                                  <a:pt x="1" y="51"/>
                                  <a:pt x="2" y="78"/>
                                </a:cubicBezTo>
                                <a:cubicBezTo>
                                  <a:pt x="24" y="78"/>
                                  <a:pt x="24" y="78"/>
                                  <a:pt x="24" y="78"/>
                                </a:cubicBezTo>
                                <a:cubicBezTo>
                                  <a:pt x="24" y="51"/>
                                  <a:pt x="25" y="28"/>
                                  <a:pt x="2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4"/>
                        <wps:cNvSpPr>
                          <a:spLocks/>
                        </wps:cNvSpPr>
                        <wps:spPr bwMode="auto">
                          <a:xfrm>
                            <a:off x="2813050" y="3045460"/>
                            <a:ext cx="112395" cy="28067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75"/>
                              <a:gd name="T2" fmla="*/ 0 w 30"/>
                              <a:gd name="T3" fmla="*/ 0 h 75"/>
                              <a:gd name="T4" fmla="*/ 1 w 30"/>
                              <a:gd name="T5" fmla="*/ 75 h 75"/>
                              <a:gd name="T6" fmla="*/ 28 w 30"/>
                              <a:gd name="T7" fmla="*/ 75 h 75"/>
                              <a:gd name="T8" fmla="*/ 30 w 30"/>
                              <a:gd name="T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75">
                                <a:moveTo>
                                  <a:pt x="3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" y="28"/>
                                  <a:pt x="1" y="48"/>
                                  <a:pt x="1" y="75"/>
                                </a:cubicBezTo>
                                <a:cubicBezTo>
                                  <a:pt x="28" y="75"/>
                                  <a:pt x="28" y="75"/>
                                  <a:pt x="28" y="75"/>
                                </a:cubicBezTo>
                                <a:cubicBezTo>
                                  <a:pt x="29" y="49"/>
                                  <a:pt x="29" y="28"/>
                                  <a:pt x="3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5"/>
                        <wps:cNvSpPr>
                          <a:spLocks noEditPoints="1"/>
                        </wps:cNvSpPr>
                        <wps:spPr bwMode="auto">
                          <a:xfrm>
                            <a:off x="2043430" y="1517015"/>
                            <a:ext cx="1460500" cy="1405255"/>
                          </a:xfrm>
                          <a:custGeom>
                            <a:avLst/>
                            <a:gdLst>
                              <a:gd name="T0" fmla="*/ 356 w 391"/>
                              <a:gd name="T1" fmla="*/ 226 h 376"/>
                              <a:gd name="T2" fmla="*/ 286 w 391"/>
                              <a:gd name="T3" fmla="*/ 191 h 376"/>
                              <a:gd name="T4" fmla="*/ 218 w 391"/>
                              <a:gd name="T5" fmla="*/ 183 h 376"/>
                              <a:gd name="T6" fmla="*/ 161 w 391"/>
                              <a:gd name="T7" fmla="*/ 179 h 376"/>
                              <a:gd name="T8" fmla="*/ 65 w 391"/>
                              <a:gd name="T9" fmla="*/ 138 h 376"/>
                              <a:gd name="T10" fmla="*/ 69 w 391"/>
                              <a:gd name="T11" fmla="*/ 69 h 376"/>
                              <a:gd name="T12" fmla="*/ 145 w 391"/>
                              <a:gd name="T13" fmla="*/ 60 h 376"/>
                              <a:gd name="T14" fmla="*/ 192 w 391"/>
                              <a:gd name="T15" fmla="*/ 43 h 376"/>
                              <a:gd name="T16" fmla="*/ 195 w 391"/>
                              <a:gd name="T17" fmla="*/ 35 h 376"/>
                              <a:gd name="T18" fmla="*/ 142 w 391"/>
                              <a:gd name="T19" fmla="*/ 1 h 376"/>
                              <a:gd name="T20" fmla="*/ 36 w 391"/>
                              <a:gd name="T21" fmla="*/ 34 h 376"/>
                              <a:gd name="T22" fmla="*/ 2 w 391"/>
                              <a:gd name="T23" fmla="*/ 97 h 376"/>
                              <a:gd name="T24" fmla="*/ 2 w 391"/>
                              <a:gd name="T25" fmla="*/ 132 h 376"/>
                              <a:gd name="T26" fmla="*/ 16 w 391"/>
                              <a:gd name="T27" fmla="*/ 170 h 376"/>
                              <a:gd name="T28" fmla="*/ 272 w 391"/>
                              <a:gd name="T29" fmla="*/ 244 h 376"/>
                              <a:gd name="T30" fmla="*/ 338 w 391"/>
                              <a:gd name="T31" fmla="*/ 298 h 376"/>
                              <a:gd name="T32" fmla="*/ 280 w 391"/>
                              <a:gd name="T33" fmla="*/ 344 h 376"/>
                              <a:gd name="T34" fmla="*/ 338 w 391"/>
                              <a:gd name="T35" fmla="*/ 376 h 376"/>
                              <a:gd name="T36" fmla="*/ 338 w 391"/>
                              <a:gd name="T37" fmla="*/ 376 h 376"/>
                              <a:gd name="T38" fmla="*/ 370 w 391"/>
                              <a:gd name="T39" fmla="*/ 351 h 376"/>
                              <a:gd name="T40" fmla="*/ 388 w 391"/>
                              <a:gd name="T41" fmla="*/ 306 h 376"/>
                              <a:gd name="T42" fmla="*/ 356 w 391"/>
                              <a:gd name="T43" fmla="*/ 226 h 376"/>
                              <a:gd name="T44" fmla="*/ 144 w 391"/>
                              <a:gd name="T45" fmla="*/ 9 h 376"/>
                              <a:gd name="T46" fmla="*/ 152 w 391"/>
                              <a:gd name="T47" fmla="*/ 17 h 376"/>
                              <a:gd name="T48" fmla="*/ 144 w 391"/>
                              <a:gd name="T49" fmla="*/ 25 h 376"/>
                              <a:gd name="T50" fmla="*/ 136 w 391"/>
                              <a:gd name="T51" fmla="*/ 17 h 376"/>
                              <a:gd name="T52" fmla="*/ 144 w 391"/>
                              <a:gd name="T53" fmla="*/ 9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91" h="376">
                                <a:moveTo>
                                  <a:pt x="356" y="226"/>
                                </a:moveTo>
                                <a:cubicBezTo>
                                  <a:pt x="334" y="206"/>
                                  <a:pt x="310" y="197"/>
                                  <a:pt x="286" y="191"/>
                                </a:cubicBezTo>
                                <a:cubicBezTo>
                                  <a:pt x="263" y="186"/>
                                  <a:pt x="240" y="184"/>
                                  <a:pt x="218" y="183"/>
                                </a:cubicBezTo>
                                <a:cubicBezTo>
                                  <a:pt x="196" y="182"/>
                                  <a:pt x="179" y="182"/>
                                  <a:pt x="161" y="179"/>
                                </a:cubicBezTo>
                                <a:cubicBezTo>
                                  <a:pt x="125" y="173"/>
                                  <a:pt x="78" y="158"/>
                                  <a:pt x="65" y="138"/>
                                </a:cubicBezTo>
                                <a:cubicBezTo>
                                  <a:pt x="59" y="130"/>
                                  <a:pt x="47" y="95"/>
                                  <a:pt x="69" y="69"/>
                                </a:cubicBezTo>
                                <a:cubicBezTo>
                                  <a:pt x="101" y="32"/>
                                  <a:pt x="119" y="61"/>
                                  <a:pt x="145" y="60"/>
                                </a:cubicBezTo>
                                <a:cubicBezTo>
                                  <a:pt x="158" y="60"/>
                                  <a:pt x="184" y="54"/>
                                  <a:pt x="192" y="43"/>
                                </a:cubicBezTo>
                                <a:cubicBezTo>
                                  <a:pt x="194" y="40"/>
                                  <a:pt x="195" y="38"/>
                                  <a:pt x="195" y="35"/>
                                </a:cubicBezTo>
                                <a:cubicBezTo>
                                  <a:pt x="184" y="18"/>
                                  <a:pt x="158" y="0"/>
                                  <a:pt x="142" y="1"/>
                                </a:cubicBezTo>
                                <a:cubicBezTo>
                                  <a:pt x="111" y="4"/>
                                  <a:pt x="74" y="5"/>
                                  <a:pt x="36" y="34"/>
                                </a:cubicBezTo>
                                <a:cubicBezTo>
                                  <a:pt x="17" y="49"/>
                                  <a:pt x="4" y="74"/>
                                  <a:pt x="2" y="97"/>
                                </a:cubicBezTo>
                                <a:cubicBezTo>
                                  <a:pt x="1" y="109"/>
                                  <a:pt x="0" y="119"/>
                                  <a:pt x="2" y="132"/>
                                </a:cubicBezTo>
                                <a:cubicBezTo>
                                  <a:pt x="4" y="146"/>
                                  <a:pt x="9" y="159"/>
                                  <a:pt x="16" y="170"/>
                                </a:cubicBezTo>
                                <a:cubicBezTo>
                                  <a:pt x="81" y="255"/>
                                  <a:pt x="205" y="231"/>
                                  <a:pt x="272" y="244"/>
                                </a:cubicBezTo>
                                <a:cubicBezTo>
                                  <a:pt x="309" y="252"/>
                                  <a:pt x="338" y="267"/>
                                  <a:pt x="338" y="298"/>
                                </a:cubicBezTo>
                                <a:cubicBezTo>
                                  <a:pt x="338" y="317"/>
                                  <a:pt x="315" y="337"/>
                                  <a:pt x="280" y="344"/>
                                </a:cubicBezTo>
                                <a:cubicBezTo>
                                  <a:pt x="303" y="350"/>
                                  <a:pt x="320" y="361"/>
                                  <a:pt x="338" y="376"/>
                                </a:cubicBezTo>
                                <a:cubicBezTo>
                                  <a:pt x="338" y="376"/>
                                  <a:pt x="338" y="376"/>
                                  <a:pt x="338" y="376"/>
                                </a:cubicBezTo>
                                <a:cubicBezTo>
                                  <a:pt x="350" y="370"/>
                                  <a:pt x="360" y="363"/>
                                  <a:pt x="370" y="351"/>
                                </a:cubicBezTo>
                                <a:cubicBezTo>
                                  <a:pt x="380" y="339"/>
                                  <a:pt x="388" y="322"/>
                                  <a:pt x="388" y="306"/>
                                </a:cubicBezTo>
                                <a:cubicBezTo>
                                  <a:pt x="391" y="276"/>
                                  <a:pt x="378" y="245"/>
                                  <a:pt x="356" y="226"/>
                                </a:cubicBezTo>
                                <a:close/>
                                <a:moveTo>
                                  <a:pt x="144" y="9"/>
                                </a:moveTo>
                                <a:cubicBezTo>
                                  <a:pt x="148" y="9"/>
                                  <a:pt x="152" y="13"/>
                                  <a:pt x="152" y="17"/>
                                </a:cubicBezTo>
                                <a:cubicBezTo>
                                  <a:pt x="152" y="21"/>
                                  <a:pt x="148" y="25"/>
                                  <a:pt x="144" y="25"/>
                                </a:cubicBezTo>
                                <a:cubicBezTo>
                                  <a:pt x="139" y="25"/>
                                  <a:pt x="136" y="21"/>
                                  <a:pt x="136" y="17"/>
                                </a:cubicBezTo>
                                <a:cubicBezTo>
                                  <a:pt x="136" y="13"/>
                                  <a:pt x="139" y="9"/>
                                  <a:pt x="144" y="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"/>
                        <wps:cNvSpPr>
                          <a:spLocks/>
                        </wps:cNvSpPr>
                        <wps:spPr bwMode="auto">
                          <a:xfrm>
                            <a:off x="2245360" y="2399030"/>
                            <a:ext cx="1124585" cy="1054100"/>
                          </a:xfrm>
                          <a:custGeom>
                            <a:avLst/>
                            <a:gdLst>
                              <a:gd name="T0" fmla="*/ 265 w 301"/>
                              <a:gd name="T1" fmla="*/ 144 h 282"/>
                              <a:gd name="T2" fmla="*/ 193 w 301"/>
                              <a:gd name="T3" fmla="*/ 117 h 282"/>
                              <a:gd name="T4" fmla="*/ 129 w 301"/>
                              <a:gd name="T5" fmla="*/ 112 h 282"/>
                              <a:gd name="T6" fmla="*/ 53 w 301"/>
                              <a:gd name="T7" fmla="*/ 66 h 282"/>
                              <a:gd name="T8" fmla="*/ 100 w 301"/>
                              <a:gd name="T9" fmla="*/ 15 h 282"/>
                              <a:gd name="T10" fmla="*/ 30 w 301"/>
                              <a:gd name="T11" fmla="*/ 0 h 282"/>
                              <a:gd name="T12" fmla="*/ 2 w 301"/>
                              <a:gd name="T13" fmla="*/ 70 h 282"/>
                              <a:gd name="T14" fmla="*/ 21 w 301"/>
                              <a:gd name="T15" fmla="*/ 115 h 282"/>
                              <a:gd name="T16" fmla="*/ 55 w 301"/>
                              <a:gd name="T17" fmla="*/ 141 h 282"/>
                              <a:gd name="T18" fmla="*/ 127 w 301"/>
                              <a:gd name="T19" fmla="*/ 162 h 282"/>
                              <a:gd name="T20" fmla="*/ 194 w 301"/>
                              <a:gd name="T21" fmla="*/ 164 h 282"/>
                              <a:gd name="T22" fmla="*/ 240 w 301"/>
                              <a:gd name="T23" fmla="*/ 181 h 282"/>
                              <a:gd name="T24" fmla="*/ 256 w 301"/>
                              <a:gd name="T25" fmla="*/ 214 h 282"/>
                              <a:gd name="T26" fmla="*/ 229 w 301"/>
                              <a:gd name="T27" fmla="*/ 248 h 282"/>
                              <a:gd name="T28" fmla="*/ 216 w 301"/>
                              <a:gd name="T29" fmla="*/ 252 h 282"/>
                              <a:gd name="T30" fmla="*/ 245 w 301"/>
                              <a:gd name="T31" fmla="*/ 265 h 282"/>
                              <a:gd name="T32" fmla="*/ 262 w 301"/>
                              <a:gd name="T33" fmla="*/ 282 h 282"/>
                              <a:gd name="T34" fmla="*/ 284 w 301"/>
                              <a:gd name="T35" fmla="*/ 259 h 282"/>
                              <a:gd name="T36" fmla="*/ 301 w 301"/>
                              <a:gd name="T37" fmla="*/ 213 h 282"/>
                              <a:gd name="T38" fmla="*/ 265 w 301"/>
                              <a:gd name="T39" fmla="*/ 144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1" h="282">
                                <a:moveTo>
                                  <a:pt x="265" y="144"/>
                                </a:moveTo>
                                <a:cubicBezTo>
                                  <a:pt x="244" y="126"/>
                                  <a:pt x="217" y="119"/>
                                  <a:pt x="193" y="117"/>
                                </a:cubicBezTo>
                                <a:cubicBezTo>
                                  <a:pt x="167" y="115"/>
                                  <a:pt x="149" y="116"/>
                                  <a:pt x="129" y="112"/>
                                </a:cubicBezTo>
                                <a:cubicBezTo>
                                  <a:pt x="90" y="108"/>
                                  <a:pt x="54" y="88"/>
                                  <a:pt x="53" y="66"/>
                                </a:cubicBezTo>
                                <a:cubicBezTo>
                                  <a:pt x="51" y="40"/>
                                  <a:pt x="70" y="24"/>
                                  <a:pt x="100" y="15"/>
                                </a:cubicBezTo>
                                <a:cubicBezTo>
                                  <a:pt x="76" y="12"/>
                                  <a:pt x="31" y="1"/>
                                  <a:pt x="30" y="0"/>
                                </a:cubicBezTo>
                                <a:cubicBezTo>
                                  <a:pt x="9" y="19"/>
                                  <a:pt x="0" y="41"/>
                                  <a:pt x="2" y="70"/>
                                </a:cubicBezTo>
                                <a:cubicBezTo>
                                  <a:pt x="3" y="86"/>
                                  <a:pt x="10" y="103"/>
                                  <a:pt x="21" y="115"/>
                                </a:cubicBezTo>
                                <a:cubicBezTo>
                                  <a:pt x="31" y="127"/>
                                  <a:pt x="43" y="135"/>
                                  <a:pt x="55" y="141"/>
                                </a:cubicBezTo>
                                <a:cubicBezTo>
                                  <a:pt x="79" y="153"/>
                                  <a:pt x="103" y="159"/>
                                  <a:pt x="127" y="162"/>
                                </a:cubicBezTo>
                                <a:cubicBezTo>
                                  <a:pt x="152" y="165"/>
                                  <a:pt x="176" y="162"/>
                                  <a:pt x="194" y="164"/>
                                </a:cubicBezTo>
                                <a:cubicBezTo>
                                  <a:pt x="212" y="166"/>
                                  <a:pt x="229" y="171"/>
                                  <a:pt x="240" y="181"/>
                                </a:cubicBezTo>
                                <a:cubicBezTo>
                                  <a:pt x="250" y="190"/>
                                  <a:pt x="257" y="200"/>
                                  <a:pt x="256" y="214"/>
                                </a:cubicBezTo>
                                <a:cubicBezTo>
                                  <a:pt x="256" y="226"/>
                                  <a:pt x="245" y="241"/>
                                  <a:pt x="229" y="248"/>
                                </a:cubicBezTo>
                                <a:cubicBezTo>
                                  <a:pt x="224" y="250"/>
                                  <a:pt x="221" y="250"/>
                                  <a:pt x="216" y="252"/>
                                </a:cubicBezTo>
                                <a:cubicBezTo>
                                  <a:pt x="223" y="254"/>
                                  <a:pt x="236" y="259"/>
                                  <a:pt x="245" y="265"/>
                                </a:cubicBezTo>
                                <a:cubicBezTo>
                                  <a:pt x="256" y="273"/>
                                  <a:pt x="262" y="282"/>
                                  <a:pt x="262" y="282"/>
                                </a:cubicBezTo>
                                <a:cubicBezTo>
                                  <a:pt x="262" y="282"/>
                                  <a:pt x="278" y="267"/>
                                  <a:pt x="284" y="259"/>
                                </a:cubicBezTo>
                                <a:cubicBezTo>
                                  <a:pt x="294" y="247"/>
                                  <a:pt x="301" y="227"/>
                                  <a:pt x="301" y="213"/>
                                </a:cubicBezTo>
                                <a:cubicBezTo>
                                  <a:pt x="301" y="187"/>
                                  <a:pt x="288" y="162"/>
                                  <a:pt x="265" y="14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7"/>
                        <wps:cNvSpPr>
                          <a:spLocks/>
                        </wps:cNvSpPr>
                        <wps:spPr bwMode="auto">
                          <a:xfrm>
                            <a:off x="2809240" y="2447925"/>
                            <a:ext cx="123190" cy="347345"/>
                          </a:xfrm>
                          <a:custGeom>
                            <a:avLst/>
                            <a:gdLst>
                              <a:gd name="T0" fmla="*/ 33 w 33"/>
                              <a:gd name="T1" fmla="*/ 0 h 93"/>
                              <a:gd name="T2" fmla="*/ 0 w 33"/>
                              <a:gd name="T3" fmla="*/ 0 h 93"/>
                              <a:gd name="T4" fmla="*/ 1 w 33"/>
                              <a:gd name="T5" fmla="*/ 93 h 93"/>
                              <a:gd name="T6" fmla="*/ 31 w 33"/>
                              <a:gd name="T7" fmla="*/ 93 h 93"/>
                              <a:gd name="T8" fmla="*/ 33 w 33"/>
                              <a:gd name="T9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93">
                                <a:moveTo>
                                  <a:pt x="33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31"/>
                                  <a:pt x="0" y="62"/>
                                  <a:pt x="1" y="93"/>
                                </a:cubicBezTo>
                                <a:cubicBezTo>
                                  <a:pt x="31" y="93"/>
                                  <a:pt x="31" y="93"/>
                                  <a:pt x="31" y="93"/>
                                </a:cubicBezTo>
                                <a:cubicBezTo>
                                  <a:pt x="32" y="62"/>
                                  <a:pt x="32" y="31"/>
                                  <a:pt x="3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8"/>
                        <wps:cNvSpPr>
                          <a:spLocks noEditPoints="1"/>
                        </wps:cNvSpPr>
                        <wps:spPr bwMode="auto">
                          <a:xfrm>
                            <a:off x="2977515" y="1517015"/>
                            <a:ext cx="773430" cy="803910"/>
                          </a:xfrm>
                          <a:custGeom>
                            <a:avLst/>
                            <a:gdLst>
                              <a:gd name="T0" fmla="*/ 159 w 207"/>
                              <a:gd name="T1" fmla="*/ 34 h 215"/>
                              <a:gd name="T2" fmla="*/ 53 w 207"/>
                              <a:gd name="T3" fmla="*/ 1 h 215"/>
                              <a:gd name="T4" fmla="*/ 0 w 207"/>
                              <a:gd name="T5" fmla="*/ 35 h 215"/>
                              <a:gd name="T6" fmla="*/ 50 w 207"/>
                              <a:gd name="T7" fmla="*/ 60 h 215"/>
                              <a:gd name="T8" fmla="*/ 124 w 207"/>
                              <a:gd name="T9" fmla="*/ 71 h 215"/>
                              <a:gd name="T10" fmla="*/ 123 w 207"/>
                              <a:gd name="T11" fmla="*/ 138 h 215"/>
                              <a:gd name="T12" fmla="*/ 36 w 207"/>
                              <a:gd name="T13" fmla="*/ 177 h 215"/>
                              <a:gd name="T14" fmla="*/ 34 w 207"/>
                              <a:gd name="T15" fmla="*/ 178 h 215"/>
                              <a:gd name="T16" fmla="*/ 39 w 207"/>
                              <a:gd name="T17" fmla="*/ 179 h 215"/>
                              <a:gd name="T18" fmla="*/ 75 w 207"/>
                              <a:gd name="T19" fmla="*/ 190 h 215"/>
                              <a:gd name="T20" fmla="*/ 114 w 207"/>
                              <a:gd name="T21" fmla="*/ 215 h 215"/>
                              <a:gd name="T22" fmla="*/ 173 w 207"/>
                              <a:gd name="T23" fmla="*/ 170 h 215"/>
                              <a:gd name="T24" fmla="*/ 193 w 207"/>
                              <a:gd name="T25" fmla="*/ 132 h 215"/>
                              <a:gd name="T26" fmla="*/ 159 w 207"/>
                              <a:gd name="T27" fmla="*/ 34 h 215"/>
                              <a:gd name="T28" fmla="*/ 51 w 207"/>
                              <a:gd name="T29" fmla="*/ 25 h 215"/>
                              <a:gd name="T30" fmla="*/ 44 w 207"/>
                              <a:gd name="T31" fmla="*/ 17 h 215"/>
                              <a:gd name="T32" fmla="*/ 51 w 207"/>
                              <a:gd name="T33" fmla="*/ 9 h 215"/>
                              <a:gd name="T34" fmla="*/ 59 w 207"/>
                              <a:gd name="T35" fmla="*/ 17 h 215"/>
                              <a:gd name="T36" fmla="*/ 51 w 207"/>
                              <a:gd name="T37" fmla="*/ 25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7" h="215">
                                <a:moveTo>
                                  <a:pt x="159" y="34"/>
                                </a:moveTo>
                                <a:cubicBezTo>
                                  <a:pt x="121" y="5"/>
                                  <a:pt x="84" y="4"/>
                                  <a:pt x="53" y="1"/>
                                </a:cubicBezTo>
                                <a:cubicBezTo>
                                  <a:pt x="37" y="0"/>
                                  <a:pt x="11" y="18"/>
                                  <a:pt x="0" y="35"/>
                                </a:cubicBezTo>
                                <a:cubicBezTo>
                                  <a:pt x="0" y="51"/>
                                  <a:pt x="34" y="59"/>
                                  <a:pt x="50" y="60"/>
                                </a:cubicBezTo>
                                <a:cubicBezTo>
                                  <a:pt x="75" y="61"/>
                                  <a:pt x="93" y="33"/>
                                  <a:pt x="124" y="71"/>
                                </a:cubicBezTo>
                                <a:cubicBezTo>
                                  <a:pt x="150" y="102"/>
                                  <a:pt x="132" y="130"/>
                                  <a:pt x="123" y="138"/>
                                </a:cubicBezTo>
                                <a:cubicBezTo>
                                  <a:pt x="106" y="154"/>
                                  <a:pt x="72" y="172"/>
                                  <a:pt x="36" y="177"/>
                                </a:cubicBezTo>
                                <a:cubicBezTo>
                                  <a:pt x="36" y="178"/>
                                  <a:pt x="35" y="178"/>
                                  <a:pt x="34" y="178"/>
                                </a:cubicBezTo>
                                <a:cubicBezTo>
                                  <a:pt x="36" y="178"/>
                                  <a:pt x="37" y="178"/>
                                  <a:pt x="39" y="179"/>
                                </a:cubicBezTo>
                                <a:cubicBezTo>
                                  <a:pt x="51" y="182"/>
                                  <a:pt x="63" y="185"/>
                                  <a:pt x="75" y="190"/>
                                </a:cubicBezTo>
                                <a:cubicBezTo>
                                  <a:pt x="88" y="196"/>
                                  <a:pt x="102" y="207"/>
                                  <a:pt x="114" y="215"/>
                                </a:cubicBezTo>
                                <a:cubicBezTo>
                                  <a:pt x="134" y="205"/>
                                  <a:pt x="158" y="190"/>
                                  <a:pt x="173" y="170"/>
                                </a:cubicBezTo>
                                <a:cubicBezTo>
                                  <a:pt x="180" y="159"/>
                                  <a:pt x="188" y="145"/>
                                  <a:pt x="193" y="132"/>
                                </a:cubicBezTo>
                                <a:cubicBezTo>
                                  <a:pt x="207" y="85"/>
                                  <a:pt x="177" y="49"/>
                                  <a:pt x="159" y="34"/>
                                </a:cubicBezTo>
                                <a:close/>
                                <a:moveTo>
                                  <a:pt x="51" y="25"/>
                                </a:moveTo>
                                <a:cubicBezTo>
                                  <a:pt x="47" y="25"/>
                                  <a:pt x="44" y="22"/>
                                  <a:pt x="44" y="17"/>
                                </a:cubicBezTo>
                                <a:cubicBezTo>
                                  <a:pt x="44" y="13"/>
                                  <a:pt x="47" y="9"/>
                                  <a:pt x="51" y="9"/>
                                </a:cubicBezTo>
                                <a:cubicBezTo>
                                  <a:pt x="56" y="9"/>
                                  <a:pt x="59" y="13"/>
                                  <a:pt x="59" y="17"/>
                                </a:cubicBezTo>
                                <a:cubicBezTo>
                                  <a:pt x="59" y="22"/>
                                  <a:pt x="56" y="25"/>
                                  <a:pt x="51" y="2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C415FA" id="Group 153" o:spid="_x0000_s1026" style="position:absolute;margin-left:-32.6pt;margin-top:-27.35pt;width:150.55pt;height:127.55pt;z-index:251667456" coordorigin="-38,38" coordsize="57645,48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">
                <o:lock v:ext="edit" aspectratio="t"/>
                <v:shape id="Freeform 5" o:spid="_x0000_s1027" style="position:absolute;left:-38;top:1866;width:28727;height:13755;visibility:visible;mso-wrap-style:square;v-text-anchor:top" coordsize="769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/xYcUA&#10;AADcAAAADwAAAGRycy9kb3ducmV2LnhtbESPQWvCQBCF74X+h2WE3pqNoqakWUWKBcFDNa1Cb0N2&#10;TILZ2ZBdk/TfdwtCb/Px3rx5k61H04ieOldbVjCNYhDEhdU1lwq+Pt+fX0A4j6yxsUwKfsjBevX4&#10;kGGq7cBH6nNfihDCLkUFlfdtKqUrKjLoItsSB+1iO4M+YFdK3eEQwk0jZ3G8lAZrDhcqbOmtouKa&#10;34wCt/fJ4fu4HT7yzemMpgk0T5R6moybVxCeRv9vvm/vdKi/mMPfM2EC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r/FhxQAAANwAAAAPAAAAAAAAAAAAAAAAAJgCAABkcnMv&#10;ZG93bnJldi54bWxQSwUGAAAAAAQABAD1AAAAigMAAAAA&#10;" path="m769,165v-13,,-13,,-13,c746,156,710,164,691,146,676,131,681,82,653,57,591,,523,45,492,60,372,119,215,179,,179v,,4,6,6,7c27,207,112,270,338,194v46,-15,48,-14,17,2c355,196,262,249,109,264v,,9,15,23,23c169,310,257,322,494,232v2,-1,21,-5,1,7c475,251,332,312,219,320v,,29,17,48,21c321,354,429,353,600,270v,,12,,-1,7c583,286,474,346,380,355v-7,1,60,13,91,11c489,366,619,354,686,300v,,41,30,70,43c769,343,769,343,769,343v-3,-56,-3,-137,,-178xe" filled="f" stroked="f">
                  <v:path arrowok="t" o:connecttype="custom" o:connectlocs="2872740,616692;2824176,616692;2581357,545679;2439401,213039;1837956,224252;0,669017;22414,695180;1262661,725080;1326167,732555;407189,986707;493110,1072670;1845427,867106;1849163,893269;818115,1196009;997427,1274497;2241410,1009132;2237674,1035295;1419559,1326822;1759507,1367935;2562678,1121258;2824176,1281972;2872740,1281972;2872740,616692" o:connectangles="0,0,0,0,0,0,0,0,0,0,0,0,0,0,0,0,0,0,0,0,0,0,0"/>
                </v:shape>
                <v:shape id="Freeform 6" o:spid="_x0000_s1028" style="position:absolute;left:28917;top:1866;width:28690;height:13755;visibility:visible;mso-wrap-style:square;v-text-anchor:top" coordsize="76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SF58MA&#10;AADcAAAADwAAAGRycy9kb3ducmV2LnhtbERPTU8CMRC9m/gfmiHxJu2aQHShEMSYeDFG5MBx2A67&#10;m22nS1th5ddbExNu8/I+Z74cnBUnCrH1rKEYKxDElTct1xq2X6/3jyBiQjZoPZOGH4qwXNzezLE0&#10;/syfdNqkWuQQjiVqaFLqSylj1ZDDOPY9ceYOPjhMGYZamoDnHO6sfFBqKh22nBsa7GndUNVtvp2G&#10;oJ66d/W82x2HYv9hL11RvFir9d1oWM1AJBrSVfzvfjN5/mQCf8/k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SF58MAAADcAAAADwAAAAAAAAAAAAAAAACYAgAAZHJzL2Rv&#10;d25yZXYueG1sUEsFBgAAAAAEAAQA9QAAAIgDAAAAAA==&#10;" path="m,343v12,,12,,12,c41,330,82,300,82,300v69,56,159,64,215,66c328,368,396,356,388,355,294,346,185,286,169,277v-13,-7,-1,-7,-1,-7c339,353,447,354,501,341v19,-4,48,-21,48,-21c436,312,293,251,273,239v-20,-12,-1,-8,1,-7c512,322,600,310,637,287v13,-8,23,-23,23,-23c506,249,413,196,413,196v-31,-16,-29,-17,17,-2c657,270,742,207,762,186v2,-1,6,-7,6,-7c553,179,396,119,276,60,245,45,178,,115,57,87,82,92,131,77,146,59,164,22,156,12,165,,165,,165,,165v2,41,2,122,,178xe" filled="f" stroked="f">
                  <v:path arrowok="t" o:connecttype="custom" o:connectlocs="0,1281972;44827,1281972;306318,1121258;1109469,1367935;1449407,1326822;631314,1035295;627578,1009132;1871529,1274497;2050837,1196009;1019815,893269;1023551,867106;2379568,1072670;2465487,986707;1542797,732555;1606302,725080;2846516,695180;2868930,669017;1031022,224252;429592,213039;287640,545679;44827,616692;0,616692;0,1281972" o:connectangles="0,0,0,0,0,0,0,0,0,0,0,0,0,0,0,0,0,0,0,0,0,0,0"/>
                </v:shape>
                <v:oval id="Oval 7" o:spid="_x0000_s1029" style="position:absolute;left:26339;top:38;width:4928;height:4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IJMIA&#10;AADcAAAADwAAAGRycy9kb3ducmV2LnhtbERPTWsCMRC9F/ofwhR6KZq1sKKrUUpF0EMFt714Gzbj&#10;bnAzWZKo6783QsHbPN7nzJe9bcWFfDCOFYyGGQjiymnDtYK/3/VgAiJEZI2tY1JwowDLxevLHAvt&#10;rrynSxlrkUI4FKigibErpAxVQxbD0HXEiTs6bzEm6GupPV5TuG3lZ5aNpUXDqaHBjr4bqk7l2SqI&#10;vJK53Psyn5bmsDW78+1n/aHU+1v/NQMRqY9P8b97o9P8fAyPZ9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4gkwgAAANwAAAAPAAAAAAAAAAAAAAAAAJgCAABkcnMvZG93&#10;bnJldi54bWxQSwUGAAAAAAQABAD1AAAAhwMAAAAA&#10;" filled="f" stroked="f"/>
                <v:shape id="Freeform 8" o:spid="_x0000_s1030" style="position:absolute;left:24917;top:35090;width:6540;height:8001;visibility:visible;mso-wrap-style:square;v-text-anchor:top" coordsize="175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2AcIA&#10;AADcAAAADwAAAGRycy9kb3ducmV2LnhtbERPS4vCMBC+C/sfwgje1tSCulZjWRRR2IOuD7wOzdgW&#10;m0lpotZ/vxEWvM3H95xZ2ppK3KlxpWUFg34EgjizuuRcwfGw+vwC4TyyxsoyKXiSg3T+0Zlhou2D&#10;f+m+97kIIewSVFB4XydSuqwgg65va+LAXWxj0AfY5FI3+AjhppJxFI2kwZJDQ4E1LQrKrvubUTBs&#10;4119+Dmdn8vxlpcbOk+MWyvV67bfUxCeWv8W/7s3OswfjuH1TLh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4LYBwgAAANwAAAAPAAAAAAAAAAAAAAAAAJgCAABkcnMvZG93&#10;bnJldi54bWxQSwUGAAAAAAQABAD1AAAAhwMAAAAA&#10;" path="m143,105c127,95,104,95,91,92,75,89,60,83,50,73,39,63,34,51,38,37,41,25,47,18,57,12,54,11,51,11,48,10,37,7,28,4,18,,8,13,4,25,3,39,,67,18,92,36,103v18,13,39,18,58,20c112,124,125,126,136,133v19,11,17,45,-1,57c129,195,127,197,119,200v9,3,13,9,22,14c146,211,151,207,157,202v12,-11,18,-31,17,-49c174,134,161,114,143,105xe" filled="f" stroked="f">
                  <v:path arrowok="t" o:connecttype="custom" o:connectlocs="534452,392572;340106,343968;186871,272931;142022,138335;213033,44865;179397,37388;67274,0;11212,145813;134547,385095;351318,459871;508290,497258;504553,710369;444754,747757;526977,800100;586776,755235;650313,572034;534452,392572" o:connectangles="0,0,0,0,0,0,0,0,0,0,0,0,0,0,0,0,0"/>
                </v:shape>
                <v:shape id="Freeform 9" o:spid="_x0000_s1031" style="position:absolute;left:23869;top:29933;width:8706;height:9119;visibility:visible;mso-wrap-style:square;v-text-anchor:top" coordsize="233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aucYA&#10;AADcAAAADwAAAGRycy9kb3ducmV2LnhtbESPQWvCQBCF70L/wzKF3upGIcWmrtIWiwUpNGoP3obs&#10;mIRmZ8Puqum/7xwEbzO8N+99M18OrlNnCrH1bGAyzkARV962XBvY7z4eZ6BiQrbYeSYDfxRhubgb&#10;zbGw/sIlnbepVhLCsUADTUp9oXWsGnIYx74nFu3og8Mka6i1DXiRcNfpaZY9aYctS0ODPb03VP1u&#10;T87AevKNs/LrULVvq/InPVNOYZMb83A/vL6ASjSkm/l6/WkFPxdaeUYm0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PaucYAAADcAAAADwAAAAAAAAAAAAAAAACYAgAAZHJz&#10;L2Rvd25yZXYueG1sUEsFBgAAAAAEAAQA9QAAAIsDAAAAAA==&#10;" path="m193,114c171,100,145,97,123,97,104,97,85,95,69,89,53,82,43,69,43,58,42,44,45,32,56,23v4,-4,11,-5,17,-8c71,15,69,14,67,14,51,10,34,8,20,,4,18,,36,,58v,14,5,30,15,42c24,112,36,120,47,125v24,10,47,12,69,12c138,136,153,136,168,143v14,6,29,18,29,35c198,193,195,201,184,211v-9,9,-12,12,-25,16c176,229,180,236,194,244v2,-1,3,-2,5,-4c217,229,233,205,230,177v-1,-23,-15,-49,-37,-63xe" filled="f" stroked="f">
                  <v:path arrowok="t" o:connecttype="custom" o:connectlocs="721128,426033;459579,362502;257813,332605;160666,216754;209239,85954;272758,56057;250340,52320;74728,0;0,216754;56046,373713;175612,467141;433424,511987;627718,534410;736074,665209;687501,788535;594090,848329;724865,911860;743547,896911;859376,661472;721128,426033" o:connectangles="0,0,0,0,0,0,0,0,0,0,0,0,0,0,0,0,0,0,0,0"/>
                </v:shape>
                <v:shape id="Freeform 10" o:spid="_x0000_s1032" style="position:absolute;left:26041;top:39687;width:4629;height:9233;visibility:visible;mso-wrap-style:square;v-text-anchor:top" coordsize="1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o3kMAA&#10;AADcAAAADwAAAGRycy9kb3ducmV2LnhtbERPTYvCMBC9C/sfwix403QFRbtGkRXBq66C3oZmtqk2&#10;k9LEtvrrzYLgbR7vc+bLzpaiodoXjhV8DRMQxJnTBecKDr+bwRSED8gaS8ek4E4elouP3hxT7Vre&#10;UbMPuYgh7FNUYEKoUil9ZsiiH7qKOHJ/rrYYIqxzqWtsY7gt5ShJJtJiwbHBYEU/hrLr/mYVrC/N&#10;1Jwkrg7UHv15R+fZY1Qp1f/sVt8gAnXhLX65tzrOH8/g/5l4gV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o3kMAAAADcAAAADwAAAAAAAAAAAAAAAACYAgAAZHJzL2Rvd25y&#10;ZXYueG1sUEsFBgAAAAAEAAQA9QAAAIUDAAAAAA==&#10;" path="m105,102c97,92,84,85,71,81,59,77,48,73,39,66,22,54,19,25,38,14v2,-1,4,-2,6,-3c33,7,23,4,13,,5,10,1,18,1,30,,48,6,67,19,78v25,23,54,21,70,32c104,120,112,138,110,152v-3,18,-20,29,-34,35c77,166,77,143,78,113v-15,,-15,,-15,c64,143,65,166,66,188,53,181,39,171,36,155v-2,-14,1,-30,18,-42c55,112,56,111,58,110v-6,-3,-12,-5,-18,-8c39,103,38,104,37,105v-9,10,-13,19,-15,30c20,143,22,156,25,164v4,13,21,24,34,30c56,195,54,196,55,197v-1,1,3,2,11,2c66,199,66,199,66,199v2,31,4,48,6,47c73,246,74,229,75,200v1,,2,,2,c86,201,89,199,89,198v,-1,-3,-2,-8,-4c95,188,116,177,120,165v3,-8,4,-17,3,-30c121,124,114,112,105,102xe" filled="f" stroked="f">
                  <v:path arrowok="t" o:connecttype="custom" o:connectlocs="391984,381278;265056,302779;145594,246709;141861,52332;164260,41118;48531,0;3733,112140;70931,291565;332254,411182;410650,568178;283722,699009;291188,422396;235191,422396;246390,702747;134395,579393;201592,422396;216525,411182;149327,381278;138128,392492;82130,504632;93330,613035;220258,725175;205325,736389;246390,743865;246390,743865;268789,919552;279989,747603;287455,747603;332254,740127;302388,725175;447982,616773;459182,504632;391984,381278" o:connectangles="0,0,0,0,0,0,0,0,0,0,0,0,0,0,0,0,0,0,0,0,0,0,0,0,0,0,0,0,0,0,0,0,0"/>
                </v:shape>
                <v:shape id="Freeform 11" o:spid="_x0000_s1033" style="position:absolute;left:28016;top:3663;width:1346;height:17939;visibility:visible;mso-wrap-style:square;v-text-anchor:top" coordsize="36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poNsUA&#10;AADcAAAADwAAAGRycy9kb3ducmV2LnhtbESPQWvCQBCF7wX/wzJCb3VjoVKiq6ggFSlCbS/ehuyY&#10;jWZnY3aN6b93DoXeZnhv3vtmtuh9rTpqYxXYwHiUgSIugq24NPDzvXl5BxUTssU6MBn4pQiL+eBp&#10;hrkNd/6i7pBKJSEcczTgUmpyrWPhyGMchYZYtFNoPSZZ21LbFu8S7mv9mmUT7bFiaXDY0NpRcTnc&#10;vIFTfDt/rPqy/rweG9etlzu773bGPA/75RRUoj79m/+ut1bwJ4Ivz8gEe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mmg2xQAAANwAAAAPAAAAAAAAAAAAAAAAAJgCAABkcnMv&#10;ZG93bnJldi54bWxQSwUGAAAAAAQABAD1AAAAigMAAAAA&#10;" path="m36,480c36,444,36,33,36,,,,,,,,1,33,1,444,1,480r35,xe" filled="f" stroked="f">
                  <v:path arrowok="t" o:connecttype="custom" o:connectlocs="134620,1793875;134620,0;0,0;3739,1793875;134620,1793875" o:connectangles="0,0,0,0,0"/>
                </v:shape>
                <v:shape id="Freeform 12" o:spid="_x0000_s1034" style="position:absolute;left:28282;top:40024;width:781;height:2355;visibility:visible;mso-wrap-style:square;v-text-anchor:top" coordsize="2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5lMMA&#10;AADcAAAADwAAAGRycy9kb3ducmV2LnhtbERPS2sCMRC+C/0PYQq9aVYrq6xGKUKtihcf4HXcjJul&#10;m8l2k+r675uC4G0+vudM562txJUaXzpW0O8lIIhzp0suFBwPn90xCB+QNVaOScGdPMxnL50pZtrd&#10;eEfXfShEDGGfoQITQp1J6XNDFn3P1cSRu7jGYoiwKaRu8BbDbSUHSZJKiyXHBoM1LQzl3/tfq2D5&#10;czqvvobD5PJuRrv1FjfnZZ0q9fbafkxABGrDU/xwr3Scn/bh/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f5lMMAAADcAAAADwAAAAAAAAAAAAAAAACYAgAAZHJzL2Rv&#10;d25yZXYueG1sUEsFBgAAAAAEAAQA9QAAAIgDAAAAAA==&#10;" path="m21,c,,,,,,1,24,1,42,2,63v17,,17,,17,c20,42,20,24,21,xe" filled="f" stroked="f">
                  <v:path arrowok="t" o:connecttype="custom" o:connectlocs="78105,0;0,0;7439,235585;70666,235585;78105,0" o:connectangles="0,0,0,0,0"/>
                </v:shape>
                <v:shape id="Freeform 13" o:spid="_x0000_s1035" style="position:absolute;left:28206;top:35350;width:934;height:2915;visibility:visible;mso-wrap-style:square;v-text-anchor:top" coordsize="2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tFhMMA&#10;AADcAAAADwAAAGRycy9kb3ducmV2LnhtbERP32vCMBB+H/g/hBN8m6mCMjqjbI7B8EWtDvZ4NLe0&#10;W3MpSdbW/94IA9/u4/t5q81gG9GRD7VjBbNpBoK4dLpmo+B8en98AhEissbGMSm4UIDNevSwwly7&#10;no/UFdGIFMIhRwVVjG0uZSgrshimriVO3LfzFmOC3kjtsU/htpHzLFtKizWnhgpb2lZU/hZ/VsGX&#10;X3w2u8PigOef8vjWFabfvxqlJuPh5RlEpCHexf/uD53mL+dweyZd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tFhMMAAADcAAAADwAAAAAAAAAAAAAAAACYAgAAZHJzL2Rv&#10;d25yZXYueG1sUEsFBgAAAAAEAAQA9QAAAIgDAAAAAA==&#10;" path="m25,c,,,,,,1,28,1,51,2,78v22,,22,,22,c24,51,25,28,25,xe" filled="f" stroked="f">
                  <v:path arrowok="t" o:connecttype="custom" o:connectlocs="93345,0;0,0;7468,291465;89611,291465;93345,0" o:connectangles="0,0,0,0,0"/>
                </v:shape>
                <v:shape id="Freeform 14" o:spid="_x0000_s1036" style="position:absolute;left:28130;top:30454;width:1124;height:2807;visibility:visible;mso-wrap-style:square;v-text-anchor:top" coordsize="3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I0ksUA&#10;AADcAAAADwAAAGRycy9kb3ducmV2LnhtbERPTWvCQBC9F/wPyxR6q5tWEIluRNSW0nrQKARv0+w0&#10;CWZnY3Yb03/fFQRv83ifM5v3phYdta6yrOBlGIEgzq2uuFBw2L89T0A4j6yxtkwK/sjBPBk8zDDW&#10;9sI76lJfiBDCLkYFpfdNLKXLSzLohrYhDtyPbQ36ANtC6hYvIdzU8jWKxtJgxaGhxIaWJeWn9Nco&#10;yLr3Ub7entONPXeTbLX9+oyO30o9PfaLKQhPvb+Lb+4PHeaPR3B9Jlwg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jSSxQAAANwAAAAPAAAAAAAAAAAAAAAAAJgCAABkcnMv&#10;ZG93bnJldi54bWxQSwUGAAAAAAQABAD1AAAAigMAAAAA&#10;" path="m30,c,,,,,,1,28,1,48,1,75v27,,27,,27,c29,49,29,28,30,xe" filled="f" stroked="f">
                  <v:path arrowok="t" o:connecttype="custom" o:connectlocs="112395,0;0,0;3747,280670;104902,280670;112395,0" o:connectangles="0,0,0,0,0"/>
                </v:shape>
                <v:shape id="Freeform 15" o:spid="_x0000_s1037" style="position:absolute;left:20434;top:15170;width:14605;height:14052;visibility:visible;mso-wrap-style:square;v-text-anchor:top" coordsize="391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G8QA&#10;AADcAAAADwAAAGRycy9kb3ducmV2LnhtbESPT4vCMBDF74LfIYywN00VlVqN4h8W9rKCrnoemrEp&#10;NpPSRO1+e7Mg7G2G9+b93ixWra3EgxpfOlYwHCQgiHOnSy4UnH4++ykIH5A1Vo5JwS95WC27nQVm&#10;2j35QI9jKEQMYZ+hAhNCnUnpc0MW/cDVxFG7usZiiGtTSN3gM4bbSo6SZCotlhwJBmvaGspvx7uN&#10;3PvuNNOXKj3v199lbifmoNuNUh+9dj0HEagN/+b39ZeO9adj+HsmTi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70xvEAAAA3AAAAA8AAAAAAAAAAAAAAAAAmAIAAGRycy9k&#10;b3ducmV2LnhtbFBLBQYAAAAABAAEAPUAAACJAwAAAAA=&#10;" path="m356,226c334,206,310,197,286,191v-23,-5,-46,-7,-68,-8c196,182,179,182,161,179,125,173,78,158,65,138,59,130,47,95,69,69v32,-37,50,-8,76,-9c158,60,184,54,192,43v2,-3,3,-5,3,-8c184,18,158,,142,1,111,4,74,5,36,34,17,49,4,74,2,97v-1,12,-2,22,,35c4,146,9,159,16,170v65,85,189,61,256,74c309,252,338,267,338,298v,19,-23,39,-58,46c303,350,320,361,338,376v,,,,,c350,370,360,363,370,351v10,-12,18,-29,18,-45c391,276,378,245,356,226xm144,9v4,,8,4,8,8c152,21,148,25,144,25v-5,,-8,-4,-8,-8c136,13,139,9,144,9xe" filled="f" stroked="f">
                  <v:path arrowok="t" o:connecttype="custom" o:connectlocs="1329765,844648;1068294,713840;814294,683941;601382,668991;242794,515758;257735,257879;541618,224243;717176,160707;728382,130808;530412,3737;134471,127071;7471,362526;7471,493334;59765,635355;1016000,911921;1262529,1113739;1045882,1285659;1262529,1405255;1262529,1405255;1382059,1311820;1449294,1143638;1329765,844648;537882,33636;567765,63535;537882,93435;508000,63535;537882,33636" o:connectangles="0,0,0,0,0,0,0,0,0,0,0,0,0,0,0,0,0,0,0,0,0,0,0,0,0,0,0"/>
                  <o:lock v:ext="edit" verticies="t"/>
                </v:shape>
                <v:shape id="Freeform 16" o:spid="_x0000_s1038" style="position:absolute;left:22453;top:23990;width:11246;height:10541;visibility:visible;mso-wrap-style:square;v-text-anchor:top" coordsize="301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kPp78A&#10;AADcAAAADwAAAGRycy9kb3ducmV2LnhtbERP32vCMBB+F/Y/hBvsTVOFFalGkQ5hr636fjRnUm0u&#10;Jcm0+++XwWBv9/H9vO1+coN4UIi9ZwXLRQGCuPO6Z6PgfDrO1yBiQtY4eCYF3xRhv3uZbbHS/skN&#10;PdpkRA7hWKECm9JYSRk7Sw7jwo/Embv64DBlGIzUAZ853A1yVRSldNhzbrA4Um2pu7dfToEMo70u&#10;b8ac67Ru2kb3l/KjVurtdTpsQCSa0r/4z/2p8/zyHX6fyRfI3Q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WQ+nvwAAANwAAAAPAAAAAAAAAAAAAAAAAJgCAABkcnMvZG93bnJl&#10;di54bWxQSwUGAAAAAAQABAD1AAAAhAMAAAAA&#10;" path="m265,144c244,126,217,119,193,117v-26,-2,-44,-1,-64,-5c90,108,54,88,53,66,51,40,70,24,100,15,76,12,31,1,30,,9,19,,41,2,70v1,16,8,33,19,45c31,127,43,135,55,141v24,12,48,18,72,21c152,165,176,162,194,164v18,2,35,7,46,17c250,190,257,200,256,214v,12,-11,27,-27,34c224,250,221,250,216,252v7,2,20,7,29,13c256,273,262,282,262,282v,,16,-15,22,-23c294,247,301,227,301,213v,-26,-13,-51,-36,-69xe" filled="f" stroked="f">
                  <v:path arrowok="t" o:connecttype="custom" o:connectlocs="990083,538264;721079,437339;481965,418650;198017,246704;373616,56069;112085,0;7472,261656;78459,429863;205489,527050;474493,605547;724816,613023;896679,676568;956458,799920;855581,927010;807011,941962;915360,990555;978875,1054100;1061070,968127;1124585,796182;990083,538264" o:connectangles="0,0,0,0,0,0,0,0,0,0,0,0,0,0,0,0,0,0,0,0"/>
                </v:shape>
                <v:shape id="Freeform 17" o:spid="_x0000_s1039" style="position:absolute;left:28092;top:24479;width:1232;height:3473;visibility:visible;mso-wrap-style:square;v-text-anchor:top" coordsize="3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572sMA&#10;AADcAAAADwAAAGRycy9kb3ducmV2LnhtbERPTWvCQBC9C/0PyxS86aYWYoluQilUetFibOl1yI5J&#10;2uxsyG5M9Nd3BcHbPN7nrLPRNOJEnastK3iaRyCIC6trLhV8Hd5nLyCcR9bYWCYFZ3KQpQ+TNSba&#10;DrynU+5LEULYJaig8r5NpHRFRQbd3LbEgTvazqAPsCul7nAI4aaRiyiKpcGaQ0OFLb1VVPzlvVHw&#10;if3v9ln/DMtlT/vvfNxedhut1PRxfF2B8DT6u/jm/tBhfhzD9ZlwgU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572sMAAADcAAAADwAAAAAAAAAAAAAAAACYAgAAZHJzL2Rv&#10;d25yZXYueG1sUEsFBgAAAAAEAAQA9QAAAIgDAAAAAA==&#10;" path="m33,c,,,,,,,31,,62,1,93v30,,30,,30,c32,62,32,31,33,xe" filled="f" stroked="f">
                  <v:path arrowok="t" o:connecttype="custom" o:connectlocs="123190,0;0,0;3733,347345;115724,347345;123190,0" o:connectangles="0,0,0,0,0"/>
                </v:shape>
                <v:shape id="Freeform 18" o:spid="_x0000_s1040" style="position:absolute;left:29775;top:15170;width:7734;height:8039;visibility:visible;mso-wrap-style:square;v-text-anchor:top" coordsize="20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lQ8AA&#10;AADcAAAADwAAAGRycy9kb3ducmV2LnhtbERPTYvCMBC9C/sfwix403Q9VOkaRQsLHkRc9bDHoRmb&#10;YjMJTdT6740g7G0e73Pmy9624kZdaBwr+BpnIIgrpxuuFZyOP6MZiBCRNbaOScGDAiwXH4M5Ftrd&#10;+Zduh1iLFMKhQAUmRl9IGSpDFsPYeeLEnV1nMSbY1VJ3eE/htpWTLMulxYZTg0FPpaHqcrhaBdrv&#10;w377yEtf8s7T1fzNNmun1PCzX32DiNTHf/HbvdFpfj6F1zPpAr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vlQ8AAAADcAAAADwAAAAAAAAAAAAAAAACYAgAAZHJzL2Rvd25y&#10;ZXYueG1sUEsFBgAAAAAEAAQA9QAAAIUDAAAAAA==&#10;" path="m159,34c121,5,84,4,53,1,37,,11,18,,35,,51,34,59,50,60v25,1,43,-27,74,11c150,102,132,130,123,138v-17,16,-51,34,-87,39c36,178,35,178,34,178v2,,3,,5,1c51,182,63,185,75,190v13,6,27,17,39,25c134,205,158,190,173,170v7,-11,15,-25,20,-38c207,85,177,49,159,34xm51,25v-4,,-7,-3,-7,-8c44,13,47,9,51,9v5,,8,4,8,8c59,22,56,25,51,25xe" filled="f" stroked="f">
                  <v:path arrowok="t" o:connecttype="custom" o:connectlocs="594084,127130;198028,3739;0,130869;186819,224347;463311,265477;459574,515998;134510,661824;127037,665563;145719,669302;280228,710432;425947,803910;646393,635650;721121,493563;594084,127130;190555,93478;164401,63565;190555,33652;220446,63565;190555,93478" o:connectangles="0,0,0,0,0,0,0,0,0,0,0,0,0,0,0,0,0,0,0"/>
                  <o:lock v:ext="edit" verticies="t"/>
                </v:shape>
              </v:group>
            </w:pict>
          </mc:Fallback>
        </mc:AlternateContent>
      </w:r>
    </w:p>
    <w:p w14:paraId="348D6733" w14:textId="77777777" w:rsidR="00502D1D" w:rsidRDefault="00502D1D" w:rsidP="00665B3A">
      <w:pPr>
        <w:widowControl/>
        <w:autoSpaceDE/>
        <w:autoSpaceDN/>
        <w:adjustRightInd/>
        <w:spacing w:after="160" w:line="259" w:lineRule="auto"/>
      </w:pPr>
    </w:p>
    <w:p w14:paraId="2FBCDF1A" w14:textId="77777777" w:rsidR="00502D1D" w:rsidRDefault="003E32A5" w:rsidP="00665B3A">
      <w:pPr>
        <w:widowControl/>
        <w:autoSpaceDE/>
        <w:autoSpaceDN/>
        <w:adjustRightInd/>
        <w:spacing w:after="160" w:line="259" w:lineRule="auto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C6CE3" wp14:editId="5149E8A0">
                <wp:simplePos x="0" y="0"/>
                <wp:positionH relativeFrom="column">
                  <wp:posOffset>1786255</wp:posOffset>
                </wp:positionH>
                <wp:positionV relativeFrom="paragraph">
                  <wp:posOffset>167640</wp:posOffset>
                </wp:positionV>
                <wp:extent cx="4676775" cy="382905"/>
                <wp:effectExtent l="0" t="0" r="0" b="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FC241" w14:textId="77777777" w:rsidR="00A74627" w:rsidRPr="00A74627" w:rsidRDefault="00A74627" w:rsidP="00A74627">
                            <w:pPr>
                              <w:spacing w:line="312" w:lineRule="auto"/>
                              <w:rPr>
                                <w:rFonts w:ascii="Franklin Gothic Medium" w:hAnsi="Franklin Gothic Medium" w:cs="Tahoma"/>
                                <w:color w:val="FFFFFF" w:themeColor="background1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A74627">
                              <w:rPr>
                                <w:rFonts w:ascii="Franklin Gothic Medium" w:hAnsi="Franklin Gothic Medium" w:cs="Tahoma"/>
                                <w:color w:val="FFFFFF" w:themeColor="background1"/>
                                <w:spacing w:val="30"/>
                                <w:sz w:val="26"/>
                                <w:szCs w:val="26"/>
                              </w:rPr>
                              <w:t>REGISTERED NURSE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C6CE3" id="Text Box 192" o:spid="_x0000_s1042" type="#_x0000_t202" style="position:absolute;margin-left:140.65pt;margin-top:13.2pt;width:368.25pt;height:3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" filled="f" stroked="f">
                <v:textbox>
                  <w:txbxContent>
                    <w:p w14:paraId="55CFC241" w14:textId="77777777" w:rsidR="00A74627" w:rsidRPr="00A74627" w:rsidRDefault="00A74627" w:rsidP="00A74627">
                      <w:pPr>
                        <w:spacing w:line="312" w:lineRule="auto"/>
                        <w:rPr>
                          <w:rFonts w:ascii="Franklin Gothic Medium" w:hAnsi="Franklin Gothic Medium" w:cs="Tahoma"/>
                          <w:color w:val="FFFFFF" w:themeColor="background1"/>
                          <w:spacing w:val="30"/>
                          <w:sz w:val="26"/>
                          <w:szCs w:val="26"/>
                        </w:rPr>
                      </w:pPr>
                      <w:r w:rsidRPr="00A74627">
                        <w:rPr>
                          <w:rFonts w:ascii="Franklin Gothic Medium" w:hAnsi="Franklin Gothic Medium" w:cs="Tahoma"/>
                          <w:color w:val="FFFFFF" w:themeColor="background1"/>
                          <w:spacing w:val="30"/>
                          <w:sz w:val="26"/>
                          <w:szCs w:val="26"/>
                        </w:rPr>
                        <w:t>REGISTERED NURSE</w:t>
                      </w:r>
                    </w:p>
                  </w:txbxContent>
                </v:textbox>
              </v:shape>
            </w:pict>
          </mc:Fallback>
        </mc:AlternateContent>
      </w:r>
    </w:p>
    <w:p w14:paraId="7BC7BE89" w14:textId="77777777" w:rsidR="00502D1D" w:rsidRDefault="00502D1D">
      <w:pPr>
        <w:widowControl/>
        <w:autoSpaceDE/>
        <w:autoSpaceDN/>
        <w:adjustRightInd/>
        <w:spacing w:after="160" w:line="259" w:lineRule="auto"/>
      </w:pPr>
    </w:p>
    <w:p w14:paraId="38E582A9" w14:textId="1CD196D0" w:rsidR="00502D1D" w:rsidRDefault="00502D1D">
      <w:pPr>
        <w:widowControl/>
        <w:autoSpaceDE/>
        <w:autoSpaceDN/>
        <w:adjustRightInd/>
        <w:spacing w:after="160" w:line="259" w:lineRule="auto"/>
      </w:pPr>
    </w:p>
    <w:p w14:paraId="57D24EA8" w14:textId="2F93595E" w:rsidR="00502D1D" w:rsidRDefault="00FA792D">
      <w:pPr>
        <w:widowControl/>
        <w:autoSpaceDE/>
        <w:autoSpaceDN/>
        <w:adjustRightInd/>
        <w:spacing w:after="160" w:line="259" w:lineRule="auto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E29C1" wp14:editId="13631A1C">
                <wp:simplePos x="0" y="0"/>
                <wp:positionH relativeFrom="column">
                  <wp:posOffset>1786255</wp:posOffset>
                </wp:positionH>
                <wp:positionV relativeFrom="paragraph">
                  <wp:posOffset>229235</wp:posOffset>
                </wp:positionV>
                <wp:extent cx="4676775" cy="7991475"/>
                <wp:effectExtent l="0" t="0" r="0" b="9525"/>
                <wp:wrapNone/>
                <wp:docPr id="19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799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DB0A5" w14:textId="47259940" w:rsidR="008F713A" w:rsidRDefault="009300E3" w:rsidP="008F713A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  <w:t xml:space="preserve"> OTHER </w:t>
                            </w:r>
                            <w:r w:rsidR="008F713A" w:rsidRPr="00276FF6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  <w:t>EXPERIENCE</w:t>
                            </w:r>
                            <w:r w:rsidR="0015281E" w:rsidRPr="00276FF6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  <w:t xml:space="preserve"> continued</w:t>
                            </w:r>
                          </w:p>
                          <w:p w14:paraId="0874FF6D" w14:textId="0B779D8A" w:rsidR="009300E3" w:rsidRDefault="009300E3" w:rsidP="008F713A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 w14:paraId="06E37FAB" w14:textId="03CFC0FA" w:rsidR="009300E3" w:rsidRPr="00D3217D" w:rsidRDefault="009300E3" w:rsidP="008F713A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</w:rPr>
                            </w:pPr>
                            <w:r w:rsidRPr="00D3217D">
                              <w:rPr>
                                <w:rFonts w:ascii="Franklin Gothic Medium" w:hAnsi="Franklin Gothic Medium"/>
                                <w:b/>
                                <w:bCs/>
                                <w:color w:val="404040" w:themeColor="text1" w:themeTint="BF"/>
                                <w:spacing w:val="20"/>
                                <w:u w:val="single"/>
                              </w:rPr>
                              <w:t>Supervisor/Barista</w:t>
                            </w:r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</w:rPr>
                              <w:tab/>
                            </w:r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</w:rPr>
                              <w:tab/>
                            </w:r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</w:rPr>
                              <w:tab/>
                              <w:t xml:space="preserve">October 2018- </w:t>
                            </w:r>
                            <w:r w:rsidR="000F6756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</w:rPr>
                              <w:t>April 2021</w:t>
                            </w:r>
                          </w:p>
                          <w:p w14:paraId="3FC7A275" w14:textId="722F78DA" w:rsidR="009300E3" w:rsidRPr="00D3217D" w:rsidRDefault="009300E3" w:rsidP="008F713A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</w:rPr>
                            </w:pPr>
                            <w:r w:rsidRPr="00D3217D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</w:rPr>
                              <w:t>Starbucks Corporation</w:t>
                            </w:r>
                          </w:p>
                          <w:p w14:paraId="223C3670" w14:textId="02AF6E04" w:rsidR="009300E3" w:rsidRPr="00D3217D" w:rsidRDefault="009300E3" w:rsidP="009300E3">
                            <w:pPr>
                              <w:pStyle w:val="ListParagraph"/>
                              <w:ind w:left="720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</w:rPr>
                            </w:pPr>
                          </w:p>
                          <w:p w14:paraId="1F1C3299" w14:textId="20F9A272" w:rsidR="009300E3" w:rsidRPr="00760F7B" w:rsidRDefault="009300E3" w:rsidP="009300E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  <w:t>Provide quality service to customers</w:t>
                            </w:r>
                            <w:r w:rsidR="00EE1D82"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  <w:t xml:space="preserve"> including beverage making and food handling</w:t>
                            </w:r>
                          </w:p>
                          <w:p w14:paraId="56932AE7" w14:textId="4B85AED8" w:rsidR="009300E3" w:rsidRPr="00760F7B" w:rsidRDefault="009300E3" w:rsidP="009300E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  <w:t>Balancing the workflow of Baristas during shift making sure proper coverage and breaks are completed on time</w:t>
                            </w:r>
                          </w:p>
                          <w:p w14:paraId="2A5404AD" w14:textId="5F8EB210" w:rsidR="009300E3" w:rsidRPr="00760F7B" w:rsidRDefault="009300E3" w:rsidP="00EE1D8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  <w:t>Delegating certain tasks and responsibilities to employees</w:t>
                            </w:r>
                          </w:p>
                          <w:p w14:paraId="4B6656F9" w14:textId="0051E8FB" w:rsidR="00EE1D82" w:rsidRPr="00760F7B" w:rsidRDefault="00EE1D82" w:rsidP="009300E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  <w:t>Handling issues that arise with customers/Baristas in a timely fashion</w:t>
                            </w:r>
                          </w:p>
                          <w:p w14:paraId="61639E81" w14:textId="40B10050" w:rsidR="00EE1D82" w:rsidRPr="00760F7B" w:rsidRDefault="00EE1D82" w:rsidP="009300E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  <w:t xml:space="preserve">Closing the store safely </w:t>
                            </w:r>
                            <w:proofErr w:type="gramStart"/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  <w:t>( balancing</w:t>
                            </w:r>
                            <w:proofErr w:type="gramEnd"/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  <w:t xml:space="preserve"> cash tills and safe)</w:t>
                            </w:r>
                          </w:p>
                          <w:p w14:paraId="4BC8907C" w14:textId="77777777" w:rsidR="009300E3" w:rsidRPr="00760F7B" w:rsidRDefault="009300E3" w:rsidP="008F713A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  <w:p w14:paraId="46EE9949" w14:textId="77777777" w:rsidR="008F713A" w:rsidRPr="00760F7B" w:rsidRDefault="008F713A" w:rsidP="008F713A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13E835B" w14:textId="1C192BBA" w:rsidR="005237B1" w:rsidRPr="00760F7B" w:rsidRDefault="005237B1" w:rsidP="005237B1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60F7B">
                              <w:rPr>
                                <w:rFonts w:ascii="Franklin Gothic Medium" w:hAnsi="Franklin Gothic Medium"/>
                                <w:b/>
                                <w:color w:val="404040" w:themeColor="text1" w:themeTint="BF"/>
                                <w:sz w:val="20"/>
                                <w:szCs w:val="20"/>
                                <w:u w:val="single"/>
                              </w:rPr>
                              <w:t>Emergency Services Technician</w:t>
                            </w:r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  <w:t>December 2016-</w:t>
                            </w:r>
                            <w:r w:rsidR="00572677"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April 2018</w:t>
                            </w:r>
                          </w:p>
                          <w:p w14:paraId="664209EE" w14:textId="4C425AE6" w:rsidR="005237B1" w:rsidRPr="00760F7B" w:rsidRDefault="005237B1" w:rsidP="005237B1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Fort Memorial Hospital / </w:t>
                            </w:r>
                            <w:r w:rsidR="00B5521D"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Fort Atkinson</w:t>
                            </w:r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, WI</w:t>
                            </w:r>
                          </w:p>
                          <w:p w14:paraId="0E83E16E" w14:textId="77777777" w:rsidR="005237B1" w:rsidRPr="00760F7B" w:rsidRDefault="005237B1" w:rsidP="005237B1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46BF700" w14:textId="77777777" w:rsidR="005237B1" w:rsidRPr="00760F7B" w:rsidRDefault="005237B1" w:rsidP="005237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Provide quality and safe patient care in a </w:t>
                            </w:r>
                            <w:proofErr w:type="gramStart"/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fast paced</w:t>
                            </w:r>
                            <w:proofErr w:type="gramEnd"/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setting. </w:t>
                            </w:r>
                          </w:p>
                          <w:p w14:paraId="6CEFA41F" w14:textId="77777777" w:rsidR="005237B1" w:rsidRPr="00760F7B" w:rsidRDefault="005237B1" w:rsidP="005237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Perform delegated tasks assigned by the charge nurse and physicians. </w:t>
                            </w:r>
                          </w:p>
                          <w:p w14:paraId="40783378" w14:textId="77777777" w:rsidR="005237B1" w:rsidRPr="00760F7B" w:rsidRDefault="005237B1" w:rsidP="005237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Phlebotomy, EKG technician</w:t>
                            </w:r>
                          </w:p>
                          <w:p w14:paraId="5E5B6652" w14:textId="785E844C" w:rsidR="005237B1" w:rsidRPr="00760F7B" w:rsidRDefault="005237B1" w:rsidP="005237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Transport patients to appropriate </w:t>
                            </w:r>
                            <w:r w:rsidR="00572677"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units/area</w:t>
                            </w:r>
                          </w:p>
                          <w:p w14:paraId="73714EEC" w14:textId="77777777" w:rsidR="005237B1" w:rsidRPr="00760F7B" w:rsidRDefault="005237B1" w:rsidP="005237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Register and triage new admissions</w:t>
                            </w:r>
                          </w:p>
                          <w:p w14:paraId="5CEDAC98" w14:textId="77777777" w:rsidR="005237B1" w:rsidRPr="00760F7B" w:rsidRDefault="005237B1" w:rsidP="005237B1">
                            <w:pPr>
                              <w:ind w:left="360"/>
                              <w:jc w:val="bot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5031C9C" w14:textId="77777777" w:rsidR="005237B1" w:rsidRPr="00760F7B" w:rsidRDefault="005237B1" w:rsidP="005237B1">
                            <w:pPr>
                              <w:ind w:left="360"/>
                              <w:jc w:val="bot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36D5AE7" w14:textId="77777777" w:rsidR="005237B1" w:rsidRPr="00760F7B" w:rsidRDefault="005237B1" w:rsidP="005237B1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60F7B">
                              <w:rPr>
                                <w:rFonts w:ascii="Franklin Gothic Medium" w:hAnsi="Franklin Gothic Medium"/>
                                <w:b/>
                                <w:color w:val="404040" w:themeColor="text1" w:themeTint="BF"/>
                                <w:sz w:val="20"/>
                                <w:szCs w:val="20"/>
                                <w:u w:val="single"/>
                              </w:rPr>
                              <w:t>Certified Nursing Assistant</w:t>
                            </w:r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  <w:t>March 2015-January 2016</w:t>
                            </w:r>
                          </w:p>
                          <w:p w14:paraId="1544F54F" w14:textId="77777777" w:rsidR="005237B1" w:rsidRPr="00760F7B" w:rsidRDefault="005237B1" w:rsidP="005237B1">
                            <w:pPr>
                              <w:pStyle w:val="ListParagrap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Mercy Hospital &amp; Trauma Center/</w:t>
                            </w:r>
                            <w:proofErr w:type="spellStart"/>
                            <w:proofErr w:type="gramStart"/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Janesville,WI</w:t>
                            </w:r>
                            <w:proofErr w:type="spellEnd"/>
                            <w:proofErr w:type="gramEnd"/>
                          </w:p>
                          <w:p w14:paraId="1183A3AE" w14:textId="77777777" w:rsidR="005237B1" w:rsidRPr="00760F7B" w:rsidRDefault="005237B1" w:rsidP="005237B1">
                            <w:p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22B04BC" w14:textId="77777777" w:rsidR="005237B1" w:rsidRPr="00760F7B" w:rsidRDefault="005237B1" w:rsidP="005237B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Worked as a team with other staff member</w:t>
                            </w:r>
                          </w:p>
                          <w:p w14:paraId="47614E74" w14:textId="77777777" w:rsidR="005237B1" w:rsidRPr="00760F7B" w:rsidRDefault="005237B1" w:rsidP="005237B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Trained/Mentored new incoming CNAs</w:t>
                            </w:r>
                          </w:p>
                          <w:p w14:paraId="7B0B8DC8" w14:textId="77777777" w:rsidR="005237B1" w:rsidRPr="00760F7B" w:rsidRDefault="005237B1" w:rsidP="005237B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Prepared rooms prior </w:t>
                            </w:r>
                            <w:proofErr w:type="gramStart"/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to  patient</w:t>
                            </w:r>
                            <w:proofErr w:type="gramEnd"/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admissions</w:t>
                            </w:r>
                          </w:p>
                          <w:p w14:paraId="3200C872" w14:textId="5B0AD52D" w:rsidR="005237B1" w:rsidRPr="00760F7B" w:rsidRDefault="005237B1" w:rsidP="005237B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Anticipated the needs of the nursing staff </w:t>
                            </w:r>
                          </w:p>
                          <w:p w14:paraId="5EB044E7" w14:textId="77777777" w:rsidR="005237B1" w:rsidRPr="00760F7B" w:rsidRDefault="005237B1" w:rsidP="005237B1">
                            <w:p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B503A5F" w14:textId="77777777" w:rsidR="005237B1" w:rsidRPr="00760F7B" w:rsidRDefault="005237B1" w:rsidP="005237B1">
                            <w:pPr>
                              <w:rPr>
                                <w:rFonts w:ascii="Franklin Gothic Medium" w:hAnsi="Franklin Gothic Medium"/>
                                <w:b/>
                                <w:color w:val="404040" w:themeColor="text1" w:themeTint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60F7B">
                              <w:rPr>
                                <w:rFonts w:ascii="Franklin Gothic Medium" w:hAnsi="Franklin Gothic Medium"/>
                                <w:b/>
                                <w:color w:val="404040" w:themeColor="text1" w:themeTint="BF"/>
                                <w:sz w:val="20"/>
                                <w:szCs w:val="20"/>
                                <w:u w:val="single"/>
                              </w:rPr>
                              <w:t>Volunteer Services</w:t>
                            </w:r>
                          </w:p>
                          <w:p w14:paraId="3FDC09EE" w14:textId="77777777" w:rsidR="005237B1" w:rsidRPr="00760F7B" w:rsidRDefault="005237B1" w:rsidP="005237B1">
                            <w:p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775CADF" w14:textId="77777777" w:rsidR="005237B1" w:rsidRPr="00760F7B" w:rsidRDefault="005237B1" w:rsidP="005237B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Midwest District Church, Food Pantry, Janesville, WI </w:t>
                            </w:r>
                          </w:p>
                          <w:p w14:paraId="7CF4BDED" w14:textId="1D9A6E38" w:rsidR="005237B1" w:rsidRPr="00760F7B" w:rsidRDefault="005237B1" w:rsidP="005237B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Echo Drive, Janesville, WI </w:t>
                            </w:r>
                          </w:p>
                          <w:p w14:paraId="5427231C" w14:textId="36881492" w:rsidR="005237B1" w:rsidRPr="00760F7B" w:rsidRDefault="005237B1" w:rsidP="005237B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New Life Assembly of God Church, </w:t>
                            </w:r>
                            <w:proofErr w:type="spellStart"/>
                            <w:proofErr w:type="gramStart"/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>Janesville,WI</w:t>
                            </w:r>
                            <w:proofErr w:type="spellEnd"/>
                            <w:proofErr w:type="gramEnd"/>
                            <w:r w:rsidRPr="00760F7B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E1E130E" w14:textId="77777777" w:rsidR="006E44C9" w:rsidRPr="00276FF6" w:rsidRDefault="006E44C9" w:rsidP="008F713A">
                            <w:pPr>
                              <w:pStyle w:val="NoSpacing"/>
                              <w:ind w:left="720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E29C1" id="Text Box 190" o:spid="_x0000_s1043" type="#_x0000_t202" style="position:absolute;margin-left:140.65pt;margin-top:18.05pt;width:368.25pt;height:6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" filled="f" stroked="f">
                <v:textbox>
                  <w:txbxContent>
                    <w:p w14:paraId="4E7DB0A5" w14:textId="47259940" w:rsidR="008F713A" w:rsidRDefault="009300E3" w:rsidP="008F713A">
                      <w:pPr>
                        <w:pStyle w:val="ListParagraph"/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  <w:t xml:space="preserve"> OTHER </w:t>
                      </w:r>
                      <w:r w:rsidR="008F713A" w:rsidRPr="00276FF6"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  <w:t>EXPERIENCE</w:t>
                      </w:r>
                      <w:r w:rsidR="0015281E" w:rsidRPr="00276FF6"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  <w:t xml:space="preserve"> continued</w:t>
                      </w:r>
                    </w:p>
                    <w:p w14:paraId="0874FF6D" w14:textId="0B779D8A" w:rsidR="009300E3" w:rsidRDefault="009300E3" w:rsidP="008F713A">
                      <w:pPr>
                        <w:pStyle w:val="ListParagraph"/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</w:pPr>
                    </w:p>
                    <w:p w14:paraId="06E37FAB" w14:textId="03CFC0FA" w:rsidR="009300E3" w:rsidRPr="00D3217D" w:rsidRDefault="009300E3" w:rsidP="008F713A">
                      <w:pPr>
                        <w:pStyle w:val="ListParagraph"/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</w:rPr>
                      </w:pPr>
                      <w:r w:rsidRPr="00D3217D">
                        <w:rPr>
                          <w:rFonts w:ascii="Franklin Gothic Medium" w:hAnsi="Franklin Gothic Medium"/>
                          <w:b/>
                          <w:bCs/>
                          <w:color w:val="404040" w:themeColor="text1" w:themeTint="BF"/>
                          <w:spacing w:val="20"/>
                          <w:u w:val="single"/>
                        </w:rPr>
                        <w:t>Supervisor/Barista</w:t>
                      </w:r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</w:rPr>
                        <w:tab/>
                      </w:r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</w:rPr>
                        <w:tab/>
                      </w:r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</w:rPr>
                        <w:tab/>
                        <w:t xml:space="preserve">October 2018- </w:t>
                      </w:r>
                      <w:r w:rsidR="000F6756"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</w:rPr>
                        <w:t>April 2021</w:t>
                      </w:r>
                    </w:p>
                    <w:p w14:paraId="3FC7A275" w14:textId="722F78DA" w:rsidR="009300E3" w:rsidRPr="00D3217D" w:rsidRDefault="009300E3" w:rsidP="008F713A">
                      <w:pPr>
                        <w:pStyle w:val="ListParagraph"/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</w:rPr>
                      </w:pPr>
                      <w:r w:rsidRPr="00D3217D"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</w:rPr>
                        <w:t>Starbucks Corporation</w:t>
                      </w:r>
                    </w:p>
                    <w:p w14:paraId="223C3670" w14:textId="02AF6E04" w:rsidR="009300E3" w:rsidRPr="00D3217D" w:rsidRDefault="009300E3" w:rsidP="009300E3">
                      <w:pPr>
                        <w:pStyle w:val="ListParagraph"/>
                        <w:ind w:left="720"/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</w:rPr>
                      </w:pPr>
                    </w:p>
                    <w:p w14:paraId="1F1C3299" w14:textId="20F9A272" w:rsidR="009300E3" w:rsidRPr="00760F7B" w:rsidRDefault="009300E3" w:rsidP="009300E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  <w:t>Provide quality service to customers</w:t>
                      </w:r>
                      <w:r w:rsidR="00EE1D82" w:rsidRPr="00760F7B"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  <w:t xml:space="preserve"> including beverage making and food handling</w:t>
                      </w:r>
                    </w:p>
                    <w:p w14:paraId="56932AE7" w14:textId="4B85AED8" w:rsidR="009300E3" w:rsidRPr="00760F7B" w:rsidRDefault="009300E3" w:rsidP="009300E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  <w:t>Balancing the workflow of Baristas during shift making sure proper coverage and breaks are completed on time</w:t>
                      </w:r>
                    </w:p>
                    <w:p w14:paraId="2A5404AD" w14:textId="5F8EB210" w:rsidR="009300E3" w:rsidRPr="00760F7B" w:rsidRDefault="009300E3" w:rsidP="00EE1D8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  <w:t>Delegating certain tasks and responsibilities to employees</w:t>
                      </w:r>
                    </w:p>
                    <w:p w14:paraId="4B6656F9" w14:textId="0051E8FB" w:rsidR="00EE1D82" w:rsidRPr="00760F7B" w:rsidRDefault="00EE1D82" w:rsidP="009300E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  <w:t>Handling issues that arise with customers/Baristas in a timely fashion</w:t>
                      </w:r>
                    </w:p>
                    <w:p w14:paraId="61639E81" w14:textId="40B10050" w:rsidR="00EE1D82" w:rsidRPr="00760F7B" w:rsidRDefault="00EE1D82" w:rsidP="009300E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  <w:t xml:space="preserve">Closing the store safely </w:t>
                      </w:r>
                      <w:proofErr w:type="gramStart"/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  <w:t>( balancing</w:t>
                      </w:r>
                      <w:proofErr w:type="gramEnd"/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  <w:t xml:space="preserve"> cash tills and safe)</w:t>
                      </w:r>
                    </w:p>
                    <w:p w14:paraId="4BC8907C" w14:textId="77777777" w:rsidR="009300E3" w:rsidRPr="00760F7B" w:rsidRDefault="009300E3" w:rsidP="008F713A">
                      <w:pPr>
                        <w:pStyle w:val="ListParagraph"/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</w:p>
                    <w:p w14:paraId="46EE9949" w14:textId="77777777" w:rsidR="008F713A" w:rsidRPr="00760F7B" w:rsidRDefault="008F713A" w:rsidP="008F713A">
                      <w:pPr>
                        <w:pStyle w:val="ListParagrap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13E835B" w14:textId="1C192BBA" w:rsidR="005237B1" w:rsidRPr="00760F7B" w:rsidRDefault="005237B1" w:rsidP="005237B1">
                      <w:pPr>
                        <w:pStyle w:val="ListParagrap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60F7B">
                        <w:rPr>
                          <w:rFonts w:ascii="Franklin Gothic Medium" w:hAnsi="Franklin Gothic Medium"/>
                          <w:b/>
                          <w:color w:val="404040" w:themeColor="text1" w:themeTint="BF"/>
                          <w:sz w:val="20"/>
                          <w:szCs w:val="20"/>
                          <w:u w:val="single"/>
                        </w:rPr>
                        <w:t>Emergency Services Technician</w:t>
                      </w:r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ab/>
                        <w:t>December 2016-</w:t>
                      </w:r>
                      <w:r w:rsidR="00572677"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April 2018</w:t>
                      </w:r>
                    </w:p>
                    <w:p w14:paraId="664209EE" w14:textId="4C425AE6" w:rsidR="005237B1" w:rsidRPr="00760F7B" w:rsidRDefault="005237B1" w:rsidP="005237B1">
                      <w:pPr>
                        <w:pStyle w:val="ListParagrap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Fort Memorial Hospital / </w:t>
                      </w:r>
                      <w:r w:rsidR="00B5521D"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Fort Atkinson</w:t>
                      </w:r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, WI</w:t>
                      </w:r>
                    </w:p>
                    <w:p w14:paraId="0E83E16E" w14:textId="77777777" w:rsidR="005237B1" w:rsidRPr="00760F7B" w:rsidRDefault="005237B1" w:rsidP="005237B1">
                      <w:pPr>
                        <w:pStyle w:val="ListParagrap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46BF700" w14:textId="77777777" w:rsidR="005237B1" w:rsidRPr="00760F7B" w:rsidRDefault="005237B1" w:rsidP="005237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Provide quality and safe patient care in a </w:t>
                      </w:r>
                      <w:proofErr w:type="gramStart"/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fast paced</w:t>
                      </w:r>
                      <w:proofErr w:type="gramEnd"/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 setting. </w:t>
                      </w:r>
                    </w:p>
                    <w:p w14:paraId="6CEFA41F" w14:textId="77777777" w:rsidR="005237B1" w:rsidRPr="00760F7B" w:rsidRDefault="005237B1" w:rsidP="005237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Perform delegated tasks assigned by the charge nurse and physicians. </w:t>
                      </w:r>
                    </w:p>
                    <w:p w14:paraId="40783378" w14:textId="77777777" w:rsidR="005237B1" w:rsidRPr="00760F7B" w:rsidRDefault="005237B1" w:rsidP="005237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Phlebotomy, EKG technician</w:t>
                      </w:r>
                    </w:p>
                    <w:p w14:paraId="5E5B6652" w14:textId="785E844C" w:rsidR="005237B1" w:rsidRPr="00760F7B" w:rsidRDefault="005237B1" w:rsidP="005237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Transport patients to appropriate </w:t>
                      </w:r>
                      <w:r w:rsidR="00572677"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units/area</w:t>
                      </w:r>
                    </w:p>
                    <w:p w14:paraId="73714EEC" w14:textId="77777777" w:rsidR="005237B1" w:rsidRPr="00760F7B" w:rsidRDefault="005237B1" w:rsidP="005237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Register and triage new admissions</w:t>
                      </w:r>
                    </w:p>
                    <w:p w14:paraId="5CEDAC98" w14:textId="77777777" w:rsidR="005237B1" w:rsidRPr="00760F7B" w:rsidRDefault="005237B1" w:rsidP="005237B1">
                      <w:pPr>
                        <w:ind w:left="360"/>
                        <w:jc w:val="bot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5031C9C" w14:textId="77777777" w:rsidR="005237B1" w:rsidRPr="00760F7B" w:rsidRDefault="005237B1" w:rsidP="005237B1">
                      <w:pPr>
                        <w:ind w:left="360"/>
                        <w:jc w:val="bot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36D5AE7" w14:textId="77777777" w:rsidR="005237B1" w:rsidRPr="00760F7B" w:rsidRDefault="005237B1" w:rsidP="005237B1">
                      <w:pPr>
                        <w:pStyle w:val="ListParagrap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60F7B">
                        <w:rPr>
                          <w:rFonts w:ascii="Franklin Gothic Medium" w:hAnsi="Franklin Gothic Medium"/>
                          <w:b/>
                          <w:color w:val="404040" w:themeColor="text1" w:themeTint="BF"/>
                          <w:sz w:val="20"/>
                          <w:szCs w:val="20"/>
                          <w:u w:val="single"/>
                        </w:rPr>
                        <w:t>Certified Nursing Assistant</w:t>
                      </w:r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ab/>
                        <w:t>March 2015-January 2016</w:t>
                      </w:r>
                    </w:p>
                    <w:p w14:paraId="1544F54F" w14:textId="77777777" w:rsidR="005237B1" w:rsidRPr="00760F7B" w:rsidRDefault="005237B1" w:rsidP="005237B1">
                      <w:pPr>
                        <w:pStyle w:val="ListParagrap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Mercy Hospital &amp; Trauma Center/</w:t>
                      </w:r>
                      <w:proofErr w:type="spellStart"/>
                      <w:proofErr w:type="gramStart"/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Janesville,WI</w:t>
                      </w:r>
                      <w:proofErr w:type="spellEnd"/>
                      <w:proofErr w:type="gramEnd"/>
                    </w:p>
                    <w:p w14:paraId="1183A3AE" w14:textId="77777777" w:rsidR="005237B1" w:rsidRPr="00760F7B" w:rsidRDefault="005237B1" w:rsidP="005237B1">
                      <w:p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22B04BC" w14:textId="77777777" w:rsidR="005237B1" w:rsidRPr="00760F7B" w:rsidRDefault="005237B1" w:rsidP="005237B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Worked as a team with other staff member</w:t>
                      </w:r>
                    </w:p>
                    <w:p w14:paraId="47614E74" w14:textId="77777777" w:rsidR="005237B1" w:rsidRPr="00760F7B" w:rsidRDefault="005237B1" w:rsidP="005237B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Trained/Mentored new incoming CNAs</w:t>
                      </w:r>
                    </w:p>
                    <w:p w14:paraId="7B0B8DC8" w14:textId="77777777" w:rsidR="005237B1" w:rsidRPr="00760F7B" w:rsidRDefault="005237B1" w:rsidP="005237B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Prepared rooms prior </w:t>
                      </w:r>
                      <w:proofErr w:type="gramStart"/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to  patient</w:t>
                      </w:r>
                      <w:proofErr w:type="gramEnd"/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 admissions</w:t>
                      </w:r>
                    </w:p>
                    <w:p w14:paraId="3200C872" w14:textId="5B0AD52D" w:rsidR="005237B1" w:rsidRPr="00760F7B" w:rsidRDefault="005237B1" w:rsidP="005237B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Anticipated the needs of the nursing staff </w:t>
                      </w:r>
                    </w:p>
                    <w:p w14:paraId="5EB044E7" w14:textId="77777777" w:rsidR="005237B1" w:rsidRPr="00760F7B" w:rsidRDefault="005237B1" w:rsidP="005237B1">
                      <w:p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B503A5F" w14:textId="77777777" w:rsidR="005237B1" w:rsidRPr="00760F7B" w:rsidRDefault="005237B1" w:rsidP="005237B1">
                      <w:pPr>
                        <w:rPr>
                          <w:rFonts w:ascii="Franklin Gothic Medium" w:hAnsi="Franklin Gothic Medium"/>
                          <w:b/>
                          <w:color w:val="404040" w:themeColor="text1" w:themeTint="BF"/>
                          <w:sz w:val="20"/>
                          <w:szCs w:val="20"/>
                          <w:u w:val="single"/>
                        </w:rPr>
                      </w:pPr>
                      <w:r w:rsidRPr="00760F7B">
                        <w:rPr>
                          <w:rFonts w:ascii="Franklin Gothic Medium" w:hAnsi="Franklin Gothic Medium"/>
                          <w:b/>
                          <w:color w:val="404040" w:themeColor="text1" w:themeTint="BF"/>
                          <w:sz w:val="20"/>
                          <w:szCs w:val="20"/>
                          <w:u w:val="single"/>
                        </w:rPr>
                        <w:t>Volunteer Services</w:t>
                      </w:r>
                    </w:p>
                    <w:p w14:paraId="3FDC09EE" w14:textId="77777777" w:rsidR="005237B1" w:rsidRPr="00760F7B" w:rsidRDefault="005237B1" w:rsidP="005237B1">
                      <w:p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775CADF" w14:textId="77777777" w:rsidR="005237B1" w:rsidRPr="00760F7B" w:rsidRDefault="005237B1" w:rsidP="005237B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Midwest District Church, Food Pantry, Janesville, WI </w:t>
                      </w:r>
                    </w:p>
                    <w:p w14:paraId="7CF4BDED" w14:textId="1D9A6E38" w:rsidR="005237B1" w:rsidRPr="00760F7B" w:rsidRDefault="005237B1" w:rsidP="005237B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Echo Drive, Janesville, WI </w:t>
                      </w:r>
                    </w:p>
                    <w:p w14:paraId="5427231C" w14:textId="36881492" w:rsidR="005237B1" w:rsidRPr="00760F7B" w:rsidRDefault="005237B1" w:rsidP="005237B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New Life Assembly of God Church, </w:t>
                      </w:r>
                      <w:proofErr w:type="spellStart"/>
                      <w:proofErr w:type="gramStart"/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>Janesville,WI</w:t>
                      </w:r>
                      <w:proofErr w:type="spellEnd"/>
                      <w:proofErr w:type="gramEnd"/>
                      <w:r w:rsidRPr="00760F7B">
                        <w:rPr>
                          <w:rFonts w:ascii="Franklin Gothic Medium" w:hAnsi="Franklin Gothic Medium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E1E130E" w14:textId="77777777" w:rsidR="006E44C9" w:rsidRPr="00276FF6" w:rsidRDefault="006E44C9" w:rsidP="008F713A">
                      <w:pPr>
                        <w:pStyle w:val="NoSpacing"/>
                        <w:ind w:left="720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2064E3" w14:textId="566CA922" w:rsidR="00502D1D" w:rsidRDefault="008B098A">
      <w:pPr>
        <w:widowControl/>
        <w:autoSpaceDE/>
        <w:autoSpaceDN/>
        <w:adjustRightInd/>
        <w:spacing w:after="160" w:line="259" w:lineRule="auto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77301E" wp14:editId="10747184">
                <wp:simplePos x="0" y="0"/>
                <wp:positionH relativeFrom="column">
                  <wp:posOffset>-394970</wp:posOffset>
                </wp:positionH>
                <wp:positionV relativeFrom="paragraph">
                  <wp:posOffset>5958204</wp:posOffset>
                </wp:positionV>
                <wp:extent cx="1956255" cy="1571625"/>
                <wp:effectExtent l="0" t="0" r="0" b="952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25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900DB" w14:textId="77777777" w:rsidR="009A30C2" w:rsidRPr="00276FF6" w:rsidRDefault="009A30C2" w:rsidP="009A30C2">
                            <w:pPr>
                              <w:spacing w:after="200"/>
                              <w:jc w:val="center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</w:pPr>
                            <w:bookmarkStart w:id="2" w:name="_Hlk508735912"/>
                            <w:r w:rsidRPr="00276FF6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  <w:t>LANGUAGES</w:t>
                            </w:r>
                          </w:p>
                          <w:p w14:paraId="7A8282B5" w14:textId="77777777" w:rsidR="009A30C2" w:rsidRPr="005237B1" w:rsidRDefault="009A30C2" w:rsidP="009A30C2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404040" w:themeColor="text1" w:themeTint="BF"/>
                                <w:spacing w:val="10"/>
                              </w:rPr>
                            </w:pPr>
                            <w:bookmarkStart w:id="3" w:name="_Hlk508735653"/>
                            <w:r w:rsidRPr="005237B1">
                              <w:rPr>
                                <w:rFonts w:ascii="Franklin Gothic Book" w:hAnsi="Franklin Gothic Book"/>
                                <w:color w:val="404040" w:themeColor="text1" w:themeTint="BF"/>
                              </w:rPr>
                              <w:t>ENGLISH</w:t>
                            </w:r>
                          </w:p>
                          <w:p w14:paraId="7BDD5FF2" w14:textId="77777777" w:rsidR="009A30C2" w:rsidRPr="005237B1" w:rsidRDefault="009A30C2" w:rsidP="009A30C2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</w:rPr>
                            </w:pPr>
                            <w:r w:rsidRPr="005237B1">
                              <w:rPr>
                                <w:rFonts w:ascii="Franklin Gothic Book" w:hAnsi="Franklin Gothic Book"/>
                                <w:color w:val="404040" w:themeColor="text1" w:themeTint="BF"/>
                              </w:rPr>
                              <w:t>Native Speaker</w:t>
                            </w:r>
                          </w:p>
                          <w:p w14:paraId="76B6D367" w14:textId="77777777" w:rsidR="009A30C2" w:rsidRPr="005237B1" w:rsidRDefault="009A30C2" w:rsidP="009A30C2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</w:rPr>
                            </w:pPr>
                          </w:p>
                          <w:p w14:paraId="5ED9066F" w14:textId="77777777" w:rsidR="009A30C2" w:rsidRPr="005237B1" w:rsidRDefault="009A30C2" w:rsidP="009A30C2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404040" w:themeColor="text1" w:themeTint="BF"/>
                                <w:spacing w:val="10"/>
                              </w:rPr>
                            </w:pPr>
                            <w:r w:rsidRPr="005237B1">
                              <w:rPr>
                                <w:rFonts w:ascii="Franklin Gothic Book" w:hAnsi="Franklin Gothic Book"/>
                                <w:color w:val="404040" w:themeColor="text1" w:themeTint="BF"/>
                              </w:rPr>
                              <w:t>SPANISH</w:t>
                            </w:r>
                          </w:p>
                          <w:p w14:paraId="46D8BF71" w14:textId="77777777" w:rsidR="009A30C2" w:rsidRPr="005237B1" w:rsidRDefault="009A30C2" w:rsidP="009A30C2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</w:rPr>
                            </w:pPr>
                            <w:r w:rsidRPr="005237B1">
                              <w:rPr>
                                <w:rFonts w:ascii="Franklin Gothic Book" w:hAnsi="Franklin Gothic Book"/>
                                <w:color w:val="404040" w:themeColor="text1" w:themeTint="BF"/>
                              </w:rPr>
                              <w:t>Fluent (speaking, reading, writing)</w:t>
                            </w:r>
                          </w:p>
                          <w:bookmarkEnd w:id="2"/>
                          <w:bookmarkEnd w:id="3"/>
                          <w:p w14:paraId="04353A35" w14:textId="77777777" w:rsidR="009A30C2" w:rsidRPr="00276FF6" w:rsidRDefault="009A30C2" w:rsidP="009A30C2">
                            <w:pPr>
                              <w:spacing w:line="360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906A2CD" w14:textId="77777777" w:rsidR="009A30C2" w:rsidRPr="00276FF6" w:rsidRDefault="009A30C2" w:rsidP="009A30C2">
                            <w:pPr>
                              <w:spacing w:line="360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EA05801" w14:textId="77777777" w:rsidR="009A30C2" w:rsidRPr="00276FF6" w:rsidRDefault="009A30C2" w:rsidP="009A30C2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7301E" id="Text Box 60" o:spid="_x0000_s1044" type="#_x0000_t202" style="position:absolute;margin-left:-31.1pt;margin-top:469.15pt;width:154.05pt;height:1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" filled="f" stroked="f">
                <v:textbox>
                  <w:txbxContent>
                    <w:p w14:paraId="1D5900DB" w14:textId="77777777" w:rsidR="009A30C2" w:rsidRPr="00276FF6" w:rsidRDefault="009A30C2" w:rsidP="009A30C2">
                      <w:pPr>
                        <w:spacing w:after="200"/>
                        <w:jc w:val="center"/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</w:pPr>
                      <w:bookmarkStart w:id="4" w:name="_Hlk508735912"/>
                      <w:r w:rsidRPr="00276FF6"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  <w:t>LANGUAGES</w:t>
                      </w:r>
                    </w:p>
                    <w:p w14:paraId="7A8282B5" w14:textId="77777777" w:rsidR="009A30C2" w:rsidRPr="005237B1" w:rsidRDefault="009A30C2" w:rsidP="009A30C2">
                      <w:pPr>
                        <w:jc w:val="center"/>
                        <w:rPr>
                          <w:rFonts w:ascii="Franklin Gothic Book" w:hAnsi="Franklin Gothic Book"/>
                          <w:b/>
                          <w:color w:val="404040" w:themeColor="text1" w:themeTint="BF"/>
                          <w:spacing w:val="10"/>
                        </w:rPr>
                      </w:pPr>
                      <w:bookmarkStart w:id="5" w:name="_Hlk508735653"/>
                      <w:r w:rsidRPr="005237B1">
                        <w:rPr>
                          <w:rFonts w:ascii="Franklin Gothic Book" w:hAnsi="Franklin Gothic Book"/>
                          <w:color w:val="404040" w:themeColor="text1" w:themeTint="BF"/>
                        </w:rPr>
                        <w:t>ENGLISH</w:t>
                      </w:r>
                    </w:p>
                    <w:p w14:paraId="7BDD5FF2" w14:textId="77777777" w:rsidR="009A30C2" w:rsidRPr="005237B1" w:rsidRDefault="009A30C2" w:rsidP="009A30C2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</w:rPr>
                      </w:pPr>
                      <w:r w:rsidRPr="005237B1">
                        <w:rPr>
                          <w:rFonts w:ascii="Franklin Gothic Book" w:hAnsi="Franklin Gothic Book"/>
                          <w:color w:val="404040" w:themeColor="text1" w:themeTint="BF"/>
                        </w:rPr>
                        <w:t>Native Speaker</w:t>
                      </w:r>
                    </w:p>
                    <w:p w14:paraId="76B6D367" w14:textId="77777777" w:rsidR="009A30C2" w:rsidRPr="005237B1" w:rsidRDefault="009A30C2" w:rsidP="009A30C2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</w:rPr>
                      </w:pPr>
                    </w:p>
                    <w:p w14:paraId="5ED9066F" w14:textId="77777777" w:rsidR="009A30C2" w:rsidRPr="005237B1" w:rsidRDefault="009A30C2" w:rsidP="009A30C2">
                      <w:pPr>
                        <w:jc w:val="center"/>
                        <w:rPr>
                          <w:rFonts w:ascii="Franklin Gothic Book" w:hAnsi="Franklin Gothic Book"/>
                          <w:b/>
                          <w:color w:val="404040" w:themeColor="text1" w:themeTint="BF"/>
                          <w:spacing w:val="10"/>
                        </w:rPr>
                      </w:pPr>
                      <w:r w:rsidRPr="005237B1">
                        <w:rPr>
                          <w:rFonts w:ascii="Franklin Gothic Book" w:hAnsi="Franklin Gothic Book"/>
                          <w:color w:val="404040" w:themeColor="text1" w:themeTint="BF"/>
                        </w:rPr>
                        <w:t>SPANISH</w:t>
                      </w:r>
                    </w:p>
                    <w:p w14:paraId="46D8BF71" w14:textId="77777777" w:rsidR="009A30C2" w:rsidRPr="005237B1" w:rsidRDefault="009A30C2" w:rsidP="009A30C2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</w:rPr>
                      </w:pPr>
                      <w:r w:rsidRPr="005237B1">
                        <w:rPr>
                          <w:rFonts w:ascii="Franklin Gothic Book" w:hAnsi="Franklin Gothic Book"/>
                          <w:color w:val="404040" w:themeColor="text1" w:themeTint="BF"/>
                        </w:rPr>
                        <w:t>Fluent (speaking, reading, writing)</w:t>
                      </w:r>
                    </w:p>
                    <w:bookmarkEnd w:id="4"/>
                    <w:bookmarkEnd w:id="5"/>
                    <w:p w14:paraId="04353A35" w14:textId="77777777" w:rsidR="009A30C2" w:rsidRPr="00276FF6" w:rsidRDefault="009A30C2" w:rsidP="009A30C2">
                      <w:pPr>
                        <w:spacing w:line="360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906A2CD" w14:textId="77777777" w:rsidR="009A30C2" w:rsidRPr="00276FF6" w:rsidRDefault="009A30C2" w:rsidP="009A30C2">
                      <w:pPr>
                        <w:spacing w:line="360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EA05801" w14:textId="77777777" w:rsidR="009A30C2" w:rsidRPr="00276FF6" w:rsidRDefault="009A30C2" w:rsidP="009A30C2">
                      <w:pPr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ED307A" wp14:editId="61762F2A">
                <wp:simplePos x="0" y="0"/>
                <wp:positionH relativeFrom="column">
                  <wp:posOffset>-452120</wp:posOffset>
                </wp:positionH>
                <wp:positionV relativeFrom="paragraph">
                  <wp:posOffset>5539105</wp:posOffset>
                </wp:positionV>
                <wp:extent cx="2051685" cy="0"/>
                <wp:effectExtent l="0" t="0" r="24765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16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51B1E" id="Straight Connector 59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pt,436.15pt" to="125.95pt,4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" strokecolor="#404040 [2429]" strokeweight="1.25pt">
                <v:stroke joinstyle="miter"/>
              </v:line>
            </w:pict>
          </mc:Fallback>
        </mc:AlternateContent>
      </w: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D2F8B1" wp14:editId="306646FF">
                <wp:simplePos x="0" y="0"/>
                <wp:positionH relativeFrom="column">
                  <wp:posOffset>-518795</wp:posOffset>
                </wp:positionH>
                <wp:positionV relativeFrom="paragraph">
                  <wp:posOffset>2728595</wp:posOffset>
                </wp:positionV>
                <wp:extent cx="2200275" cy="1971675"/>
                <wp:effectExtent l="0" t="0" r="0" b="9525"/>
                <wp:wrapNone/>
                <wp:docPr id="17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C5EAF" w14:textId="77777777" w:rsidR="00502D1D" w:rsidRPr="00276FF6" w:rsidRDefault="004E0093" w:rsidP="00FF4E72">
                            <w:pPr>
                              <w:spacing w:after="200"/>
                              <w:jc w:val="center"/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</w:pPr>
                            <w:bookmarkStart w:id="4" w:name="_Hlk508735575"/>
                            <w:r w:rsidRPr="00276FF6">
                              <w:rPr>
                                <w:rFonts w:ascii="Franklin Gothic Medium" w:hAnsi="Franklin Gothic Medium"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  <w:t>OTHER SKILLS</w:t>
                            </w:r>
                          </w:p>
                          <w:p w14:paraId="4A09628C" w14:textId="1BC4EAD1" w:rsidR="004E0093" w:rsidRPr="00276FF6" w:rsidRDefault="004E0093" w:rsidP="008B098A">
                            <w:pPr>
                              <w:spacing w:line="360" w:lineRule="auto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B8CF913" w14:textId="176731FA" w:rsidR="00D332F7" w:rsidRPr="005237B1" w:rsidRDefault="00D332F7" w:rsidP="005237B1">
                            <w:pPr>
                              <w:spacing w:line="360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</w:rPr>
                            </w:pPr>
                            <w:r w:rsidRPr="005237B1">
                              <w:rPr>
                                <w:rFonts w:ascii="Franklin Gothic Book" w:hAnsi="Franklin Gothic Book"/>
                                <w:color w:val="404040" w:themeColor="text1" w:themeTint="BF"/>
                              </w:rPr>
                              <w:t>People Person</w:t>
                            </w:r>
                          </w:p>
                          <w:p w14:paraId="5A3C29FD" w14:textId="77777777" w:rsidR="00D332F7" w:rsidRPr="005237B1" w:rsidRDefault="00D332F7" w:rsidP="00D332F7">
                            <w:pPr>
                              <w:spacing w:line="360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</w:rPr>
                            </w:pPr>
                            <w:r w:rsidRPr="005237B1">
                              <w:rPr>
                                <w:rFonts w:ascii="Franklin Gothic Book" w:hAnsi="Franklin Gothic Book"/>
                                <w:color w:val="404040" w:themeColor="text1" w:themeTint="BF"/>
                              </w:rPr>
                              <w:t>Effective Communication</w:t>
                            </w:r>
                          </w:p>
                          <w:p w14:paraId="61696FC6" w14:textId="2C071C0B" w:rsidR="00CC0864" w:rsidRPr="005237B1" w:rsidRDefault="002442A0" w:rsidP="008B098A">
                            <w:pPr>
                              <w:spacing w:line="360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</w:rPr>
                            </w:pPr>
                            <w:r w:rsidRPr="005237B1">
                              <w:rPr>
                                <w:rFonts w:ascii="Franklin Gothic Book" w:hAnsi="Franklin Gothic Book"/>
                                <w:color w:val="404040" w:themeColor="text1" w:themeTint="BF"/>
                              </w:rPr>
                              <w:t>Team Worker</w:t>
                            </w:r>
                          </w:p>
                          <w:p w14:paraId="24F1D865" w14:textId="3ADA0163" w:rsidR="001B0BE6" w:rsidRPr="005237B1" w:rsidRDefault="005237B1" w:rsidP="001B0BE6">
                            <w:pPr>
                              <w:spacing w:line="360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Franklin Gothic Book" w:hAnsi="Franklin Gothic Book"/>
                                <w:color w:val="404040" w:themeColor="text1" w:themeTint="BF"/>
                              </w:rPr>
                              <w:t>Meditech</w:t>
                            </w:r>
                            <w:r w:rsidR="00760F7B">
                              <w:rPr>
                                <w:rFonts w:ascii="Franklin Gothic Book" w:hAnsi="Franklin Gothic Book"/>
                                <w:color w:val="404040" w:themeColor="text1" w:themeTint="BF"/>
                              </w:rPr>
                              <w:t>,</w:t>
                            </w:r>
                            <w:r>
                              <w:rPr>
                                <w:rFonts w:ascii="Franklin Gothic Book" w:hAnsi="Franklin Gothic Book"/>
                                <w:color w:val="404040" w:themeColor="text1" w:themeTint="BF"/>
                              </w:rPr>
                              <w:t>Epic</w:t>
                            </w:r>
                            <w:proofErr w:type="spellEnd"/>
                            <w:proofErr w:type="gramEnd"/>
                            <w:r w:rsidR="00760F7B">
                              <w:rPr>
                                <w:rFonts w:ascii="Franklin Gothic Book" w:hAnsi="Franklin Gothic Book"/>
                                <w:color w:val="404040" w:themeColor="text1" w:themeTint="BF"/>
                              </w:rPr>
                              <w:t xml:space="preserve"> and Cerner</w:t>
                            </w:r>
                            <w:r>
                              <w:rPr>
                                <w:rFonts w:ascii="Franklin Gothic Book" w:hAnsi="Franklin Gothic Book"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2B1E4E">
                              <w:rPr>
                                <w:rFonts w:ascii="Franklin Gothic Book" w:hAnsi="Franklin Gothic Book"/>
                                <w:color w:val="404040" w:themeColor="text1" w:themeTint="BF"/>
                              </w:rPr>
                              <w:t>Software Trained</w:t>
                            </w:r>
                          </w:p>
                          <w:bookmarkEnd w:id="4"/>
                          <w:p w14:paraId="6D076FE2" w14:textId="77777777" w:rsidR="004E0093" w:rsidRPr="00276FF6" w:rsidRDefault="004E0093" w:rsidP="004E0093">
                            <w:pPr>
                              <w:spacing w:line="360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15C1F18" w14:textId="77777777" w:rsidR="004E0093" w:rsidRPr="00276FF6" w:rsidRDefault="004E0093" w:rsidP="004E0093">
                            <w:pPr>
                              <w:spacing w:line="360" w:lineRule="auto"/>
                              <w:jc w:val="center"/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621CE6F" w14:textId="77777777" w:rsidR="00502D1D" w:rsidRPr="00276FF6" w:rsidRDefault="00502D1D" w:rsidP="004E0093">
                            <w:pPr>
                              <w:rPr>
                                <w:rFonts w:ascii="Franklin Gothic Book" w:hAnsi="Franklin Gothic Boo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2F8B1" id="Text Box 171" o:spid="_x0000_s1045" type="#_x0000_t202" style="position:absolute;margin-left:-40.85pt;margin-top:214.85pt;width:173.25pt;height:155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" filled="f" stroked="f">
                <v:textbox>
                  <w:txbxContent>
                    <w:p w14:paraId="7F3C5EAF" w14:textId="77777777" w:rsidR="00502D1D" w:rsidRPr="00276FF6" w:rsidRDefault="004E0093" w:rsidP="00FF4E72">
                      <w:pPr>
                        <w:spacing w:after="200"/>
                        <w:jc w:val="center"/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</w:pPr>
                      <w:bookmarkStart w:id="7" w:name="_Hlk508735575"/>
                      <w:r w:rsidRPr="00276FF6">
                        <w:rPr>
                          <w:rFonts w:ascii="Franklin Gothic Medium" w:hAnsi="Franklin Gothic Medium"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  <w:t>OTHER SKILLS</w:t>
                      </w:r>
                    </w:p>
                    <w:p w14:paraId="4A09628C" w14:textId="1BC4EAD1" w:rsidR="004E0093" w:rsidRPr="00276FF6" w:rsidRDefault="004E0093" w:rsidP="008B098A">
                      <w:pPr>
                        <w:spacing w:line="360" w:lineRule="auto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B8CF913" w14:textId="176731FA" w:rsidR="00D332F7" w:rsidRPr="005237B1" w:rsidRDefault="00D332F7" w:rsidP="005237B1">
                      <w:pPr>
                        <w:spacing w:line="360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</w:rPr>
                      </w:pPr>
                      <w:r w:rsidRPr="005237B1">
                        <w:rPr>
                          <w:rFonts w:ascii="Franklin Gothic Book" w:hAnsi="Franklin Gothic Book"/>
                          <w:color w:val="404040" w:themeColor="text1" w:themeTint="BF"/>
                        </w:rPr>
                        <w:t>People Person</w:t>
                      </w:r>
                    </w:p>
                    <w:p w14:paraId="5A3C29FD" w14:textId="77777777" w:rsidR="00D332F7" w:rsidRPr="005237B1" w:rsidRDefault="00D332F7" w:rsidP="00D332F7">
                      <w:pPr>
                        <w:spacing w:line="360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</w:rPr>
                      </w:pPr>
                      <w:r w:rsidRPr="005237B1">
                        <w:rPr>
                          <w:rFonts w:ascii="Franklin Gothic Book" w:hAnsi="Franklin Gothic Book"/>
                          <w:color w:val="404040" w:themeColor="text1" w:themeTint="BF"/>
                        </w:rPr>
                        <w:t>Effective Communication</w:t>
                      </w:r>
                    </w:p>
                    <w:p w14:paraId="61696FC6" w14:textId="2C071C0B" w:rsidR="00CC0864" w:rsidRPr="005237B1" w:rsidRDefault="002442A0" w:rsidP="008B098A">
                      <w:pPr>
                        <w:spacing w:line="360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</w:rPr>
                      </w:pPr>
                      <w:r w:rsidRPr="005237B1">
                        <w:rPr>
                          <w:rFonts w:ascii="Franklin Gothic Book" w:hAnsi="Franklin Gothic Book"/>
                          <w:color w:val="404040" w:themeColor="text1" w:themeTint="BF"/>
                        </w:rPr>
                        <w:t>Team Worker</w:t>
                      </w:r>
                    </w:p>
                    <w:p w14:paraId="24F1D865" w14:textId="3ADA0163" w:rsidR="001B0BE6" w:rsidRPr="005237B1" w:rsidRDefault="005237B1" w:rsidP="001B0BE6">
                      <w:pPr>
                        <w:spacing w:line="360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Franklin Gothic Book" w:hAnsi="Franklin Gothic Book"/>
                          <w:color w:val="404040" w:themeColor="text1" w:themeTint="BF"/>
                        </w:rPr>
                        <w:t>Meditech</w:t>
                      </w:r>
                      <w:r w:rsidR="00760F7B">
                        <w:rPr>
                          <w:rFonts w:ascii="Franklin Gothic Book" w:hAnsi="Franklin Gothic Book"/>
                          <w:color w:val="404040" w:themeColor="text1" w:themeTint="BF"/>
                        </w:rPr>
                        <w:t>,</w:t>
                      </w:r>
                      <w:r>
                        <w:rPr>
                          <w:rFonts w:ascii="Franklin Gothic Book" w:hAnsi="Franklin Gothic Book"/>
                          <w:color w:val="404040" w:themeColor="text1" w:themeTint="BF"/>
                        </w:rPr>
                        <w:t>Epic</w:t>
                      </w:r>
                      <w:proofErr w:type="spellEnd"/>
                      <w:proofErr w:type="gramEnd"/>
                      <w:r w:rsidR="00760F7B">
                        <w:rPr>
                          <w:rFonts w:ascii="Franklin Gothic Book" w:hAnsi="Franklin Gothic Book"/>
                          <w:color w:val="404040" w:themeColor="text1" w:themeTint="BF"/>
                        </w:rPr>
                        <w:t xml:space="preserve"> and Cerner</w:t>
                      </w:r>
                      <w:r>
                        <w:rPr>
                          <w:rFonts w:ascii="Franklin Gothic Book" w:hAnsi="Franklin Gothic Book"/>
                          <w:color w:val="404040" w:themeColor="text1" w:themeTint="BF"/>
                        </w:rPr>
                        <w:t xml:space="preserve"> </w:t>
                      </w:r>
                      <w:r w:rsidR="002B1E4E">
                        <w:rPr>
                          <w:rFonts w:ascii="Franklin Gothic Book" w:hAnsi="Franklin Gothic Book"/>
                          <w:color w:val="404040" w:themeColor="text1" w:themeTint="BF"/>
                        </w:rPr>
                        <w:t>Software Trained</w:t>
                      </w:r>
                    </w:p>
                    <w:bookmarkEnd w:id="7"/>
                    <w:p w14:paraId="6D076FE2" w14:textId="77777777" w:rsidR="004E0093" w:rsidRPr="00276FF6" w:rsidRDefault="004E0093" w:rsidP="004E0093">
                      <w:pPr>
                        <w:spacing w:line="360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15C1F18" w14:textId="77777777" w:rsidR="004E0093" w:rsidRPr="00276FF6" w:rsidRDefault="004E0093" w:rsidP="004E0093">
                      <w:pPr>
                        <w:spacing w:line="360" w:lineRule="auto"/>
                        <w:jc w:val="center"/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621CE6F" w14:textId="77777777" w:rsidR="00502D1D" w:rsidRPr="00276FF6" w:rsidRDefault="00502D1D" w:rsidP="004E0093">
                      <w:pPr>
                        <w:rPr>
                          <w:rFonts w:ascii="Franklin Gothic Book" w:hAnsi="Franklin Gothic Book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F7DE33" wp14:editId="2C1CF562">
                <wp:simplePos x="0" y="0"/>
                <wp:positionH relativeFrom="column">
                  <wp:posOffset>-461645</wp:posOffset>
                </wp:positionH>
                <wp:positionV relativeFrom="paragraph">
                  <wp:posOffset>2081530</wp:posOffset>
                </wp:positionV>
                <wp:extent cx="2051685" cy="0"/>
                <wp:effectExtent l="0" t="0" r="24765" b="19050"/>
                <wp:wrapNone/>
                <wp:docPr id="172" name="Straight Connecto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16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9DFB8" id="Straight Connector 17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35pt,163.9pt" to="125.2pt,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" strokecolor="#404040 [2429]" strokeweight="1.25pt">
                <v:stroke joinstyle="miter"/>
              </v:line>
            </w:pict>
          </mc:Fallback>
        </mc:AlternateContent>
      </w:r>
      <w:r w:rsidR="003E32A5"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7C3E5" wp14:editId="01830688">
                <wp:simplePos x="0" y="0"/>
                <wp:positionH relativeFrom="column">
                  <wp:posOffset>-252095</wp:posOffset>
                </wp:positionH>
                <wp:positionV relativeFrom="paragraph">
                  <wp:posOffset>138430</wp:posOffset>
                </wp:positionV>
                <wp:extent cx="1943735" cy="287020"/>
                <wp:effectExtent l="0" t="0" r="0" b="0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373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2BB75" w14:textId="620EE7DB" w:rsidR="0015281E" w:rsidRPr="005237B1" w:rsidRDefault="008B098A" w:rsidP="0015281E">
                            <w:pPr>
                              <w:spacing w:line="600" w:lineRule="auto"/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  <w:spacing w:val="20"/>
                              </w:rPr>
                            </w:pPr>
                            <w:r w:rsidRPr="005237B1"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</w:rPr>
                              <w:t>608.322.</w:t>
                            </w:r>
                            <w:r w:rsidR="00510DBD"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</w:rPr>
                              <w:t>0996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7C3E5" id="Text Box 135" o:spid="_x0000_s1046" type="#_x0000_t202" style="position:absolute;margin-left:-19.85pt;margin-top:10.9pt;width:153.05pt;height:22.6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" filled="f" stroked="f">
                <v:textbox>
                  <w:txbxContent>
                    <w:p w14:paraId="0E32BB75" w14:textId="620EE7DB" w:rsidR="0015281E" w:rsidRPr="005237B1" w:rsidRDefault="008B098A" w:rsidP="0015281E">
                      <w:pPr>
                        <w:spacing w:line="600" w:lineRule="auto"/>
                        <w:rPr>
                          <w:rFonts w:ascii="Franklin Gothic Book" w:hAnsi="Franklin Gothic Book" w:cs="Arimo"/>
                          <w:color w:val="404040" w:themeColor="text1" w:themeTint="BF"/>
                          <w:spacing w:val="20"/>
                        </w:rPr>
                      </w:pPr>
                      <w:r w:rsidRPr="005237B1">
                        <w:rPr>
                          <w:rFonts w:ascii="Franklin Gothic Book" w:hAnsi="Franklin Gothic Book" w:cs="Arimo"/>
                          <w:color w:val="404040" w:themeColor="text1" w:themeTint="BF"/>
                        </w:rPr>
                        <w:t>608.322.</w:t>
                      </w:r>
                      <w:r w:rsidR="00510DBD">
                        <w:rPr>
                          <w:rFonts w:ascii="Franklin Gothic Book" w:hAnsi="Franklin Gothic Book" w:cs="Arimo"/>
                          <w:color w:val="404040" w:themeColor="text1" w:themeTint="BF"/>
                        </w:rPr>
                        <w:t>0996</w:t>
                      </w:r>
                    </w:p>
                  </w:txbxContent>
                </v:textbox>
              </v:shape>
            </w:pict>
          </mc:Fallback>
        </mc:AlternateContent>
      </w:r>
      <w:r w:rsidR="003E32A5">
        <w:rPr>
          <w:noProof/>
          <w:lang w:val="hr-H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A9E36D2" wp14:editId="42A9DE99">
                <wp:simplePos x="0" y="0"/>
                <wp:positionH relativeFrom="column">
                  <wp:posOffset>-452120</wp:posOffset>
                </wp:positionH>
                <wp:positionV relativeFrom="paragraph">
                  <wp:posOffset>147955</wp:posOffset>
                </wp:positionV>
                <wp:extent cx="215900" cy="215900"/>
                <wp:effectExtent l="0" t="0" r="0" b="0"/>
                <wp:wrapNone/>
                <wp:docPr id="138" name="Group 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15900" cy="215900"/>
                          <a:chOff x="0" y="0"/>
                          <a:chExt cx="887095" cy="887095"/>
                        </a:xfrm>
                      </wpg:grpSpPr>
                      <wpg:grpSp>
                        <wpg:cNvPr id="139" name="Group 2"/>
                        <wpg:cNvGrpSpPr/>
                        <wpg:grpSpPr>
                          <a:xfrm>
                            <a:off x="0" y="0"/>
                            <a:ext cx="887095" cy="887095"/>
                            <a:chOff x="-2540" y="0"/>
                            <a:chExt cx="887095" cy="887095"/>
                          </a:xfrm>
                        </wpg:grpSpPr>
                        <wps:wsp>
                          <wps:cNvPr id="140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-2540" y="0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231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6"/>
                          <wps:cNvSpPr>
                            <a:spLocks/>
                          </wps:cNvSpPr>
                          <wps:spPr bwMode="auto">
                            <a:xfrm>
                              <a:off x="273685" y="178435"/>
                              <a:ext cx="295910" cy="569595"/>
                            </a:xfrm>
                            <a:custGeom>
                              <a:avLst/>
                              <a:gdLst>
                                <a:gd name="T0" fmla="*/ 62 w 106"/>
                                <a:gd name="T1" fmla="*/ 142 h 204"/>
                                <a:gd name="T2" fmla="*/ 78 w 106"/>
                                <a:gd name="T3" fmla="*/ 142 h 204"/>
                                <a:gd name="T4" fmla="*/ 106 w 106"/>
                                <a:gd name="T5" fmla="*/ 198 h 204"/>
                                <a:gd name="T6" fmla="*/ 70 w 106"/>
                                <a:gd name="T7" fmla="*/ 189 h 204"/>
                                <a:gd name="T8" fmla="*/ 12 w 106"/>
                                <a:gd name="T9" fmla="*/ 109 h 204"/>
                                <a:gd name="T10" fmla="*/ 0 w 106"/>
                                <a:gd name="T11" fmla="*/ 34 h 204"/>
                                <a:gd name="T12" fmla="*/ 22 w 106"/>
                                <a:gd name="T13" fmla="*/ 0 h 204"/>
                                <a:gd name="T14" fmla="*/ 41 w 106"/>
                                <a:gd name="T15" fmla="*/ 61 h 204"/>
                                <a:gd name="T16" fmla="*/ 33 w 106"/>
                                <a:gd name="T17" fmla="*/ 82 h 204"/>
                                <a:gd name="T18" fmla="*/ 62 w 106"/>
                                <a:gd name="T19" fmla="*/ 142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6" h="204">
                                  <a:moveTo>
                                    <a:pt x="62" y="142"/>
                                  </a:moveTo>
                                  <a:cubicBezTo>
                                    <a:pt x="66" y="147"/>
                                    <a:pt x="71" y="147"/>
                                    <a:pt x="78" y="142"/>
                                  </a:cubicBezTo>
                                  <a:cubicBezTo>
                                    <a:pt x="83" y="155"/>
                                    <a:pt x="106" y="198"/>
                                    <a:pt x="106" y="198"/>
                                  </a:cubicBezTo>
                                  <a:cubicBezTo>
                                    <a:pt x="106" y="198"/>
                                    <a:pt x="91" y="204"/>
                                    <a:pt x="70" y="189"/>
                                  </a:cubicBezTo>
                                  <a:cubicBezTo>
                                    <a:pt x="56" y="179"/>
                                    <a:pt x="28" y="150"/>
                                    <a:pt x="12" y="109"/>
                                  </a:cubicBezTo>
                                  <a:cubicBezTo>
                                    <a:pt x="3" y="86"/>
                                    <a:pt x="0" y="62"/>
                                    <a:pt x="0" y="34"/>
                                  </a:cubicBezTo>
                                  <a:cubicBezTo>
                                    <a:pt x="1" y="10"/>
                                    <a:pt x="11" y="3"/>
                                    <a:pt x="22" y="0"/>
                                  </a:cubicBezTo>
                                  <a:cubicBezTo>
                                    <a:pt x="41" y="61"/>
                                    <a:pt x="41" y="61"/>
                                    <a:pt x="41" y="61"/>
                                  </a:cubicBezTo>
                                  <a:cubicBezTo>
                                    <a:pt x="41" y="61"/>
                                    <a:pt x="27" y="65"/>
                                    <a:pt x="33" y="82"/>
                                  </a:cubicBezTo>
                                  <a:cubicBezTo>
                                    <a:pt x="33" y="82"/>
                                    <a:pt x="38" y="113"/>
                                    <a:pt x="62" y="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2" name="Freeform 7"/>
                        <wps:cNvSpPr>
                          <a:spLocks/>
                        </wps:cNvSpPr>
                        <wps:spPr bwMode="auto">
                          <a:xfrm>
                            <a:off x="357505" y="156210"/>
                            <a:ext cx="111760" cy="186690"/>
                          </a:xfrm>
                          <a:custGeom>
                            <a:avLst/>
                            <a:gdLst>
                              <a:gd name="T0" fmla="*/ 0 w 40"/>
                              <a:gd name="T1" fmla="*/ 6 h 67"/>
                              <a:gd name="T2" fmla="*/ 25 w 40"/>
                              <a:gd name="T3" fmla="*/ 16 h 67"/>
                              <a:gd name="T4" fmla="*/ 19 w 40"/>
                              <a:gd name="T5" fmla="*/ 67 h 67"/>
                              <a:gd name="T6" fmla="*/ 0 w 40"/>
                              <a:gd name="T7" fmla="*/ 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67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7" y="0"/>
                                  <a:pt x="25" y="16"/>
                                </a:cubicBezTo>
                                <a:cubicBezTo>
                                  <a:pt x="33" y="33"/>
                                  <a:pt x="40" y="59"/>
                                  <a:pt x="19" y="67"/>
                                </a:cubicBezTo>
                                <a:cubicBezTo>
                                  <a:pt x="14" y="51"/>
                                  <a:pt x="0" y="6"/>
                                  <a:pt x="0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8"/>
                        <wps:cNvSpPr>
                          <a:spLocks/>
                        </wps:cNvSpPr>
                        <wps:spPr bwMode="auto">
                          <a:xfrm>
                            <a:off x="516255" y="538480"/>
                            <a:ext cx="131445" cy="178435"/>
                          </a:xfrm>
                          <a:custGeom>
                            <a:avLst/>
                            <a:gdLst>
                              <a:gd name="T0" fmla="*/ 0 w 47"/>
                              <a:gd name="T1" fmla="*/ 9 h 64"/>
                              <a:gd name="T2" fmla="*/ 30 w 47"/>
                              <a:gd name="T3" fmla="*/ 64 h 64"/>
                              <a:gd name="T4" fmla="*/ 40 w 47"/>
                              <a:gd name="T5" fmla="*/ 40 h 64"/>
                              <a:gd name="T6" fmla="*/ 25 w 47"/>
                              <a:gd name="T7" fmla="*/ 12 h 64"/>
                              <a:gd name="T8" fmla="*/ 0 w 47"/>
                              <a:gd name="T9" fmla="*/ 9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64">
                                <a:moveTo>
                                  <a:pt x="0" y="9"/>
                                </a:moveTo>
                                <a:cubicBezTo>
                                  <a:pt x="30" y="64"/>
                                  <a:pt x="30" y="64"/>
                                  <a:pt x="30" y="64"/>
                                </a:cubicBezTo>
                                <a:cubicBezTo>
                                  <a:pt x="30" y="64"/>
                                  <a:pt x="47" y="52"/>
                                  <a:pt x="40" y="40"/>
                                </a:cubicBezTo>
                                <a:cubicBezTo>
                                  <a:pt x="33" y="27"/>
                                  <a:pt x="25" y="12"/>
                                  <a:pt x="25" y="12"/>
                                </a:cubicBezTo>
                                <a:cubicBezTo>
                                  <a:pt x="25" y="12"/>
                                  <a:pt x="17" y="0"/>
                                  <a:pt x="0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9C0F2E" id="Group 138" o:spid="_x0000_s1026" style="position:absolute;margin-left:-35.6pt;margin-top:11.65pt;width:17pt;height:17pt;z-index:251672576" coordsize="8870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">
                <o:lock v:ext="edit" aspectratio="t"/>
                <v:group id="Group 2" o:spid="_x0000_s1027" style="position:absolute;width:8870;height:8870" coordorigin="-25" coordsize="8870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oval id="Oval 5" o:spid="_x0000_s1028" style="position:absolute;left:-25;width:8870;height:8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xIMMA&#10;AADcAAAADwAAAGRycy9kb3ducmV2LnhtbESPT2/CMAzF75P4DpGRdhspG0OoEBBiQvSwy/hztxrT&#10;FBqnagKUbz8fJu1m6z2/9/Ni1ftG3amLdWAD41EGirgMtubKwPGwfZuBignZYhOYDDwpwmo5eFlg&#10;bsODf+i+T5WSEI45GnAptbnWsXTkMY5CSyzaOXQek6xdpW2HDwn3jX7Psqn2WLM0OGxp46i87m/e&#10;wAU/Psfovk/PgqqvlnaTXZ0KY16H/XoOKlGf/s1/14UV/IngyzMygV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MxIMMAAADcAAAADwAAAAAAAAAAAAAAAACYAgAAZHJzL2Rv&#10;d25yZXYueG1sUEsFBgAAAAAEAAQA9QAAAIgDAAAAAA==&#10;" fillcolor="#12314e" stroked="f"/>
                  <v:shape id="Freeform 6" o:spid="_x0000_s1029" style="position:absolute;left:2736;top:1784;width:2959;height:5696;visibility:visible;mso-wrap-style:square;v-text-anchor:top" coordsize="106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uZhcEA&#10;AADcAAAADwAAAGRycy9kb3ducmV2LnhtbERP32vCMBB+F/wfwgm+aepwIl1TGULFN1kdg70dzZmW&#10;NZfaZBr/+2Uw2Nt9fD+v2EXbixuNvnOsYLXMQBA3TndsFLyfq8UWhA/IGnvHpOBBHnbldFJgrt2d&#10;3+hWByNSCPscFbQhDLmUvmnJol+6gThxFzdaDAmORuoR7ync9vIpyzbSYsepocWB9i01X/W3VVDx&#10;5+UQt6fKx49rdnrWpqqPRqn5LL6+gAgUw7/4z33Uaf56Bb/PpAtk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7mYXBAAAA3AAAAA8AAAAAAAAAAAAAAAAAmAIAAGRycy9kb3du&#10;cmV2LnhtbFBLBQYAAAAABAAEAPUAAACGAwAAAAA=&#10;" path="m62,142v4,5,9,5,16,c83,155,106,198,106,198v,,-15,6,-36,-9c56,179,28,150,12,109,3,86,,62,,34,1,10,11,3,22,,41,61,41,61,41,61v,,-14,4,-8,21c33,82,38,113,62,142xe" stroked="f">
                    <v:path arrowok="t" o:connecttype="custom" o:connectlocs="173079,396483;217745,396483;295910,552842;195412,527713;33499,304342;0,94933;61415,0;114456,170320;92123,228955;173079,396483" o:connectangles="0,0,0,0,0,0,0,0,0,0"/>
                  </v:shape>
                </v:group>
                <v:shape id="Freeform 7" o:spid="_x0000_s1030" style="position:absolute;left:3575;top:1562;width:1117;height:1867;visibility:visible;mso-wrap-style:square;v-text-anchor:top" coordsize="40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dJhMIA&#10;AADcAAAADwAAAGRycy9kb3ducmV2LnhtbESPT4vCMBDF7wt+hzCCtzVtEZFqFBUEL+r67z40Y1ts&#10;JqWJbf32ZmFhbzO8N+/9ZrHqTSVaalxpWUE8jkAQZ1aXnCu4XXffMxDOI2usLJOCNzlYLQdfC0y1&#10;7fhM7cXnIoSwS1FB4X2dSumyggy6sa2Jg/awjUEf1iaXusEuhJtKJlE0lQZLDg0F1rQtKHteXkZB&#10;lZyyaRsFjufRbOJDF/9s67tSo2G/noPw1Pt/89/1Xgf8SQK/z4QJ5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0mEwgAAANwAAAAPAAAAAAAAAAAAAAAAAJgCAABkcnMvZG93&#10;bnJldi54bWxQSwUGAAAAAAQABAD1AAAAhwMAAAAA&#10;" path="m,6c,6,17,,25,16v8,17,15,43,-6,51c14,51,,6,,6xe" stroked="f">
                  <v:path arrowok="t" o:connecttype="custom" o:connectlocs="0,16719;69850,44583;53086,186690;0,16719" o:connectangles="0,0,0,0"/>
                </v:shape>
                <v:shape id="Freeform 8" o:spid="_x0000_s1031" style="position:absolute;left:5162;top:5384;width:1315;height:1785;visibility:visible;mso-wrap-style:square;v-text-anchor:top" coordsize="47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PM28EA&#10;AADcAAAADwAAAGRycy9kb3ducmV2LnhtbERPTYvCMBC9C/6HMII3Ta2LSjWKCIrsZdnqxdvQjE2x&#10;mdQmav33m4WFvc3jfc5q09laPKn1lWMFk3ECgrhwuuJSwfm0Hy1A+ICssXZMCt7kYbPu91aYaffi&#10;b3rmoRQxhH2GCkwITSalLwxZ9GPXEEfu6lqLIcK2lLrFVwy3tUyTZCYtVhwbDDa0M1Tc8odVsDi4&#10;wxzPj9RdJubzK73N5mW4KzUcdNsliEBd+Bf/uY86zv+Ywu8z8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DzNvBAAAA3AAAAA8AAAAAAAAAAAAAAAAAmAIAAGRycy9kb3du&#10;cmV2LnhtbFBLBQYAAAAABAAEAPUAAACGAwAAAAA=&#10;" path="m,9c30,64,30,64,30,64v,,17,-12,10,-24c33,27,25,12,25,12,25,12,17,,,9xe" stroked="f">
                  <v:path arrowok="t" o:connecttype="custom" o:connectlocs="0,25092;83901,178435;111868,111522;69918,33457;0,25092" o:connectangles="0,0,0,0,0"/>
                </v:shape>
              </v:group>
            </w:pict>
          </mc:Fallback>
        </mc:AlternateContent>
      </w:r>
      <w:r w:rsidR="003E32A5">
        <w:rPr>
          <w:noProof/>
          <w:lang w:val="hr-H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9C17313" wp14:editId="5E5B99E7">
                <wp:simplePos x="0" y="0"/>
                <wp:positionH relativeFrom="column">
                  <wp:posOffset>-452120</wp:posOffset>
                </wp:positionH>
                <wp:positionV relativeFrom="paragraph">
                  <wp:posOffset>728980</wp:posOffset>
                </wp:positionV>
                <wp:extent cx="215900" cy="215900"/>
                <wp:effectExtent l="0" t="0" r="0" b="0"/>
                <wp:wrapNone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4876165" y="0"/>
                          <a:chExt cx="884555" cy="887095"/>
                        </a:xfrm>
                      </wpg:grpSpPr>
                      <wps:wsp>
                        <wps:cNvPr id="131" name="Oval 9"/>
                        <wps:cNvSpPr>
                          <a:spLocks noChangeArrowheads="1"/>
                        </wps:cNvSpPr>
                        <wps:spPr bwMode="auto">
                          <a:xfrm>
                            <a:off x="4876165" y="0"/>
                            <a:ext cx="884555" cy="887095"/>
                          </a:xfrm>
                          <a:prstGeom prst="ellipse">
                            <a:avLst/>
                          </a:prstGeom>
                          <a:solidFill>
                            <a:srgbClr val="1231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2" name="Group 132"/>
                        <wpg:cNvGrpSpPr/>
                        <wpg:grpSpPr>
                          <a:xfrm>
                            <a:off x="4996180" y="145415"/>
                            <a:ext cx="616585" cy="537845"/>
                            <a:chOff x="4996180" y="145415"/>
                            <a:chExt cx="616585" cy="537845"/>
                          </a:xfrm>
                        </wpg:grpSpPr>
                        <wps:wsp>
                          <wps:cNvPr id="133" name="Freeform 10"/>
                          <wps:cNvSpPr>
                            <a:spLocks/>
                          </wps:cNvSpPr>
                          <wps:spPr bwMode="auto">
                            <a:xfrm>
                              <a:off x="5102225" y="278765"/>
                              <a:ext cx="421640" cy="404495"/>
                            </a:xfrm>
                            <a:custGeom>
                              <a:avLst/>
                              <a:gdLst>
                                <a:gd name="T0" fmla="*/ 146 w 151"/>
                                <a:gd name="T1" fmla="*/ 71 h 145"/>
                                <a:gd name="T2" fmla="*/ 71 w 151"/>
                                <a:gd name="T3" fmla="*/ 0 h 145"/>
                                <a:gd name="T4" fmla="*/ 0 w 151"/>
                                <a:gd name="T5" fmla="*/ 71 h 145"/>
                                <a:gd name="T6" fmla="*/ 0 w 151"/>
                                <a:gd name="T7" fmla="*/ 119 h 145"/>
                                <a:gd name="T8" fmla="*/ 47 w 151"/>
                                <a:gd name="T9" fmla="*/ 144 h 145"/>
                                <a:gd name="T10" fmla="*/ 48 w 151"/>
                                <a:gd name="T11" fmla="*/ 98 h 145"/>
                                <a:gd name="T12" fmla="*/ 100 w 151"/>
                                <a:gd name="T13" fmla="*/ 98 h 145"/>
                                <a:gd name="T14" fmla="*/ 100 w 151"/>
                                <a:gd name="T15" fmla="*/ 144 h 145"/>
                                <a:gd name="T16" fmla="*/ 146 w 151"/>
                                <a:gd name="T17" fmla="*/ 120 h 145"/>
                                <a:gd name="T18" fmla="*/ 146 w 151"/>
                                <a:gd name="T19" fmla="*/ 71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51" h="145">
                                  <a:moveTo>
                                    <a:pt x="146" y="71"/>
                                  </a:moveTo>
                                  <a:cubicBezTo>
                                    <a:pt x="71" y="0"/>
                                    <a:pt x="71" y="0"/>
                                    <a:pt x="71" y="0"/>
                                  </a:cubicBezTo>
                                  <a:cubicBezTo>
                                    <a:pt x="0" y="71"/>
                                    <a:pt x="0" y="71"/>
                                    <a:pt x="0" y="71"/>
                                  </a:cubicBezTo>
                                  <a:cubicBezTo>
                                    <a:pt x="0" y="71"/>
                                    <a:pt x="0" y="93"/>
                                    <a:pt x="0" y="119"/>
                                  </a:cubicBezTo>
                                  <a:cubicBezTo>
                                    <a:pt x="0" y="145"/>
                                    <a:pt x="47" y="144"/>
                                    <a:pt x="47" y="144"/>
                                  </a:cubicBezTo>
                                  <a:cubicBezTo>
                                    <a:pt x="48" y="98"/>
                                    <a:pt x="48" y="98"/>
                                    <a:pt x="48" y="98"/>
                                  </a:cubicBezTo>
                                  <a:cubicBezTo>
                                    <a:pt x="100" y="98"/>
                                    <a:pt x="100" y="98"/>
                                    <a:pt x="100" y="98"/>
                                  </a:cubicBezTo>
                                  <a:cubicBezTo>
                                    <a:pt x="100" y="144"/>
                                    <a:pt x="100" y="144"/>
                                    <a:pt x="100" y="144"/>
                                  </a:cubicBezTo>
                                  <a:cubicBezTo>
                                    <a:pt x="151" y="144"/>
                                    <a:pt x="146" y="120"/>
                                    <a:pt x="146" y="120"/>
                                  </a:cubicBezTo>
                                  <a:lnTo>
                                    <a:pt x="14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1"/>
                          <wps:cNvSpPr>
                            <a:spLocks/>
                          </wps:cNvSpPr>
                          <wps:spPr bwMode="auto">
                            <a:xfrm>
                              <a:off x="4996180" y="145415"/>
                              <a:ext cx="616585" cy="320675"/>
                            </a:xfrm>
                            <a:custGeom>
                              <a:avLst/>
                              <a:gdLst>
                                <a:gd name="T0" fmla="*/ 209 w 221"/>
                                <a:gd name="T1" fmla="*/ 91 h 115"/>
                                <a:gd name="T2" fmla="*/ 126 w 221"/>
                                <a:gd name="T3" fmla="*/ 13 h 115"/>
                                <a:gd name="T4" fmla="*/ 93 w 221"/>
                                <a:gd name="T5" fmla="*/ 13 h 115"/>
                                <a:gd name="T6" fmla="*/ 18 w 221"/>
                                <a:gd name="T7" fmla="*/ 84 h 115"/>
                                <a:gd name="T8" fmla="*/ 21 w 221"/>
                                <a:gd name="T9" fmla="*/ 115 h 115"/>
                                <a:gd name="T10" fmla="*/ 109 w 221"/>
                                <a:gd name="T11" fmla="*/ 29 h 115"/>
                                <a:gd name="T12" fmla="*/ 201 w 221"/>
                                <a:gd name="T13" fmla="*/ 115 h 115"/>
                                <a:gd name="T14" fmla="*/ 209 w 221"/>
                                <a:gd name="T15" fmla="*/ 91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21" h="115">
                                  <a:moveTo>
                                    <a:pt x="209" y="91"/>
                                  </a:moveTo>
                                  <a:cubicBezTo>
                                    <a:pt x="196" y="77"/>
                                    <a:pt x="126" y="13"/>
                                    <a:pt x="126" y="13"/>
                                  </a:cubicBezTo>
                                  <a:cubicBezTo>
                                    <a:pt x="126" y="13"/>
                                    <a:pt x="108" y="0"/>
                                    <a:pt x="93" y="13"/>
                                  </a:cubicBezTo>
                                  <a:cubicBezTo>
                                    <a:pt x="77" y="28"/>
                                    <a:pt x="18" y="84"/>
                                    <a:pt x="18" y="84"/>
                                  </a:cubicBezTo>
                                  <a:cubicBezTo>
                                    <a:pt x="18" y="84"/>
                                    <a:pt x="0" y="99"/>
                                    <a:pt x="21" y="115"/>
                                  </a:cubicBezTo>
                                  <a:cubicBezTo>
                                    <a:pt x="109" y="29"/>
                                    <a:pt x="109" y="29"/>
                                    <a:pt x="109" y="29"/>
                                  </a:cubicBezTo>
                                  <a:cubicBezTo>
                                    <a:pt x="201" y="115"/>
                                    <a:pt x="201" y="115"/>
                                    <a:pt x="201" y="115"/>
                                  </a:cubicBezTo>
                                  <a:cubicBezTo>
                                    <a:pt x="201" y="115"/>
                                    <a:pt x="221" y="105"/>
                                    <a:pt x="209" y="9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78997C" id="Group 130" o:spid="_x0000_s1026" style="position:absolute;margin-left:-35.6pt;margin-top:57.4pt;width:17pt;height:17pt;z-index:251672576" coordorigin="48761" coordsize="8845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">
                <v:oval id="Oval 9" o:spid="_x0000_s1027" style="position:absolute;left:48761;width:8846;height:8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" fillcolor="#12314e" stroked="f"/>
                <v:group id="Group 132" o:spid="_x0000_s1028" style="position:absolute;left:49961;top:1454;width:6166;height:5378" coordorigin="49961,1454" coordsize="6165,5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0" o:spid="_x0000_s1029" style="position:absolute;left:51022;top:2787;width:4216;height:4045;visibility:visible;mso-wrap-style:square;v-text-anchor:top" coordsize="15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" path="m146,71c71,,71,,71,,,71,,71,,71v,,,22,,48c,145,47,144,47,144,48,98,48,98,48,98v52,,52,,52,c100,144,100,144,100,144v51,,46,-24,46,-24l146,71xe" stroked="f">
                    <v:path arrowok="t" o:connecttype="custom" o:connectlocs="407678,198063;198255,0;0,198063;0,331965;131239,401705;134031,273383;279232,273383;279232,401705;407678,334754;407678,198063" o:connectangles="0,0,0,0,0,0,0,0,0,0"/>
                  </v:shape>
                  <v:shape id="Freeform 11" o:spid="_x0000_s1030" style="position:absolute;left:49961;top:1454;width:6166;height:3206;visibility:visible;mso-wrap-style:square;v-text-anchor:top" coordsize="22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" path="m209,91c196,77,126,13,126,13v,,-18,-13,-33,c77,28,18,84,18,84v,,-18,15,3,31c109,29,109,29,109,29v92,86,92,86,92,86c201,115,221,105,209,91xe" stroked="f">
                    <v:path arrowok="t" o:connecttype="custom" o:connectlocs="583105,253752;351537,36250;259468,36250;50220,234232;58590,320675;304108,80866;560785,320675;583105,253752" o:connectangles="0,0,0,0,0,0,0,0"/>
                  </v:shape>
                </v:group>
              </v:group>
            </w:pict>
          </mc:Fallback>
        </mc:AlternateContent>
      </w:r>
      <w:r w:rsidR="003E32A5"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C7527E" wp14:editId="33B459C8">
                <wp:simplePos x="0" y="0"/>
                <wp:positionH relativeFrom="column">
                  <wp:posOffset>-252095</wp:posOffset>
                </wp:positionH>
                <wp:positionV relativeFrom="paragraph">
                  <wp:posOffset>424180</wp:posOffset>
                </wp:positionV>
                <wp:extent cx="1943735" cy="288290"/>
                <wp:effectExtent l="0" t="0" r="0" b="0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3347B" w14:textId="08747FB7" w:rsidR="0015281E" w:rsidRPr="005237B1" w:rsidRDefault="008B098A" w:rsidP="0015281E">
                            <w:pPr>
                              <w:spacing w:line="600" w:lineRule="auto"/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  <w:spacing w:val="20"/>
                              </w:rPr>
                            </w:pPr>
                            <w:r w:rsidRPr="005237B1">
                              <w:t>mariajhdz@yahoo.com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7527E" id="Text Box 136" o:spid="_x0000_s1047" type="#_x0000_t202" style="position:absolute;margin-left:-19.85pt;margin-top:33.4pt;width:153.05pt;height:22.7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" filled="f" stroked="f">
                <v:textbox>
                  <w:txbxContent>
                    <w:p w14:paraId="1083347B" w14:textId="08747FB7" w:rsidR="0015281E" w:rsidRPr="005237B1" w:rsidRDefault="008B098A" w:rsidP="0015281E">
                      <w:pPr>
                        <w:spacing w:line="600" w:lineRule="auto"/>
                        <w:rPr>
                          <w:rFonts w:ascii="Franklin Gothic Book" w:hAnsi="Franklin Gothic Book" w:cs="Arimo"/>
                          <w:color w:val="404040" w:themeColor="text1" w:themeTint="BF"/>
                          <w:spacing w:val="20"/>
                        </w:rPr>
                      </w:pPr>
                      <w:r w:rsidRPr="005237B1">
                        <w:t>mariajhdz@yahoo.com</w:t>
                      </w:r>
                    </w:p>
                  </w:txbxContent>
                </v:textbox>
              </v:shape>
            </w:pict>
          </mc:Fallback>
        </mc:AlternateContent>
      </w:r>
      <w:r w:rsidR="003E32A5"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E5155E" wp14:editId="77717B1B">
                <wp:simplePos x="0" y="0"/>
                <wp:positionH relativeFrom="column">
                  <wp:posOffset>-252095</wp:posOffset>
                </wp:positionH>
                <wp:positionV relativeFrom="paragraph">
                  <wp:posOffset>719455</wp:posOffset>
                </wp:positionV>
                <wp:extent cx="1943735" cy="287020"/>
                <wp:effectExtent l="0" t="0" r="0" b="0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373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064D3" w14:textId="7A67437A" w:rsidR="0015281E" w:rsidRPr="005237B1" w:rsidRDefault="007A275D" w:rsidP="0015281E">
                            <w:pPr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</w:rPr>
                              <w:t>Madison</w:t>
                            </w:r>
                            <w:r w:rsidR="008B098A" w:rsidRPr="005237B1">
                              <w:rPr>
                                <w:rFonts w:ascii="Franklin Gothic Book" w:hAnsi="Franklin Gothic Book" w:cs="Arimo"/>
                                <w:color w:val="404040" w:themeColor="text1" w:themeTint="BF"/>
                              </w:rPr>
                              <w:t>, WI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5155E" id="Text Box 137" o:spid="_x0000_s1048" type="#_x0000_t202" style="position:absolute;margin-left:-19.85pt;margin-top:56.65pt;width:153.05pt;height:22.6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" filled="f" stroked="f">
                <v:textbox>
                  <w:txbxContent>
                    <w:p w14:paraId="34D064D3" w14:textId="7A67437A" w:rsidR="0015281E" w:rsidRPr="005237B1" w:rsidRDefault="007A275D" w:rsidP="0015281E">
                      <w:pPr>
                        <w:rPr>
                          <w:rFonts w:ascii="Franklin Gothic Book" w:hAnsi="Franklin Gothic Book" w:cs="Arimo"/>
                          <w:color w:val="404040" w:themeColor="text1" w:themeTint="BF"/>
                        </w:rPr>
                      </w:pPr>
                      <w:r>
                        <w:rPr>
                          <w:rFonts w:ascii="Franklin Gothic Book" w:hAnsi="Franklin Gothic Book" w:cs="Arimo"/>
                          <w:color w:val="404040" w:themeColor="text1" w:themeTint="BF"/>
                        </w:rPr>
                        <w:t>Madison</w:t>
                      </w:r>
                      <w:r w:rsidR="008B098A" w:rsidRPr="005237B1">
                        <w:rPr>
                          <w:rFonts w:ascii="Franklin Gothic Book" w:hAnsi="Franklin Gothic Book" w:cs="Arimo"/>
                          <w:color w:val="404040" w:themeColor="text1" w:themeTint="BF"/>
                        </w:rPr>
                        <w:t>, WI</w:t>
                      </w:r>
                    </w:p>
                  </w:txbxContent>
                </v:textbox>
              </v:shape>
            </w:pict>
          </mc:Fallback>
        </mc:AlternateContent>
      </w:r>
      <w:r w:rsidR="003E32A5">
        <w:rPr>
          <w:noProof/>
          <w:lang w:val="hr-H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78CB158" wp14:editId="4B7C6498">
                <wp:simplePos x="0" y="0"/>
                <wp:positionH relativeFrom="column">
                  <wp:posOffset>-452120</wp:posOffset>
                </wp:positionH>
                <wp:positionV relativeFrom="paragraph">
                  <wp:posOffset>433705</wp:posOffset>
                </wp:positionV>
                <wp:extent cx="215900" cy="215900"/>
                <wp:effectExtent l="0" t="0" r="0" b="0"/>
                <wp:wrapNone/>
                <wp:docPr id="144" name="Group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flipH="1">
                          <a:off x="0" y="0"/>
                          <a:ext cx="215900" cy="215900"/>
                          <a:chOff x="1217295" y="0"/>
                          <a:chExt cx="887095" cy="887095"/>
                        </a:xfrm>
                      </wpg:grpSpPr>
                      <wps:wsp>
                        <wps:cNvPr id="145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217295" y="0"/>
                            <a:ext cx="887095" cy="887095"/>
                          </a:xfrm>
                          <a:prstGeom prst="ellipse">
                            <a:avLst/>
                          </a:prstGeom>
                          <a:solidFill>
                            <a:srgbClr val="1231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6" name="Group 146"/>
                        <wpg:cNvGrpSpPr/>
                        <wpg:grpSpPr>
                          <a:xfrm>
                            <a:off x="1395730" y="298450"/>
                            <a:ext cx="508000" cy="306705"/>
                            <a:chOff x="1395730" y="298450"/>
                            <a:chExt cx="508000" cy="306705"/>
                          </a:xfrm>
                        </wpg:grpSpPr>
                        <wps:wsp>
                          <wps:cNvPr id="147" name="Freeform 17"/>
                          <wps:cNvSpPr>
                            <a:spLocks/>
                          </wps:cNvSpPr>
                          <wps:spPr bwMode="auto">
                            <a:xfrm>
                              <a:off x="1395730" y="304165"/>
                              <a:ext cx="508000" cy="300990"/>
                            </a:xfrm>
                            <a:custGeom>
                              <a:avLst/>
                              <a:gdLst>
                                <a:gd name="T0" fmla="*/ 400 w 800"/>
                                <a:gd name="T1" fmla="*/ 308 h 474"/>
                                <a:gd name="T2" fmla="*/ 0 w 800"/>
                                <a:gd name="T3" fmla="*/ 0 h 474"/>
                                <a:gd name="T4" fmla="*/ 0 w 800"/>
                                <a:gd name="T5" fmla="*/ 474 h 474"/>
                                <a:gd name="T6" fmla="*/ 800 w 800"/>
                                <a:gd name="T7" fmla="*/ 474 h 474"/>
                                <a:gd name="T8" fmla="*/ 800 w 800"/>
                                <a:gd name="T9" fmla="*/ 18 h 474"/>
                                <a:gd name="T10" fmla="*/ 400 w 800"/>
                                <a:gd name="T11" fmla="*/ 308 h 4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00" h="474">
                                  <a:moveTo>
                                    <a:pt x="400" y="3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4"/>
                                  </a:lnTo>
                                  <a:lnTo>
                                    <a:pt x="800" y="474"/>
                                  </a:lnTo>
                                  <a:lnTo>
                                    <a:pt x="800" y="18"/>
                                  </a:lnTo>
                                  <a:lnTo>
                                    <a:pt x="400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8"/>
                          <wps:cNvSpPr>
                            <a:spLocks/>
                          </wps:cNvSpPr>
                          <wps:spPr bwMode="auto">
                            <a:xfrm>
                              <a:off x="1431925" y="298450"/>
                              <a:ext cx="452120" cy="170180"/>
                            </a:xfrm>
                            <a:custGeom>
                              <a:avLst/>
                              <a:gdLst>
                                <a:gd name="T0" fmla="*/ 712 w 712"/>
                                <a:gd name="T1" fmla="*/ 0 h 268"/>
                                <a:gd name="T2" fmla="*/ 0 w 712"/>
                                <a:gd name="T3" fmla="*/ 0 h 268"/>
                                <a:gd name="T4" fmla="*/ 343 w 712"/>
                                <a:gd name="T5" fmla="*/ 268 h 268"/>
                                <a:gd name="T6" fmla="*/ 712 w 712"/>
                                <a:gd name="T7" fmla="*/ 0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12" h="268">
                                  <a:moveTo>
                                    <a:pt x="7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43" y="268"/>
                                  </a:lnTo>
                                  <a:lnTo>
                                    <a:pt x="7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981761" id="Group 144" o:spid="_x0000_s1026" style="position:absolute;margin-left:-35.6pt;margin-top:34.15pt;width:17pt;height:17pt;flip:x;z-index:251675648" coordorigin="12172" coordsize="8870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">
                <o:lock v:ext="edit" aspectratio="t"/>
                <v:oval id="Oval 16" o:spid="_x0000_s1027" style="position:absolute;left:12172;width:8871;height:8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SSuL8A&#10;AADcAAAADwAAAGRycy9kb3ducmV2LnhtbERPS4vCMBC+C/6HMII3TX0iXaOIIvawF1/3oZltuttM&#10;ShO1/nsjLHibj+85y3VrK3GnxpeOFYyGCQji3OmSCwWX836wAOEDssbKMSl4kof1qttZYqrdg490&#10;P4VCxBD2KSowIdSplD43ZNEPXU0cuR/XWAwRNoXUDT5iuK3kOEnm0mLJscFgTVtD+d/pZhX84mQ2&#10;QvN9fWZU7Go6TA9lyJTq99rNF4hAbfiI/92ZjvOnM3g/Ey+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FJK4vwAAANwAAAAPAAAAAAAAAAAAAAAAAJgCAABkcnMvZG93bnJl&#10;di54bWxQSwUGAAAAAAQABAD1AAAAhAMAAAAA&#10;" fillcolor="#12314e" stroked="f"/>
                <v:group id="Group 146" o:spid="_x0000_s1028" style="position:absolute;left:13957;top:2984;width:5080;height:3067" coordorigin="13957,2984" coordsize="5080,30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7" o:spid="_x0000_s1029" style="position:absolute;left:13957;top:3041;width:5080;height:3010;visibility:visible;mso-wrap-style:square;v-text-anchor:top" coordsize="800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QlMMA&#10;AADcAAAADwAAAGRycy9kb3ducmV2LnhtbERPS2vCQBC+C/0Pywi9iG4qvkhdpRSUXCyoQT0O2WkS&#10;zM6G7Nak/fVuQfA2H99zluvOVOJGjSstK3gbRSCIM6tLzhWkx81wAcJ5ZI2VZVLwSw7Wq5feEmNt&#10;W97T7eBzEULYxaig8L6OpXRZQQbdyNbEgfu2jUEfYJNL3WAbwk0lx1E0kwZLDg0F1vRZUHY9/BgF&#10;MokG59PC/CVTmdqv7WWnW6+Veu13H+8gPHX+KX64Ex3mT+bw/0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QlMMAAADcAAAADwAAAAAAAAAAAAAAAACYAgAAZHJzL2Rv&#10;d25yZXYueG1sUEsFBgAAAAAEAAQA9QAAAIgDAAAAAA==&#10;" path="m400,308l,,,474r800,l800,18,400,308xe" stroked="f">
                    <v:path arrowok="t" o:connecttype="custom" o:connectlocs="254000,195580;0,0;0,300990;508000,300990;508000,11430;254000,195580" o:connectangles="0,0,0,0,0,0"/>
                  </v:shape>
                  <v:shape id="Freeform 18" o:spid="_x0000_s1030" style="position:absolute;left:14319;top:2984;width:4521;height:1702;visibility:visible;mso-wrap-style:square;v-text-anchor:top" coordsize="712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IZMMA&#10;AADcAAAADwAAAGRycy9kb3ducmV2LnhtbESPwW7CQAxE75X4h5UrcSsbEEKQsqCKFlRuEPgAK+sm&#10;EVlvyC4k/H19QOJma8Yzz8t172p1pzZUng2MRwko4tzbigsD59P2Yw4qRGSLtWcy8KAA69XgbYmp&#10;9R0f6Z7FQkkIhxQNlDE2qdYhL8lhGPmGWLQ/3zqMsraFti12Eu5qPUmSmXZYsTSU2NCmpPyS3ZwB&#10;39F4byezH7p+H+e7xW1zuEwzY4bv/dcnqEh9fJmf179W8KdCK8/IBH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XIZMMAAADcAAAADwAAAAAAAAAAAAAAAACYAgAAZHJzL2Rv&#10;d25yZXYueG1sUEsFBgAAAAAEAAQA9QAAAIgDAAAAAA==&#10;" path="m712,l,,343,268,712,xe" stroked="f">
                    <v:path arrowok="t" o:connecttype="custom" o:connectlocs="452120,0;0,0;217805,170180;452120,0" o:connectangles="0,0,0,0"/>
                  </v:shape>
                </v:group>
              </v:group>
            </w:pict>
          </mc:Fallback>
        </mc:AlternateContent>
      </w:r>
    </w:p>
    <w:sectPr w:rsidR="00502D1D" w:rsidSect="003E32A5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fair Display">
    <w:altName w:val="Playfair Display"/>
    <w:charset w:val="00"/>
    <w:family w:val="auto"/>
    <w:pitch w:val="variable"/>
    <w:sig w:usb0="20000207" w:usb1="00000000" w:usb2="00000000" w:usb3="00000000" w:csb0="00000197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mo"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7EBA"/>
    <w:multiLevelType w:val="hybridMultilevel"/>
    <w:tmpl w:val="E87C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41F9F"/>
    <w:multiLevelType w:val="hybridMultilevel"/>
    <w:tmpl w:val="B6A6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D4E0A"/>
    <w:multiLevelType w:val="hybridMultilevel"/>
    <w:tmpl w:val="19484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681CE3"/>
    <w:multiLevelType w:val="hybridMultilevel"/>
    <w:tmpl w:val="06A069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01CBD"/>
    <w:multiLevelType w:val="hybridMultilevel"/>
    <w:tmpl w:val="6D1E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241F4"/>
    <w:multiLevelType w:val="hybridMultilevel"/>
    <w:tmpl w:val="5A1415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5315C"/>
    <w:multiLevelType w:val="hybridMultilevel"/>
    <w:tmpl w:val="9080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57C06"/>
    <w:multiLevelType w:val="hybridMultilevel"/>
    <w:tmpl w:val="791A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59BF"/>
    <w:multiLevelType w:val="hybridMultilevel"/>
    <w:tmpl w:val="69485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0071DF"/>
    <w:multiLevelType w:val="hybridMultilevel"/>
    <w:tmpl w:val="AD320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E1571D"/>
    <w:multiLevelType w:val="hybridMultilevel"/>
    <w:tmpl w:val="69DE0558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51BD18BC"/>
    <w:multiLevelType w:val="hybridMultilevel"/>
    <w:tmpl w:val="200C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52271"/>
    <w:multiLevelType w:val="hybridMultilevel"/>
    <w:tmpl w:val="FBA8E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469E5"/>
    <w:multiLevelType w:val="hybridMultilevel"/>
    <w:tmpl w:val="6ABE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24392"/>
    <w:multiLevelType w:val="multilevel"/>
    <w:tmpl w:val="145A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C0686F"/>
    <w:multiLevelType w:val="multilevel"/>
    <w:tmpl w:val="7268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E651FD"/>
    <w:multiLevelType w:val="hybridMultilevel"/>
    <w:tmpl w:val="3D682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07671"/>
    <w:multiLevelType w:val="hybridMultilevel"/>
    <w:tmpl w:val="1A1C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652E5"/>
    <w:multiLevelType w:val="hybridMultilevel"/>
    <w:tmpl w:val="EF88B91E"/>
    <w:lvl w:ilvl="0" w:tplc="04090001">
      <w:start w:val="6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3"/>
  </w:num>
  <w:num w:numId="5">
    <w:abstractNumId w:val="6"/>
  </w:num>
  <w:num w:numId="6">
    <w:abstractNumId w:val="11"/>
  </w:num>
  <w:num w:numId="7">
    <w:abstractNumId w:val="12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  <w:num w:numId="13">
    <w:abstractNumId w:val="18"/>
  </w:num>
  <w:num w:numId="14">
    <w:abstractNumId w:val="17"/>
  </w:num>
  <w:num w:numId="15">
    <w:abstractNumId w:val="2"/>
  </w:num>
  <w:num w:numId="16">
    <w:abstractNumId w:val="4"/>
  </w:num>
  <w:num w:numId="17">
    <w:abstractNumId w:val="0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504"/>
    <w:rsid w:val="00003C52"/>
    <w:rsid w:val="0000587B"/>
    <w:rsid w:val="000064E9"/>
    <w:rsid w:val="0001066F"/>
    <w:rsid w:val="00011579"/>
    <w:rsid w:val="00015A2A"/>
    <w:rsid w:val="00021126"/>
    <w:rsid w:val="0002274C"/>
    <w:rsid w:val="00027AC7"/>
    <w:rsid w:val="00074F00"/>
    <w:rsid w:val="000B67F6"/>
    <w:rsid w:val="000B7C8B"/>
    <w:rsid w:val="000C3132"/>
    <w:rsid w:val="000C6AA9"/>
    <w:rsid w:val="000D56BA"/>
    <w:rsid w:val="000F6756"/>
    <w:rsid w:val="001247EF"/>
    <w:rsid w:val="00130B05"/>
    <w:rsid w:val="00134658"/>
    <w:rsid w:val="00136B27"/>
    <w:rsid w:val="0015281E"/>
    <w:rsid w:val="00163219"/>
    <w:rsid w:val="00165BC0"/>
    <w:rsid w:val="00184A98"/>
    <w:rsid w:val="00187C31"/>
    <w:rsid w:val="001B0BE6"/>
    <w:rsid w:val="001B5B1F"/>
    <w:rsid w:val="001C4907"/>
    <w:rsid w:val="001C7028"/>
    <w:rsid w:val="001D45B0"/>
    <w:rsid w:val="001E5F42"/>
    <w:rsid w:val="001E70BB"/>
    <w:rsid w:val="001F3504"/>
    <w:rsid w:val="001F73EB"/>
    <w:rsid w:val="00213DA8"/>
    <w:rsid w:val="00222342"/>
    <w:rsid w:val="002442A0"/>
    <w:rsid w:val="0025615F"/>
    <w:rsid w:val="00270F6E"/>
    <w:rsid w:val="00276FF6"/>
    <w:rsid w:val="00293F1C"/>
    <w:rsid w:val="002B19FB"/>
    <w:rsid w:val="002B1E4E"/>
    <w:rsid w:val="002B7919"/>
    <w:rsid w:val="002E27A7"/>
    <w:rsid w:val="002E6176"/>
    <w:rsid w:val="002F0B8A"/>
    <w:rsid w:val="00300212"/>
    <w:rsid w:val="0037234B"/>
    <w:rsid w:val="003B32DF"/>
    <w:rsid w:val="003B7856"/>
    <w:rsid w:val="003C3CA7"/>
    <w:rsid w:val="003D7D7A"/>
    <w:rsid w:val="003E2068"/>
    <w:rsid w:val="003E32A5"/>
    <w:rsid w:val="003F1A40"/>
    <w:rsid w:val="00401994"/>
    <w:rsid w:val="00410EE5"/>
    <w:rsid w:val="00416AA9"/>
    <w:rsid w:val="00420494"/>
    <w:rsid w:val="004328A7"/>
    <w:rsid w:val="0048053E"/>
    <w:rsid w:val="004A3322"/>
    <w:rsid w:val="004A4C2F"/>
    <w:rsid w:val="004B341F"/>
    <w:rsid w:val="004B51A1"/>
    <w:rsid w:val="004D0F41"/>
    <w:rsid w:val="004D62E6"/>
    <w:rsid w:val="004D6FE3"/>
    <w:rsid w:val="004E0093"/>
    <w:rsid w:val="004F7F11"/>
    <w:rsid w:val="00502D1D"/>
    <w:rsid w:val="00503EA4"/>
    <w:rsid w:val="00504480"/>
    <w:rsid w:val="00510DBD"/>
    <w:rsid w:val="00517A55"/>
    <w:rsid w:val="005237B1"/>
    <w:rsid w:val="0052452A"/>
    <w:rsid w:val="0052510C"/>
    <w:rsid w:val="005276CA"/>
    <w:rsid w:val="005326E7"/>
    <w:rsid w:val="00535761"/>
    <w:rsid w:val="00543823"/>
    <w:rsid w:val="00554EE4"/>
    <w:rsid w:val="005616AC"/>
    <w:rsid w:val="00572677"/>
    <w:rsid w:val="005756E7"/>
    <w:rsid w:val="005879D5"/>
    <w:rsid w:val="00590531"/>
    <w:rsid w:val="00590A41"/>
    <w:rsid w:val="00592FB3"/>
    <w:rsid w:val="005A61B2"/>
    <w:rsid w:val="005B4D8E"/>
    <w:rsid w:val="005B7C3E"/>
    <w:rsid w:val="005C2AC4"/>
    <w:rsid w:val="005F4760"/>
    <w:rsid w:val="005F6609"/>
    <w:rsid w:val="0060210B"/>
    <w:rsid w:val="00613B61"/>
    <w:rsid w:val="006215F4"/>
    <w:rsid w:val="00635FF0"/>
    <w:rsid w:val="00637773"/>
    <w:rsid w:val="0064661E"/>
    <w:rsid w:val="006525CC"/>
    <w:rsid w:val="006613E0"/>
    <w:rsid w:val="006644D3"/>
    <w:rsid w:val="00665B3A"/>
    <w:rsid w:val="00676CDE"/>
    <w:rsid w:val="00682547"/>
    <w:rsid w:val="006D6A00"/>
    <w:rsid w:val="006E44C9"/>
    <w:rsid w:val="006F526F"/>
    <w:rsid w:val="007010BC"/>
    <w:rsid w:val="00703B19"/>
    <w:rsid w:val="007125F7"/>
    <w:rsid w:val="00740EF8"/>
    <w:rsid w:val="00742F65"/>
    <w:rsid w:val="0075085B"/>
    <w:rsid w:val="0075458A"/>
    <w:rsid w:val="007566CF"/>
    <w:rsid w:val="007569D3"/>
    <w:rsid w:val="00760F7B"/>
    <w:rsid w:val="0076545F"/>
    <w:rsid w:val="00786018"/>
    <w:rsid w:val="007914A3"/>
    <w:rsid w:val="00796582"/>
    <w:rsid w:val="007A275D"/>
    <w:rsid w:val="007A5A71"/>
    <w:rsid w:val="00800BCF"/>
    <w:rsid w:val="008323D1"/>
    <w:rsid w:val="00833347"/>
    <w:rsid w:val="0087451A"/>
    <w:rsid w:val="00890EFE"/>
    <w:rsid w:val="008B098A"/>
    <w:rsid w:val="008B7F8F"/>
    <w:rsid w:val="008C32CB"/>
    <w:rsid w:val="008D5EDC"/>
    <w:rsid w:val="008E3553"/>
    <w:rsid w:val="008F32EC"/>
    <w:rsid w:val="008F713A"/>
    <w:rsid w:val="009143B7"/>
    <w:rsid w:val="009300E3"/>
    <w:rsid w:val="00931155"/>
    <w:rsid w:val="009328E1"/>
    <w:rsid w:val="009375CC"/>
    <w:rsid w:val="009452A2"/>
    <w:rsid w:val="009477DA"/>
    <w:rsid w:val="00955779"/>
    <w:rsid w:val="00971D78"/>
    <w:rsid w:val="0097678E"/>
    <w:rsid w:val="009961CE"/>
    <w:rsid w:val="009A30C2"/>
    <w:rsid w:val="009A4CD7"/>
    <w:rsid w:val="009B33C1"/>
    <w:rsid w:val="009C18AA"/>
    <w:rsid w:val="009C378A"/>
    <w:rsid w:val="009C6BE5"/>
    <w:rsid w:val="009E23CD"/>
    <w:rsid w:val="009E30F4"/>
    <w:rsid w:val="00A1131F"/>
    <w:rsid w:val="00A1593D"/>
    <w:rsid w:val="00A249AB"/>
    <w:rsid w:val="00A329C6"/>
    <w:rsid w:val="00A74627"/>
    <w:rsid w:val="00A85C63"/>
    <w:rsid w:val="00A94FA1"/>
    <w:rsid w:val="00A95077"/>
    <w:rsid w:val="00A97102"/>
    <w:rsid w:val="00AC72CD"/>
    <w:rsid w:val="00B13B23"/>
    <w:rsid w:val="00B5521D"/>
    <w:rsid w:val="00B6285A"/>
    <w:rsid w:val="00B77DFD"/>
    <w:rsid w:val="00B87BB1"/>
    <w:rsid w:val="00B94ECA"/>
    <w:rsid w:val="00BA1608"/>
    <w:rsid w:val="00BA37FE"/>
    <w:rsid w:val="00BC2D82"/>
    <w:rsid w:val="00BF00BB"/>
    <w:rsid w:val="00BF205B"/>
    <w:rsid w:val="00BF70C6"/>
    <w:rsid w:val="00C22C36"/>
    <w:rsid w:val="00C2593F"/>
    <w:rsid w:val="00C411E4"/>
    <w:rsid w:val="00C416AA"/>
    <w:rsid w:val="00C42FEC"/>
    <w:rsid w:val="00C432C9"/>
    <w:rsid w:val="00C7774B"/>
    <w:rsid w:val="00C9017C"/>
    <w:rsid w:val="00C95285"/>
    <w:rsid w:val="00CA384B"/>
    <w:rsid w:val="00CA5F24"/>
    <w:rsid w:val="00CC0864"/>
    <w:rsid w:val="00D072AD"/>
    <w:rsid w:val="00D3217D"/>
    <w:rsid w:val="00D332F7"/>
    <w:rsid w:val="00D44790"/>
    <w:rsid w:val="00D55EE6"/>
    <w:rsid w:val="00D70977"/>
    <w:rsid w:val="00D91D6A"/>
    <w:rsid w:val="00DB1271"/>
    <w:rsid w:val="00DB59C5"/>
    <w:rsid w:val="00DB6F6A"/>
    <w:rsid w:val="00DD047A"/>
    <w:rsid w:val="00DD1677"/>
    <w:rsid w:val="00DE5B95"/>
    <w:rsid w:val="00DE6659"/>
    <w:rsid w:val="00DE7907"/>
    <w:rsid w:val="00E06D1A"/>
    <w:rsid w:val="00E34591"/>
    <w:rsid w:val="00E357D4"/>
    <w:rsid w:val="00E4706E"/>
    <w:rsid w:val="00E71120"/>
    <w:rsid w:val="00E866F7"/>
    <w:rsid w:val="00E90831"/>
    <w:rsid w:val="00E926C2"/>
    <w:rsid w:val="00E93344"/>
    <w:rsid w:val="00EA0E1A"/>
    <w:rsid w:val="00ED354D"/>
    <w:rsid w:val="00EE1D82"/>
    <w:rsid w:val="00F14B22"/>
    <w:rsid w:val="00F205DA"/>
    <w:rsid w:val="00F45CA0"/>
    <w:rsid w:val="00F51FCD"/>
    <w:rsid w:val="00F85050"/>
    <w:rsid w:val="00F901CB"/>
    <w:rsid w:val="00FA792D"/>
    <w:rsid w:val="00FC5FC6"/>
    <w:rsid w:val="00FD4E9B"/>
    <w:rsid w:val="00FE7EDF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3F27"/>
  <w15:chartTrackingRefBased/>
  <w15:docId w15:val="{3E78AA45-1F45-4353-ABE9-9142CCD3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76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276CA"/>
  </w:style>
  <w:style w:type="paragraph" w:styleId="NoSpacing">
    <w:name w:val="No Spacing"/>
    <w:link w:val="NoSpacingChar"/>
    <w:uiPriority w:val="1"/>
    <w:qFormat/>
    <w:rsid w:val="005276C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5276CA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756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5C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A40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ajhdz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ajhdz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DC5A6-9FA9-4EB9-9A67-C8ADEDDA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Jena Hernandez</cp:lastModifiedBy>
  <cp:revision>5</cp:revision>
  <cp:lastPrinted>2020-01-15T02:38:00Z</cp:lastPrinted>
  <dcterms:created xsi:type="dcterms:W3CDTF">2020-01-15T04:14:00Z</dcterms:created>
  <dcterms:modified xsi:type="dcterms:W3CDTF">2021-12-02T13:57:00Z</dcterms:modified>
</cp:coreProperties>
</file>