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DB71" w14:textId="77777777" w:rsidR="004C31DA" w:rsidRDefault="00597EE8" w:rsidP="005A4D5F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Aaron Wendels</w:t>
      </w:r>
    </w:p>
    <w:p w14:paraId="23504E39" w14:textId="64E5F746" w:rsidR="006078C6" w:rsidRDefault="006078C6" w:rsidP="001E3ADC">
      <w:pPr>
        <w:pBdr>
          <w:bottom w:val="single" w:sz="4" w:space="1" w:color="auto"/>
        </w:pBdr>
        <w:jc w:val="center"/>
      </w:pPr>
      <w:r>
        <w:t>1918 E. Lafayette Place, Milwaukee, WI, 53202</w:t>
      </w:r>
    </w:p>
    <w:p w14:paraId="67CEE9C8" w14:textId="6AF0649A" w:rsidR="005A4D5F" w:rsidRPr="001E3ADC" w:rsidRDefault="00597EE8" w:rsidP="001E3ADC">
      <w:pPr>
        <w:pBdr>
          <w:bottom w:val="single" w:sz="4" w:space="1" w:color="auto"/>
        </w:pBdr>
        <w:jc w:val="center"/>
      </w:pPr>
      <w:proofErr w:type="gramStart"/>
      <w:r w:rsidRPr="009533E6">
        <w:t>Aaronwendels12@gmail.com</w:t>
      </w:r>
      <w:r w:rsidR="009533E6">
        <w:t xml:space="preserve">  |</w:t>
      </w:r>
      <w:proofErr w:type="gramEnd"/>
      <w:r w:rsidR="009533E6">
        <w:t xml:space="preserve">  920.517.</w:t>
      </w:r>
      <w:r>
        <w:t>2271</w:t>
      </w:r>
    </w:p>
    <w:p w14:paraId="07EB7B52" w14:textId="36BAEB5A" w:rsidR="00597EE8" w:rsidRDefault="008F43A8" w:rsidP="005A4D5F">
      <w:pPr>
        <w:rPr>
          <w:b/>
          <w:sz w:val="28"/>
          <w:szCs w:val="28"/>
        </w:rPr>
      </w:pPr>
      <w:r>
        <w:rPr>
          <w:b/>
          <w:sz w:val="28"/>
          <w:szCs w:val="28"/>
        </w:rPr>
        <w:t>OBJECTIVES</w:t>
      </w:r>
    </w:p>
    <w:p w14:paraId="6FE6AE36" w14:textId="6FBE0D7C" w:rsidR="008F43A8" w:rsidRDefault="009533E6" w:rsidP="005A4D5F">
      <w:r>
        <w:t xml:space="preserve">Seeking registered nurse </w:t>
      </w:r>
      <w:r w:rsidR="006078C6">
        <w:t xml:space="preserve">travel </w:t>
      </w:r>
      <w:r w:rsidR="004A4810">
        <w:t xml:space="preserve">position </w:t>
      </w:r>
      <w:r w:rsidR="006078C6">
        <w:t xml:space="preserve">within the Nurses PRN </w:t>
      </w:r>
      <w:proofErr w:type="gramStart"/>
      <w:r w:rsidR="006078C6">
        <w:t>organization.</w:t>
      </w:r>
      <w:r>
        <w:t>.</w:t>
      </w:r>
      <w:proofErr w:type="gramEnd"/>
      <w:r>
        <w:t xml:space="preserve"> Available for evening, weekend, and holiday rotations. </w:t>
      </w:r>
    </w:p>
    <w:p w14:paraId="633DC96E" w14:textId="77777777" w:rsidR="00E22693" w:rsidRDefault="00E22693" w:rsidP="005A4D5F"/>
    <w:p w14:paraId="54656D02" w14:textId="77777777" w:rsidR="00E22693" w:rsidRDefault="00E22693" w:rsidP="005A4D5F">
      <w:pPr>
        <w:rPr>
          <w:b/>
          <w:sz w:val="28"/>
          <w:szCs w:val="28"/>
        </w:rPr>
      </w:pPr>
      <w:r>
        <w:rPr>
          <w:b/>
          <w:sz w:val="28"/>
          <w:szCs w:val="28"/>
        </w:rPr>
        <w:t>EDUCATION</w:t>
      </w:r>
    </w:p>
    <w:p w14:paraId="5213BCB8" w14:textId="5A2371EC" w:rsidR="00E22693" w:rsidRDefault="00F3291D" w:rsidP="005A4D5F">
      <w:r>
        <w:rPr>
          <w:b/>
        </w:rPr>
        <w:t>Marian University</w:t>
      </w:r>
      <w:r w:rsidR="00E22693">
        <w:t>,</w:t>
      </w:r>
      <w:r>
        <w:t xml:space="preserve"> Fond du Lac, WI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9533E6">
        <w:tab/>
      </w:r>
      <w:r w:rsidR="009533E6">
        <w:tab/>
        <w:t xml:space="preserve">         </w:t>
      </w:r>
      <w:r>
        <w:t xml:space="preserve"> </w:t>
      </w:r>
      <w:r w:rsidR="009A7D7D">
        <w:t>December 2018</w:t>
      </w:r>
    </w:p>
    <w:p w14:paraId="5A3BB443" w14:textId="17EFB733" w:rsidR="00E22693" w:rsidRDefault="00E22693" w:rsidP="005A4D5F">
      <w:r>
        <w:t xml:space="preserve">Bachelor of Science in Nursing </w:t>
      </w:r>
      <w:r w:rsidR="009A7D7D">
        <w:tab/>
      </w:r>
      <w:r w:rsidR="009A7D7D">
        <w:tab/>
      </w:r>
      <w:r w:rsidR="009A7D7D">
        <w:tab/>
      </w:r>
      <w:r w:rsidR="009A7D7D">
        <w:tab/>
      </w:r>
      <w:r w:rsidR="009A7D7D">
        <w:tab/>
      </w:r>
      <w:r w:rsidR="009A7D7D">
        <w:tab/>
      </w:r>
      <w:r w:rsidR="009A7D7D">
        <w:tab/>
      </w:r>
      <w:r w:rsidR="009533E6">
        <w:tab/>
        <w:t xml:space="preserve">             </w:t>
      </w:r>
      <w:r w:rsidR="009A7D7D">
        <w:t xml:space="preserve"> </w:t>
      </w:r>
    </w:p>
    <w:p w14:paraId="3F7F4AE0" w14:textId="77777777" w:rsidR="00E22693" w:rsidRDefault="00E22693" w:rsidP="005A4D5F">
      <w:r>
        <w:t xml:space="preserve">Major: Nursing </w:t>
      </w:r>
    </w:p>
    <w:p w14:paraId="116859BB" w14:textId="01BB54F1" w:rsidR="00E22693" w:rsidRDefault="00E22693" w:rsidP="005A4D5F">
      <w:r>
        <w:t>GPA: 3.4</w:t>
      </w:r>
      <w:r w:rsidR="003230A7">
        <w:t>2/4.00</w:t>
      </w:r>
      <w:r w:rsidR="00D81E9E">
        <w:t>, Dean’s List</w:t>
      </w:r>
    </w:p>
    <w:p w14:paraId="1A9C86A3" w14:textId="6461AFBB" w:rsidR="00D64C2B" w:rsidRDefault="00D64C2B" w:rsidP="005A4D5F">
      <w:r>
        <w:t xml:space="preserve">Sigma Theta Tau International Honor Society of Nursing, </w:t>
      </w:r>
      <w:r w:rsidR="00071E84">
        <w:t>Inducted 2018</w:t>
      </w:r>
    </w:p>
    <w:p w14:paraId="12717F43" w14:textId="77777777" w:rsidR="003230A7" w:rsidRDefault="003230A7" w:rsidP="005A4D5F">
      <w:pPr>
        <w:rPr>
          <w:b/>
          <w:sz w:val="28"/>
          <w:szCs w:val="28"/>
        </w:rPr>
      </w:pPr>
    </w:p>
    <w:p w14:paraId="48037E59" w14:textId="0C53AC28" w:rsidR="00DB5E98" w:rsidRDefault="003230A7" w:rsidP="005A4D5F">
      <w:pPr>
        <w:rPr>
          <w:b/>
          <w:sz w:val="28"/>
          <w:szCs w:val="28"/>
        </w:rPr>
      </w:pPr>
      <w:r>
        <w:rPr>
          <w:b/>
          <w:sz w:val="28"/>
          <w:szCs w:val="28"/>
        </w:rPr>
        <w:t>CERTIFICATIONS</w:t>
      </w:r>
    </w:p>
    <w:p w14:paraId="36523F50" w14:textId="2114D5F3" w:rsidR="003230A7" w:rsidRDefault="003230A7" w:rsidP="005A4D5F">
      <w:r>
        <w:t>ACLS</w:t>
      </w:r>
      <w:r w:rsidR="00B72246">
        <w:t xml:space="preserve">, </w:t>
      </w:r>
      <w:r w:rsidR="006078C6">
        <w:t>2022</w:t>
      </w:r>
    </w:p>
    <w:p w14:paraId="01002C4A" w14:textId="13EE25CF" w:rsidR="003230A7" w:rsidRDefault="003230A7" w:rsidP="005A4D5F">
      <w:r>
        <w:t>BLS</w:t>
      </w:r>
      <w:r w:rsidR="00B72246">
        <w:t>, 2</w:t>
      </w:r>
      <w:r w:rsidR="006078C6">
        <w:t>023</w:t>
      </w:r>
    </w:p>
    <w:p w14:paraId="322D38E3" w14:textId="0CD13294" w:rsidR="006078C6" w:rsidRDefault="006078C6" w:rsidP="005A4D5F">
      <w:r>
        <w:t>PALS, 2023</w:t>
      </w:r>
    </w:p>
    <w:p w14:paraId="136F64F5" w14:textId="3380D9D4" w:rsidR="006078C6" w:rsidRDefault="006078C6" w:rsidP="005A4D5F">
      <w:r>
        <w:t>NIH</w:t>
      </w:r>
    </w:p>
    <w:p w14:paraId="361AA2F6" w14:textId="77777777" w:rsidR="003230A7" w:rsidRPr="003230A7" w:rsidRDefault="003230A7" w:rsidP="005A4D5F"/>
    <w:p w14:paraId="6B47130D" w14:textId="0F83683C" w:rsidR="005A4D5F" w:rsidRDefault="00071E84" w:rsidP="005A4D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CLINICAL EXPERIENCE </w:t>
      </w:r>
    </w:p>
    <w:p w14:paraId="3AED4737" w14:textId="2014E081" w:rsidR="00D81E9E" w:rsidRDefault="00D81E9E" w:rsidP="005A4D5F">
      <w:r>
        <w:rPr>
          <w:b/>
        </w:rPr>
        <w:t xml:space="preserve">Froedtert Hospital, </w:t>
      </w:r>
      <w:r>
        <w:t xml:space="preserve">Milwaukee, WI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14:paraId="323A46FD" w14:textId="612F28E1" w:rsidR="00D81E9E" w:rsidRDefault="009715CC" w:rsidP="005A4D5F">
      <w:r>
        <w:t>Neuro Intensive Care Unit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78C6">
        <w:t xml:space="preserve">         </w:t>
      </w:r>
      <w:r w:rsidR="00B72246">
        <w:t xml:space="preserve">  August 2018-</w:t>
      </w:r>
      <w:r w:rsidR="006078C6">
        <w:t>December 2019</w:t>
      </w:r>
    </w:p>
    <w:p w14:paraId="00C214AE" w14:textId="690DC62E" w:rsidR="00D81E9E" w:rsidRDefault="00B72246" w:rsidP="00D81E9E">
      <w:pPr>
        <w:pStyle w:val="ListParagraph"/>
        <w:numPr>
          <w:ilvl w:val="0"/>
          <w:numId w:val="19"/>
        </w:numPr>
      </w:pPr>
      <w:r>
        <w:t>Perform thorough Neuro assessments and note slightest changes in status of critically ill patients</w:t>
      </w:r>
    </w:p>
    <w:p w14:paraId="688247EA" w14:textId="748BEB27" w:rsidR="00B72246" w:rsidRDefault="00B72246" w:rsidP="00D81E9E">
      <w:pPr>
        <w:pStyle w:val="ListParagraph"/>
        <w:numPr>
          <w:ilvl w:val="0"/>
          <w:numId w:val="19"/>
        </w:numPr>
      </w:pPr>
      <w:r>
        <w:t xml:space="preserve">Monitor and adjust hemodynamic status closely to meet parameters </w:t>
      </w:r>
    </w:p>
    <w:p w14:paraId="4BA6AC3C" w14:textId="6EDECA92" w:rsidR="001E3ADC" w:rsidRDefault="001E3ADC" w:rsidP="00D81E9E">
      <w:pPr>
        <w:pStyle w:val="ListParagraph"/>
        <w:numPr>
          <w:ilvl w:val="0"/>
          <w:numId w:val="19"/>
        </w:numPr>
      </w:pPr>
      <w:r>
        <w:t xml:space="preserve">Monitor ICP and CPP and adjust to meet parameters </w:t>
      </w:r>
    </w:p>
    <w:p w14:paraId="740E3DB2" w14:textId="54C877A7" w:rsidR="006078C6" w:rsidRDefault="006078C6" w:rsidP="006078C6">
      <w:pPr>
        <w:pStyle w:val="ListParagraph"/>
        <w:numPr>
          <w:ilvl w:val="0"/>
          <w:numId w:val="19"/>
        </w:numPr>
      </w:pPr>
      <w:r>
        <w:t>Monitored for changes in LOC, sensation, and neurological status</w:t>
      </w:r>
    </w:p>
    <w:p w14:paraId="3F88B981" w14:textId="77777777" w:rsidR="009F3F7E" w:rsidRPr="009F3F7E" w:rsidRDefault="009F3F7E" w:rsidP="006078C6"/>
    <w:p w14:paraId="20B2DBCD" w14:textId="77777777" w:rsidR="00E22693" w:rsidRDefault="00E22693" w:rsidP="005A4D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WORK EXPERIENCE </w:t>
      </w:r>
    </w:p>
    <w:p w14:paraId="5F754E03" w14:textId="6E0E614B" w:rsidR="006078C6" w:rsidRDefault="006078C6" w:rsidP="006078C6">
      <w:r>
        <w:rPr>
          <w:b/>
        </w:rPr>
        <w:t>Aurora Medical Center,</w:t>
      </w:r>
      <w:r>
        <w:t xml:space="preserve"> </w:t>
      </w:r>
      <w:r>
        <w:t>Grafton</w:t>
      </w:r>
      <w:r>
        <w:t xml:space="preserve">, WI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</w:p>
    <w:p w14:paraId="323EB1D7" w14:textId="3E8C3809" w:rsidR="006078C6" w:rsidRDefault="006078C6" w:rsidP="006078C6">
      <w:r>
        <w:t xml:space="preserve">Emergency Room Nurse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>
        <w:t xml:space="preserve">                        January 2019-Present</w:t>
      </w:r>
    </w:p>
    <w:p w14:paraId="2A395C66" w14:textId="281D69E0" w:rsidR="006078C6" w:rsidRDefault="006078C6" w:rsidP="006078C6">
      <w:pPr>
        <w:pStyle w:val="ListParagraph"/>
        <w:numPr>
          <w:ilvl w:val="0"/>
          <w:numId w:val="15"/>
        </w:numPr>
      </w:pPr>
      <w:r>
        <w:t xml:space="preserve">Assess, plan, implement, evaluate, and document nursing care for patients experiencing life threatening problems </w:t>
      </w:r>
      <w:r>
        <w:t>such as strokes, MI’s, cardiac arrest, and traumas</w:t>
      </w:r>
    </w:p>
    <w:p w14:paraId="759A7FFB" w14:textId="3EB03632" w:rsidR="006078C6" w:rsidRDefault="006078C6" w:rsidP="006078C6">
      <w:pPr>
        <w:pStyle w:val="ListParagraph"/>
        <w:numPr>
          <w:ilvl w:val="0"/>
          <w:numId w:val="15"/>
        </w:numPr>
      </w:pPr>
      <w:r>
        <w:t xml:space="preserve">Perform complex assessments </w:t>
      </w:r>
      <w:r>
        <w:t xml:space="preserve">on high acuity patients </w:t>
      </w:r>
      <w:r>
        <w:t xml:space="preserve">and </w:t>
      </w:r>
      <w:r>
        <w:t xml:space="preserve">implement </w:t>
      </w:r>
      <w:r>
        <w:t>high intensity therapies in 2</w:t>
      </w:r>
      <w:r>
        <w:t>4</w:t>
      </w:r>
      <w:r>
        <w:t xml:space="preserve"> bed </w:t>
      </w:r>
      <w:r>
        <w:t>ER</w:t>
      </w:r>
    </w:p>
    <w:p w14:paraId="16D7C529" w14:textId="43AA222A" w:rsidR="006078C6" w:rsidRDefault="006078C6" w:rsidP="006078C6">
      <w:pPr>
        <w:pStyle w:val="ListParagraph"/>
        <w:numPr>
          <w:ilvl w:val="0"/>
          <w:numId w:val="15"/>
        </w:numPr>
      </w:pPr>
      <w:r>
        <w:t xml:space="preserve">Perform therapeutic nursing interventions as established by individualized plan of care </w:t>
      </w:r>
    </w:p>
    <w:p w14:paraId="70ED70B5" w14:textId="04AC27F7" w:rsidR="006078C6" w:rsidRDefault="006078C6" w:rsidP="006078C6">
      <w:pPr>
        <w:pStyle w:val="ListParagraph"/>
        <w:numPr>
          <w:ilvl w:val="0"/>
          <w:numId w:val="15"/>
        </w:numPr>
      </w:pPr>
      <w:r>
        <w:t xml:space="preserve">Perform various skills and tasks, such as IV starts, EKGs, US IV starts, NIH assessments, blood draws, BiPAP application, nebulization treatments and intubation assistance. </w:t>
      </w:r>
    </w:p>
    <w:p w14:paraId="5E793E00" w14:textId="77777777" w:rsidR="006078C6" w:rsidRDefault="006078C6" w:rsidP="005A4D5F">
      <w:pPr>
        <w:rPr>
          <w:b/>
        </w:rPr>
      </w:pPr>
    </w:p>
    <w:p w14:paraId="08A7078A" w14:textId="69402FDE" w:rsidR="00E22693" w:rsidRDefault="00E22693" w:rsidP="005A4D5F">
      <w:r>
        <w:rPr>
          <w:b/>
        </w:rPr>
        <w:t>Aurora Medical</w:t>
      </w:r>
      <w:r w:rsidR="005A4D5F">
        <w:rPr>
          <w:b/>
        </w:rPr>
        <w:t xml:space="preserve"> Center</w:t>
      </w:r>
      <w:r w:rsidR="008C0F48">
        <w:rPr>
          <w:b/>
        </w:rPr>
        <w:t>,</w:t>
      </w:r>
      <w:r w:rsidR="005A4D5F">
        <w:t xml:space="preserve"> Oshkosh, WI </w:t>
      </w:r>
      <w:r w:rsidR="009A7D7D">
        <w:tab/>
      </w:r>
      <w:r w:rsidR="009A7D7D">
        <w:tab/>
      </w:r>
      <w:r w:rsidR="009A7D7D">
        <w:tab/>
      </w:r>
      <w:r w:rsidR="009A7D7D">
        <w:tab/>
      </w:r>
      <w:r w:rsidR="009A7D7D">
        <w:tab/>
        <w:t xml:space="preserve">    </w:t>
      </w:r>
      <w:r w:rsidR="009533E6">
        <w:tab/>
      </w:r>
      <w:r w:rsidR="009533E6">
        <w:tab/>
      </w:r>
    </w:p>
    <w:p w14:paraId="19C45B0D" w14:textId="6765F003" w:rsidR="00DB5E98" w:rsidRDefault="00DB5E98" w:rsidP="005A4D5F">
      <w:r>
        <w:t>Emergency Room Nurse Extern</w:t>
      </w:r>
      <w:r>
        <w:tab/>
      </w:r>
      <w:r>
        <w:tab/>
      </w:r>
      <w:r>
        <w:tab/>
      </w:r>
      <w:r>
        <w:tab/>
      </w:r>
      <w:r w:rsidR="006078C6">
        <w:tab/>
      </w:r>
      <w:r w:rsidR="006078C6">
        <w:tab/>
      </w:r>
      <w:proofErr w:type="gramStart"/>
      <w:r w:rsidR="006078C6">
        <w:tab/>
        <w:t xml:space="preserve">  </w:t>
      </w:r>
      <w:r>
        <w:t>May</w:t>
      </w:r>
      <w:proofErr w:type="gramEnd"/>
      <w:r>
        <w:t xml:space="preserve"> 2018-</w:t>
      </w:r>
      <w:r w:rsidR="006078C6">
        <w:t>December 2019</w:t>
      </w:r>
    </w:p>
    <w:p w14:paraId="2B3EE7EF" w14:textId="3A88A503" w:rsidR="00DB5E98" w:rsidRDefault="00DB5E98" w:rsidP="00DB5E98">
      <w:pPr>
        <w:pStyle w:val="ListParagraph"/>
        <w:numPr>
          <w:ilvl w:val="0"/>
          <w:numId w:val="15"/>
        </w:numPr>
      </w:pPr>
      <w:r>
        <w:t>Assess, plan, implement, evaluate, and document nursing care for patients experiencing life threatening problems</w:t>
      </w:r>
      <w:r w:rsidR="000A5C59">
        <w:t xml:space="preserve"> under supervision of registered nurse </w:t>
      </w:r>
    </w:p>
    <w:p w14:paraId="601D21FE" w14:textId="30CA2AD4" w:rsidR="00DB5E98" w:rsidRDefault="00EF7140" w:rsidP="00DB5E98">
      <w:pPr>
        <w:pStyle w:val="ListParagraph"/>
        <w:numPr>
          <w:ilvl w:val="0"/>
          <w:numId w:val="15"/>
        </w:numPr>
      </w:pPr>
      <w:r>
        <w:t>Per</w:t>
      </w:r>
      <w:r w:rsidR="000A5C59">
        <w:t xml:space="preserve">form complex assessments and </w:t>
      </w:r>
      <w:r w:rsidR="00DB5E98">
        <w:t>high intensity th</w:t>
      </w:r>
      <w:r w:rsidR="000A5C59">
        <w:t xml:space="preserve">erapies in </w:t>
      </w:r>
      <w:r w:rsidR="00DB5E98">
        <w:t xml:space="preserve">20 bed </w:t>
      </w:r>
      <w:r w:rsidR="000A5C59">
        <w:t>unit under supervision of registered nurse</w:t>
      </w:r>
    </w:p>
    <w:p w14:paraId="3038E9CE" w14:textId="3AE37DC4" w:rsidR="001E3ADC" w:rsidRDefault="000A5C59" w:rsidP="008816CC">
      <w:pPr>
        <w:pStyle w:val="ListParagraph"/>
        <w:numPr>
          <w:ilvl w:val="0"/>
          <w:numId w:val="15"/>
        </w:numPr>
      </w:pPr>
      <w:r>
        <w:t>Perform therapeutic nursing interventions as established by individualized plan of care under supervision of registered nurse</w:t>
      </w:r>
    </w:p>
    <w:p w14:paraId="445C8E1C" w14:textId="6E3CDF97" w:rsidR="006078C6" w:rsidRDefault="006078C6" w:rsidP="006078C6">
      <w:pPr>
        <w:ind w:left="360"/>
      </w:pPr>
    </w:p>
    <w:p w14:paraId="74DE33CE" w14:textId="77777777" w:rsidR="006078C6" w:rsidRDefault="006078C6" w:rsidP="008816CC"/>
    <w:p w14:paraId="60CC0E3C" w14:textId="29A332BD" w:rsidR="008816CC" w:rsidRDefault="008816CC" w:rsidP="008816CC">
      <w:r>
        <w:lastRenderedPageBreak/>
        <w:t xml:space="preserve">Preop/PACU Nurse Extern </w:t>
      </w:r>
      <w:r w:rsidR="00217657">
        <w:tab/>
      </w:r>
      <w:r w:rsidR="00217657">
        <w:tab/>
      </w:r>
      <w:r w:rsidR="00217657">
        <w:tab/>
      </w:r>
      <w:r w:rsidR="00217657">
        <w:tab/>
      </w:r>
      <w:r w:rsidR="00217657">
        <w:tab/>
      </w:r>
      <w:r w:rsidR="00217657">
        <w:tab/>
      </w:r>
      <w:r w:rsidR="00217657">
        <w:tab/>
      </w:r>
      <w:r w:rsidR="00217657">
        <w:tab/>
      </w:r>
      <w:r w:rsidR="00217657">
        <w:tab/>
        <w:t xml:space="preserve">     May 2018-Present</w:t>
      </w:r>
    </w:p>
    <w:p w14:paraId="497CCD06" w14:textId="7E4F31D7" w:rsidR="008816CC" w:rsidRDefault="00EF7140" w:rsidP="008816CC">
      <w:pPr>
        <w:pStyle w:val="ListParagraph"/>
        <w:numPr>
          <w:ilvl w:val="0"/>
          <w:numId w:val="16"/>
        </w:numPr>
      </w:pPr>
      <w:r>
        <w:t>Per</w:t>
      </w:r>
      <w:r w:rsidR="00217657">
        <w:t>form general and su</w:t>
      </w:r>
      <w:r w:rsidR="00B04D47">
        <w:t xml:space="preserve">rgery-specific pre- and post- procedure </w:t>
      </w:r>
      <w:r w:rsidR="00217657">
        <w:t>assessments</w:t>
      </w:r>
      <w:r w:rsidR="00AB23C1">
        <w:t xml:space="preserve"> under supervision of registered nurse</w:t>
      </w:r>
    </w:p>
    <w:p w14:paraId="26780A22" w14:textId="65574741" w:rsidR="00217657" w:rsidRDefault="00217657" w:rsidP="008816CC">
      <w:pPr>
        <w:pStyle w:val="ListParagraph"/>
        <w:numPr>
          <w:ilvl w:val="0"/>
          <w:numId w:val="16"/>
        </w:numPr>
      </w:pPr>
      <w:r>
        <w:t xml:space="preserve">Confirm administration of patients’ existing medications in addition to post-op prescriptions </w:t>
      </w:r>
      <w:r w:rsidR="00AB23C1">
        <w:t>under supervision of registered nurse</w:t>
      </w:r>
    </w:p>
    <w:p w14:paraId="5BFFA970" w14:textId="63EB50F7" w:rsidR="00B04D47" w:rsidRDefault="00AB23C1" w:rsidP="00B04D47">
      <w:pPr>
        <w:pStyle w:val="ListParagraph"/>
        <w:numPr>
          <w:ilvl w:val="0"/>
          <w:numId w:val="16"/>
        </w:numPr>
      </w:pPr>
      <w:r>
        <w:t>Notify physicians of patients’ conditions, changes, and abnormal lab results under supervision</w:t>
      </w:r>
      <w:r w:rsidR="00EF7140">
        <w:t xml:space="preserve"> of</w:t>
      </w:r>
      <w:r>
        <w:t xml:space="preserve"> registered nurse </w:t>
      </w:r>
    </w:p>
    <w:p w14:paraId="311D2278" w14:textId="2B615273" w:rsidR="003230A7" w:rsidRDefault="00B04D47" w:rsidP="003230A7">
      <w:pPr>
        <w:pStyle w:val="ListParagraph"/>
        <w:numPr>
          <w:ilvl w:val="0"/>
          <w:numId w:val="16"/>
        </w:numPr>
      </w:pPr>
      <w:r>
        <w:t>Insert peripheral IV’s and administer</w:t>
      </w:r>
      <w:r w:rsidR="003230A7">
        <w:t xml:space="preserve"> medications </w:t>
      </w:r>
      <w:r w:rsidR="00EF7140">
        <w:t xml:space="preserve">under supervision of registered nurse </w:t>
      </w:r>
    </w:p>
    <w:p w14:paraId="1EE5C537" w14:textId="77777777" w:rsidR="001E3ADC" w:rsidRDefault="001E3ADC" w:rsidP="005A4D5F"/>
    <w:p w14:paraId="0AD8F83A" w14:textId="58AD00F4" w:rsidR="008C0F48" w:rsidRDefault="008C0F48" w:rsidP="005A4D5F">
      <w:r>
        <w:t>Emergency Room Technician</w:t>
      </w:r>
      <w:r w:rsidR="00DB5E98">
        <w:t xml:space="preserve">    </w:t>
      </w:r>
      <w:r w:rsidR="00B04D47">
        <w:tab/>
      </w:r>
      <w:r w:rsidR="00B04D47">
        <w:tab/>
      </w:r>
      <w:r w:rsidR="00B04D47">
        <w:tab/>
      </w:r>
      <w:r w:rsidR="00B04D47">
        <w:tab/>
      </w:r>
      <w:r w:rsidR="00B04D47">
        <w:tab/>
      </w:r>
      <w:r w:rsidR="00B04D47">
        <w:tab/>
      </w:r>
      <w:r w:rsidR="00B04D47">
        <w:tab/>
      </w:r>
      <w:r w:rsidR="00B04D47">
        <w:tab/>
        <w:t xml:space="preserve"> June 2017-July 2018</w:t>
      </w:r>
    </w:p>
    <w:p w14:paraId="40B77A4C" w14:textId="5E349C5E" w:rsidR="005A4D5F" w:rsidRPr="005A4D5F" w:rsidRDefault="005A4D5F" w:rsidP="005A4D5F">
      <w:pPr>
        <w:pStyle w:val="ListParagraph"/>
        <w:numPr>
          <w:ilvl w:val="0"/>
          <w:numId w:val="2"/>
        </w:numPr>
      </w:pPr>
      <w:r>
        <w:t>Insert</w:t>
      </w:r>
      <w:r w:rsidR="00B04D47">
        <w:t>ed</w:t>
      </w:r>
      <w:r w:rsidRPr="005A4D5F">
        <w:t xml:space="preserve"> </w:t>
      </w:r>
      <w:r>
        <w:t>peripheral IV</w:t>
      </w:r>
      <w:r w:rsidR="00B04D47">
        <w:t>’</w:t>
      </w:r>
      <w:r>
        <w:t>s and administer</w:t>
      </w:r>
      <w:r w:rsidR="00B04D47">
        <w:t>ed</w:t>
      </w:r>
      <w:r>
        <w:t xml:space="preserve"> </w:t>
      </w:r>
      <w:r w:rsidRPr="005A4D5F">
        <w:t>non-medication IV fluids</w:t>
      </w:r>
    </w:p>
    <w:p w14:paraId="59DB9C69" w14:textId="2D5A7B0D" w:rsidR="005A4D5F" w:rsidRDefault="009533E6" w:rsidP="005A4D5F">
      <w:pPr>
        <w:pStyle w:val="ListParagraph"/>
        <w:numPr>
          <w:ilvl w:val="0"/>
          <w:numId w:val="2"/>
        </w:numPr>
      </w:pPr>
      <w:r>
        <w:t>Perform</w:t>
      </w:r>
      <w:r w:rsidR="00B04D47">
        <w:t>ed</w:t>
      </w:r>
      <w:r>
        <w:t xml:space="preserve"> procedures under supervision</w:t>
      </w:r>
      <w:r w:rsidR="005A4D5F">
        <w:t>, including blood draws and c</w:t>
      </w:r>
      <w:r w:rsidR="001E3ADC">
        <w:t xml:space="preserve">ultures, Foley catheter insertions </w:t>
      </w:r>
      <w:r w:rsidR="005A4D5F">
        <w:t xml:space="preserve">and removals, and EKG’s </w:t>
      </w:r>
    </w:p>
    <w:p w14:paraId="590C4A13" w14:textId="000A73C6" w:rsidR="005A4D5F" w:rsidRDefault="005A4D5F" w:rsidP="005A4D5F">
      <w:pPr>
        <w:pStyle w:val="ListParagraph"/>
        <w:numPr>
          <w:ilvl w:val="0"/>
          <w:numId w:val="2"/>
        </w:numPr>
      </w:pPr>
      <w:r>
        <w:t>Continuously monitor</w:t>
      </w:r>
      <w:r w:rsidR="00B04D47">
        <w:t>ed</w:t>
      </w:r>
      <w:r>
        <w:t xml:space="preserve"> patients and report</w:t>
      </w:r>
      <w:r w:rsidR="00B04D47">
        <w:t>ed</w:t>
      </w:r>
      <w:r>
        <w:t xml:space="preserve"> ch</w:t>
      </w:r>
      <w:r w:rsidR="009533E6">
        <w:t>anges to nurses and physicians</w:t>
      </w:r>
    </w:p>
    <w:p w14:paraId="3DDD3B6C" w14:textId="2C083252" w:rsidR="008C0F48" w:rsidRDefault="005A4D5F" w:rsidP="008C0F48">
      <w:pPr>
        <w:pStyle w:val="ListParagraph"/>
        <w:numPr>
          <w:ilvl w:val="0"/>
          <w:numId w:val="2"/>
        </w:numPr>
      </w:pPr>
      <w:r>
        <w:t>Quickly respond</w:t>
      </w:r>
      <w:r w:rsidR="00B04D47">
        <w:t>ed</w:t>
      </w:r>
      <w:r>
        <w:t xml:space="preserve"> to co</w:t>
      </w:r>
      <w:r w:rsidR="009533E6">
        <w:t>des and cardiac monitor alarms</w:t>
      </w:r>
    </w:p>
    <w:p w14:paraId="0EA2F778" w14:textId="77777777" w:rsidR="009533E6" w:rsidRDefault="009533E6" w:rsidP="009533E6">
      <w:pPr>
        <w:ind w:left="360"/>
      </w:pPr>
    </w:p>
    <w:p w14:paraId="6B3D6D48" w14:textId="0DC5DAED" w:rsidR="008C0F48" w:rsidRDefault="008C0F48" w:rsidP="008C0F48">
      <w:r>
        <w:t>Health Unit Coordinator</w:t>
      </w:r>
      <w:r w:rsidR="009A7D7D">
        <w:t xml:space="preserve"> </w:t>
      </w:r>
      <w:r w:rsidR="009A7D7D">
        <w:tab/>
      </w:r>
      <w:r w:rsidR="009A7D7D">
        <w:tab/>
      </w:r>
      <w:r w:rsidR="009A7D7D">
        <w:tab/>
      </w:r>
      <w:r w:rsidR="009A7D7D">
        <w:tab/>
      </w:r>
      <w:r w:rsidR="009A7D7D">
        <w:tab/>
      </w:r>
      <w:r w:rsidR="009A7D7D">
        <w:tab/>
      </w:r>
      <w:r w:rsidR="009A7D7D">
        <w:tab/>
        <w:t xml:space="preserve">    </w:t>
      </w:r>
      <w:r w:rsidR="00B04D47">
        <w:tab/>
      </w:r>
      <w:r w:rsidR="00B04D47">
        <w:tab/>
      </w:r>
      <w:r w:rsidR="009533E6">
        <w:t xml:space="preserve"> </w:t>
      </w:r>
      <w:r w:rsidR="00B04D47">
        <w:t>June 2017-July 2018</w:t>
      </w:r>
    </w:p>
    <w:p w14:paraId="2E965533" w14:textId="517F40E4" w:rsidR="008C0F48" w:rsidRDefault="00010610" w:rsidP="008C0F48">
      <w:pPr>
        <w:pStyle w:val="ListParagraph"/>
        <w:numPr>
          <w:ilvl w:val="0"/>
          <w:numId w:val="5"/>
        </w:numPr>
      </w:pPr>
      <w:r>
        <w:t>Perform</w:t>
      </w:r>
      <w:r w:rsidR="00B04D47">
        <w:t>ed</w:t>
      </w:r>
      <w:r w:rsidR="008C0F48" w:rsidRPr="008C0F48">
        <w:t xml:space="preserve"> clerical duties, such as word processin</w:t>
      </w:r>
      <w:r w:rsidR="005B580A">
        <w:t xml:space="preserve">g, data entry, answering phones, </w:t>
      </w:r>
      <w:r w:rsidR="009533E6">
        <w:t>and filing</w:t>
      </w:r>
    </w:p>
    <w:p w14:paraId="584F4AAF" w14:textId="19E94EC9" w:rsidR="005B580A" w:rsidRDefault="009533E6" w:rsidP="008C0F48">
      <w:pPr>
        <w:pStyle w:val="ListParagraph"/>
        <w:numPr>
          <w:ilvl w:val="0"/>
          <w:numId w:val="5"/>
        </w:numPr>
      </w:pPr>
      <w:r>
        <w:t>Organize</w:t>
      </w:r>
      <w:r w:rsidR="00B04D47">
        <w:t>d</w:t>
      </w:r>
      <w:r w:rsidR="005B580A">
        <w:t xml:space="preserve"> doctor-to-doctor consults via paging and phone calls</w:t>
      </w:r>
    </w:p>
    <w:p w14:paraId="74F10E83" w14:textId="1F648D61" w:rsidR="005B580A" w:rsidRDefault="005B580A" w:rsidP="008C0F48">
      <w:pPr>
        <w:pStyle w:val="ListParagraph"/>
        <w:numPr>
          <w:ilvl w:val="0"/>
          <w:numId w:val="5"/>
        </w:numPr>
      </w:pPr>
      <w:r>
        <w:t>Answer</w:t>
      </w:r>
      <w:r w:rsidR="00B04D47">
        <w:t>ed</w:t>
      </w:r>
      <w:r>
        <w:t xml:space="preserve"> call lights and aid</w:t>
      </w:r>
      <w:r w:rsidR="00B04D47">
        <w:t>ed</w:t>
      </w:r>
      <w:r>
        <w:t xml:space="preserve"> in patient comfort and safety</w:t>
      </w:r>
    </w:p>
    <w:p w14:paraId="5EC6A9DB" w14:textId="1417BE1F" w:rsidR="005B580A" w:rsidRDefault="009533E6" w:rsidP="008C0F48">
      <w:pPr>
        <w:pStyle w:val="ListParagraph"/>
        <w:numPr>
          <w:ilvl w:val="0"/>
          <w:numId w:val="5"/>
        </w:numPr>
      </w:pPr>
      <w:r>
        <w:t>Coordinate</w:t>
      </w:r>
      <w:r w:rsidR="00B04D47">
        <w:t>d</w:t>
      </w:r>
      <w:r>
        <w:t xml:space="preserve"> patient transfers, including conformation of accepting hospital</w:t>
      </w:r>
      <w:r w:rsidR="005B580A">
        <w:t xml:space="preserve">, </w:t>
      </w:r>
      <w:r>
        <w:t>completion of</w:t>
      </w:r>
      <w:r w:rsidR="005B580A">
        <w:t xml:space="preserve"> proper </w:t>
      </w:r>
      <w:r>
        <w:t xml:space="preserve">paperwork, scheduling of </w:t>
      </w:r>
      <w:r w:rsidR="00203F3E">
        <w:t>proper transportation, and communicate</w:t>
      </w:r>
      <w:r w:rsidR="00B04D47">
        <w:t>d</w:t>
      </w:r>
      <w:r w:rsidR="00203F3E">
        <w:t xml:space="preserve"> with patient and family members </w:t>
      </w:r>
      <w:r>
        <w:t>regarding transfer process</w:t>
      </w:r>
    </w:p>
    <w:p w14:paraId="2BF407A1" w14:textId="77777777" w:rsidR="0053221A" w:rsidRDefault="0053221A" w:rsidP="008C0F48"/>
    <w:p w14:paraId="78CA8EBD" w14:textId="2F8DF194" w:rsidR="008C0F48" w:rsidRDefault="00203F3E" w:rsidP="008C0F48">
      <w:r>
        <w:t xml:space="preserve">Certified Nursing Assistant </w:t>
      </w:r>
      <w:r w:rsidR="008C0F48">
        <w:t xml:space="preserve">Surgery Department </w:t>
      </w:r>
      <w:r w:rsidR="009A7D7D">
        <w:tab/>
      </w:r>
      <w:r w:rsidR="009A7D7D">
        <w:tab/>
      </w:r>
      <w:r w:rsidR="009A7D7D">
        <w:tab/>
      </w:r>
      <w:r w:rsidR="009A7D7D">
        <w:tab/>
        <w:t xml:space="preserve">    </w:t>
      </w:r>
      <w:r w:rsidR="00DB5E98">
        <w:tab/>
      </w:r>
      <w:r w:rsidR="00DB5E98">
        <w:tab/>
        <w:t>May 2016-May 2018</w:t>
      </w:r>
    </w:p>
    <w:p w14:paraId="0DD2DE14" w14:textId="6DE563D5" w:rsidR="008C0F48" w:rsidRDefault="00203F3E" w:rsidP="00203F3E">
      <w:pPr>
        <w:pStyle w:val="ListParagraph"/>
        <w:numPr>
          <w:ilvl w:val="0"/>
          <w:numId w:val="8"/>
        </w:numPr>
      </w:pPr>
      <w:r>
        <w:t>Provide</w:t>
      </w:r>
      <w:r w:rsidR="00B04D47">
        <w:t>d</w:t>
      </w:r>
      <w:r>
        <w:t xml:space="preserve"> pre- and post-operative </w:t>
      </w:r>
      <w:r w:rsidR="009533E6">
        <w:t>care for patients</w:t>
      </w:r>
    </w:p>
    <w:p w14:paraId="6D9E4AA7" w14:textId="1433C18A" w:rsidR="00203F3E" w:rsidRDefault="009533E6" w:rsidP="00203F3E">
      <w:pPr>
        <w:pStyle w:val="ListParagraph"/>
        <w:numPr>
          <w:ilvl w:val="0"/>
          <w:numId w:val="8"/>
        </w:numPr>
      </w:pPr>
      <w:r>
        <w:t>Safely transport</w:t>
      </w:r>
      <w:r w:rsidR="00B04D47">
        <w:t>ed</w:t>
      </w:r>
      <w:r>
        <w:t xml:space="preserve"> patients utilizing Hoyer lift, sit-to-stand lift, and gait belt</w:t>
      </w:r>
    </w:p>
    <w:p w14:paraId="3EB8BCC2" w14:textId="209498FC" w:rsidR="00203F3E" w:rsidRDefault="009533E6" w:rsidP="00203F3E">
      <w:pPr>
        <w:pStyle w:val="ListParagraph"/>
        <w:numPr>
          <w:ilvl w:val="0"/>
          <w:numId w:val="8"/>
        </w:numPr>
      </w:pPr>
      <w:r>
        <w:t>Respond</w:t>
      </w:r>
      <w:r w:rsidR="00B04D47">
        <w:t>ed</w:t>
      </w:r>
      <w:r>
        <w:t xml:space="preserve"> appropriately to</w:t>
      </w:r>
      <w:r w:rsidR="00203F3E">
        <w:t xml:space="preserve"> physical, emotional, and d</w:t>
      </w:r>
      <w:r>
        <w:t>evelopmental needs of patients</w:t>
      </w:r>
    </w:p>
    <w:p w14:paraId="502E4102" w14:textId="2F1ABADF" w:rsidR="00203F3E" w:rsidRDefault="00203F3E" w:rsidP="00203F3E">
      <w:pPr>
        <w:pStyle w:val="ListParagraph"/>
        <w:numPr>
          <w:ilvl w:val="0"/>
          <w:numId w:val="8"/>
        </w:numPr>
      </w:pPr>
      <w:r>
        <w:t>Create</w:t>
      </w:r>
      <w:r w:rsidR="00B04D47">
        <w:t>d</w:t>
      </w:r>
      <w:r>
        <w:t xml:space="preserve"> and label</w:t>
      </w:r>
      <w:r w:rsidR="00B04D47">
        <w:t>ed</w:t>
      </w:r>
      <w:r>
        <w:t xml:space="preserve"> surgica</w:t>
      </w:r>
      <w:r w:rsidR="009533E6">
        <w:t>l charts for upcoming patients</w:t>
      </w:r>
    </w:p>
    <w:p w14:paraId="1980BE19" w14:textId="77777777" w:rsidR="00203F3E" w:rsidRDefault="00203F3E" w:rsidP="00203F3E">
      <w:r>
        <w:t xml:space="preserve"> </w:t>
      </w:r>
    </w:p>
    <w:p w14:paraId="7B098CC9" w14:textId="4C04BD97" w:rsidR="00203F3E" w:rsidRDefault="00203F3E" w:rsidP="00203F3E">
      <w:r>
        <w:t>Certified Nursing Assistant Medical/Surgical</w:t>
      </w:r>
      <w:r w:rsidR="009A7D7D">
        <w:t xml:space="preserve"> </w:t>
      </w:r>
      <w:r w:rsidR="009A7D7D">
        <w:tab/>
      </w:r>
      <w:r w:rsidR="009A7D7D">
        <w:tab/>
      </w:r>
      <w:r w:rsidR="009A7D7D">
        <w:tab/>
        <w:t xml:space="preserve">        </w:t>
      </w:r>
      <w:r w:rsidR="009533E6">
        <w:tab/>
      </w:r>
      <w:r w:rsidR="009533E6">
        <w:tab/>
        <w:t xml:space="preserve">        </w:t>
      </w:r>
      <w:r w:rsidR="009A7D7D">
        <w:t>August 2015-June 2017</w:t>
      </w:r>
    </w:p>
    <w:p w14:paraId="386AF4B4" w14:textId="1EAE19A6" w:rsidR="00010610" w:rsidRDefault="00010610" w:rsidP="00010610">
      <w:pPr>
        <w:pStyle w:val="ListParagraph"/>
        <w:numPr>
          <w:ilvl w:val="0"/>
          <w:numId w:val="9"/>
        </w:numPr>
      </w:pPr>
      <w:r>
        <w:t>Monitored vital signs and</w:t>
      </w:r>
      <w:r w:rsidR="009533E6">
        <w:t xml:space="preserve"> reported abnormal values to charge nurse</w:t>
      </w:r>
    </w:p>
    <w:p w14:paraId="52EB8700" w14:textId="4E52EDE3" w:rsidR="00EF7140" w:rsidRDefault="00010610" w:rsidP="00EF7140">
      <w:pPr>
        <w:pStyle w:val="ListParagraph"/>
        <w:numPr>
          <w:ilvl w:val="0"/>
          <w:numId w:val="9"/>
        </w:numPr>
      </w:pPr>
      <w:r>
        <w:t>Tested an</w:t>
      </w:r>
      <w:r w:rsidR="009533E6">
        <w:t>d recorded blood glucose levels</w:t>
      </w:r>
    </w:p>
    <w:p w14:paraId="4912F832" w14:textId="1EAEE418" w:rsidR="00DB5E98" w:rsidRDefault="00AE0B32" w:rsidP="00010610">
      <w:pPr>
        <w:rPr>
          <w:b/>
        </w:rPr>
      </w:pPr>
      <w:r>
        <w:rPr>
          <w:b/>
        </w:rPr>
        <w:t xml:space="preserve"> </w:t>
      </w:r>
    </w:p>
    <w:p w14:paraId="246E7BB2" w14:textId="7453FCB6" w:rsidR="00010610" w:rsidRDefault="00010610" w:rsidP="00010610">
      <w:r>
        <w:rPr>
          <w:b/>
        </w:rPr>
        <w:t>Fond du Lac High School,</w:t>
      </w:r>
      <w:r>
        <w:t xml:space="preserve"> Fond du Lac, WI </w:t>
      </w:r>
      <w:r w:rsidR="009A7D7D">
        <w:tab/>
      </w:r>
      <w:r w:rsidR="009A7D7D">
        <w:tab/>
        <w:t xml:space="preserve">     </w:t>
      </w:r>
      <w:r w:rsidR="009533E6">
        <w:tab/>
      </w:r>
      <w:r w:rsidR="009533E6">
        <w:tab/>
      </w:r>
      <w:r w:rsidR="00D64C2B">
        <w:t xml:space="preserve">    </w:t>
      </w:r>
      <w:r w:rsidR="003837C2">
        <w:t xml:space="preserve">     </w:t>
      </w:r>
      <w:r w:rsidR="00D64C2B">
        <w:t xml:space="preserve"> </w:t>
      </w:r>
      <w:r w:rsidR="003837C2">
        <w:t xml:space="preserve">November 2013-August </w:t>
      </w:r>
      <w:r w:rsidR="009A7D7D">
        <w:t>2017</w:t>
      </w:r>
    </w:p>
    <w:p w14:paraId="3D8C33C8" w14:textId="27919ED1" w:rsidR="00010610" w:rsidRDefault="00966A6B" w:rsidP="00010610">
      <w:r>
        <w:t xml:space="preserve">Fond du Lac High </w:t>
      </w:r>
      <w:r w:rsidR="00010610">
        <w:t xml:space="preserve">Volleyball Coach </w:t>
      </w:r>
      <w:r w:rsidR="00D64C2B">
        <w:t xml:space="preserve">and Club Coach </w:t>
      </w:r>
    </w:p>
    <w:p w14:paraId="46AB4A82" w14:textId="65927896" w:rsidR="00010610" w:rsidRDefault="00D64C2B" w:rsidP="00010610">
      <w:pPr>
        <w:pStyle w:val="ListParagraph"/>
        <w:numPr>
          <w:ilvl w:val="0"/>
          <w:numId w:val="10"/>
        </w:numPr>
      </w:pPr>
      <w:r>
        <w:t>Prepared athletes for competitions and tournaments</w:t>
      </w:r>
      <w:r w:rsidR="00010610">
        <w:tab/>
      </w:r>
    </w:p>
    <w:p w14:paraId="345648AD" w14:textId="5BF4C1E6" w:rsidR="00010610" w:rsidRDefault="00010610" w:rsidP="00010610">
      <w:pPr>
        <w:pStyle w:val="ListParagraph"/>
        <w:numPr>
          <w:ilvl w:val="0"/>
          <w:numId w:val="10"/>
        </w:numPr>
      </w:pPr>
      <w:r>
        <w:t>Evaluated individual knowledge, skills, and strengt</w:t>
      </w:r>
      <w:r w:rsidR="00D64C2B">
        <w:t>hs and assigned team positions</w:t>
      </w:r>
    </w:p>
    <w:p w14:paraId="6D2EDA74" w14:textId="3CB1E23F" w:rsidR="006D2345" w:rsidRDefault="00D64C2B" w:rsidP="00010610">
      <w:pPr>
        <w:pStyle w:val="ListParagraph"/>
        <w:numPr>
          <w:ilvl w:val="0"/>
          <w:numId w:val="10"/>
        </w:numPr>
      </w:pPr>
      <w:r>
        <w:t xml:space="preserve">Provided </w:t>
      </w:r>
      <w:r w:rsidR="006D2345">
        <w:t>constructive feedback on and off the</w:t>
      </w:r>
      <w:r>
        <w:t xml:space="preserve"> court</w:t>
      </w:r>
    </w:p>
    <w:p w14:paraId="397F8A87" w14:textId="59ED4ED0" w:rsidR="006D2345" w:rsidRDefault="006D2345" w:rsidP="00010610">
      <w:pPr>
        <w:pStyle w:val="ListParagraph"/>
        <w:numPr>
          <w:ilvl w:val="0"/>
          <w:numId w:val="10"/>
        </w:numPr>
      </w:pPr>
      <w:r>
        <w:t>Developed positive relationship</w:t>
      </w:r>
      <w:r w:rsidR="00D64C2B">
        <w:t>s with parents, schools, and community</w:t>
      </w:r>
    </w:p>
    <w:p w14:paraId="6CF23694" w14:textId="5E001F64" w:rsidR="006D2345" w:rsidRDefault="00D64C2B" w:rsidP="00010610">
      <w:pPr>
        <w:pStyle w:val="ListParagraph"/>
        <w:numPr>
          <w:ilvl w:val="0"/>
          <w:numId w:val="10"/>
        </w:numPr>
      </w:pPr>
      <w:r>
        <w:t xml:space="preserve">Acted as </w:t>
      </w:r>
      <w:r w:rsidR="006D2345">
        <w:t>positive role mod</w:t>
      </w:r>
      <w:r>
        <w:t>el for team and community</w:t>
      </w:r>
    </w:p>
    <w:p w14:paraId="5B4231E0" w14:textId="77777777" w:rsidR="008029DF" w:rsidRDefault="008029DF" w:rsidP="008029DF"/>
    <w:p w14:paraId="1580507E" w14:textId="77777777" w:rsidR="008029DF" w:rsidRDefault="008029DF" w:rsidP="008029DF">
      <w:r>
        <w:rPr>
          <w:b/>
          <w:sz w:val="28"/>
          <w:szCs w:val="28"/>
        </w:rPr>
        <w:t xml:space="preserve">CAMPUS AND COMMUNITY INVOLVEMENT </w:t>
      </w:r>
    </w:p>
    <w:p w14:paraId="769CBDBF" w14:textId="28BF5CA2" w:rsidR="009A7D7D" w:rsidRDefault="008029DF" w:rsidP="00D64C2B">
      <w:r>
        <w:t>Mari</w:t>
      </w:r>
      <w:r w:rsidR="00D64C2B">
        <w:t>an University Men’s Volleyball T</w:t>
      </w:r>
      <w:r>
        <w:t>eam</w:t>
      </w:r>
      <w:r w:rsidR="00D64C2B">
        <w:t>, Player, 2015-2018</w:t>
      </w:r>
    </w:p>
    <w:p w14:paraId="76284FA1" w14:textId="77777777" w:rsidR="009A7D7D" w:rsidRDefault="009A7D7D" w:rsidP="00D64C2B">
      <w:pPr>
        <w:pStyle w:val="ListParagraph"/>
        <w:numPr>
          <w:ilvl w:val="0"/>
          <w:numId w:val="13"/>
        </w:numPr>
      </w:pPr>
      <w:r>
        <w:t xml:space="preserve">Team Captain from 2015-2018 </w:t>
      </w:r>
    </w:p>
    <w:p w14:paraId="7A6C764F" w14:textId="77777777" w:rsidR="00B04D47" w:rsidRDefault="00B04D47" w:rsidP="00D64C2B">
      <w:r>
        <w:t xml:space="preserve">Neenah High School Summer Volleyball Coach, 2018 </w:t>
      </w:r>
    </w:p>
    <w:p w14:paraId="2A705B5F" w14:textId="2E03A817" w:rsidR="008029DF" w:rsidRDefault="00D64C2B" w:rsidP="00D64C2B">
      <w:r>
        <w:t>Fond du Lac High School Women’s Volleyball, Volunteer Assistant Coach, 2017</w:t>
      </w:r>
      <w:r w:rsidR="008029DF">
        <w:t xml:space="preserve"> </w:t>
      </w:r>
    </w:p>
    <w:p w14:paraId="336E21C1" w14:textId="53728FD5" w:rsidR="008029DF" w:rsidRDefault="00D64C2B" w:rsidP="00D64C2B">
      <w:r>
        <w:t>Special Olympics of Fond du Lac, Volunteer,</w:t>
      </w:r>
      <w:r w:rsidR="008029DF">
        <w:t xml:space="preserve"> </w:t>
      </w:r>
      <w:r>
        <w:t>2015-2016</w:t>
      </w:r>
    </w:p>
    <w:p w14:paraId="205AD243" w14:textId="032F5D38" w:rsidR="00D64C2B" w:rsidRPr="008029DF" w:rsidRDefault="00D64C2B" w:rsidP="00D64C2B">
      <w:r>
        <w:t>Fond du Lac Broken Bread Food Pantry, Volunteer,</w:t>
      </w:r>
      <w:r w:rsidR="009A7D7D">
        <w:t xml:space="preserve"> </w:t>
      </w:r>
      <w:r>
        <w:t>2016</w:t>
      </w:r>
    </w:p>
    <w:sectPr w:rsidR="00D64C2B" w:rsidRPr="008029DF" w:rsidSect="009533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0FD31" w14:textId="77777777" w:rsidR="00C151A8" w:rsidRDefault="00C151A8" w:rsidP="00B04D47">
      <w:r>
        <w:separator/>
      </w:r>
    </w:p>
  </w:endnote>
  <w:endnote w:type="continuationSeparator" w:id="0">
    <w:p w14:paraId="2FCFA26E" w14:textId="77777777" w:rsidR="00C151A8" w:rsidRDefault="00C151A8" w:rsidP="00B0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C81FB" w14:textId="77777777" w:rsidR="00C151A8" w:rsidRDefault="00C151A8" w:rsidP="00B04D47">
      <w:r>
        <w:separator/>
      </w:r>
    </w:p>
  </w:footnote>
  <w:footnote w:type="continuationSeparator" w:id="0">
    <w:p w14:paraId="1058603C" w14:textId="77777777" w:rsidR="00C151A8" w:rsidRDefault="00C151A8" w:rsidP="00B04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1A3"/>
    <w:multiLevelType w:val="multilevel"/>
    <w:tmpl w:val="7340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25F55"/>
    <w:multiLevelType w:val="multilevel"/>
    <w:tmpl w:val="0BD2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F126C"/>
    <w:multiLevelType w:val="hybridMultilevel"/>
    <w:tmpl w:val="DDAA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55DA7"/>
    <w:multiLevelType w:val="multilevel"/>
    <w:tmpl w:val="4A18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C9789F"/>
    <w:multiLevelType w:val="hybridMultilevel"/>
    <w:tmpl w:val="9174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2183C"/>
    <w:multiLevelType w:val="hybridMultilevel"/>
    <w:tmpl w:val="C01A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538FB"/>
    <w:multiLevelType w:val="hybridMultilevel"/>
    <w:tmpl w:val="74B02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A0CB9"/>
    <w:multiLevelType w:val="hybridMultilevel"/>
    <w:tmpl w:val="82D6A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F5C1D"/>
    <w:multiLevelType w:val="hybridMultilevel"/>
    <w:tmpl w:val="0170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E23B9"/>
    <w:multiLevelType w:val="hybridMultilevel"/>
    <w:tmpl w:val="31CCD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E264A"/>
    <w:multiLevelType w:val="hybridMultilevel"/>
    <w:tmpl w:val="542C896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 w15:restartNumberingAfterBreak="0">
    <w:nsid w:val="47802C6A"/>
    <w:multiLevelType w:val="hybridMultilevel"/>
    <w:tmpl w:val="4F42E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F2330"/>
    <w:multiLevelType w:val="hybridMultilevel"/>
    <w:tmpl w:val="3B3CD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142AE"/>
    <w:multiLevelType w:val="hybridMultilevel"/>
    <w:tmpl w:val="79866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91C87"/>
    <w:multiLevelType w:val="hybridMultilevel"/>
    <w:tmpl w:val="5CC8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D25CA"/>
    <w:multiLevelType w:val="hybridMultilevel"/>
    <w:tmpl w:val="C262E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93CEE"/>
    <w:multiLevelType w:val="multilevel"/>
    <w:tmpl w:val="8D06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5E671D"/>
    <w:multiLevelType w:val="hybridMultilevel"/>
    <w:tmpl w:val="0316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82439"/>
    <w:multiLevelType w:val="hybridMultilevel"/>
    <w:tmpl w:val="61A69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4"/>
  </w:num>
  <w:num w:numId="6">
    <w:abstractNumId w:val="16"/>
  </w:num>
  <w:num w:numId="7">
    <w:abstractNumId w:val="0"/>
  </w:num>
  <w:num w:numId="8">
    <w:abstractNumId w:val="9"/>
  </w:num>
  <w:num w:numId="9">
    <w:abstractNumId w:val="6"/>
  </w:num>
  <w:num w:numId="10">
    <w:abstractNumId w:val="17"/>
  </w:num>
  <w:num w:numId="11">
    <w:abstractNumId w:val="12"/>
  </w:num>
  <w:num w:numId="12">
    <w:abstractNumId w:val="5"/>
  </w:num>
  <w:num w:numId="13">
    <w:abstractNumId w:val="18"/>
  </w:num>
  <w:num w:numId="14">
    <w:abstractNumId w:val="4"/>
  </w:num>
  <w:num w:numId="15">
    <w:abstractNumId w:val="15"/>
  </w:num>
  <w:num w:numId="16">
    <w:abstractNumId w:val="13"/>
  </w:num>
  <w:num w:numId="17">
    <w:abstractNumId w:val="11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EE8"/>
    <w:rsid w:val="00010610"/>
    <w:rsid w:val="00071E84"/>
    <w:rsid w:val="000915D8"/>
    <w:rsid w:val="000A5C59"/>
    <w:rsid w:val="0012507D"/>
    <w:rsid w:val="001E3ADC"/>
    <w:rsid w:val="00203F3E"/>
    <w:rsid w:val="00217657"/>
    <w:rsid w:val="003230A7"/>
    <w:rsid w:val="003837C2"/>
    <w:rsid w:val="003B3416"/>
    <w:rsid w:val="004A4810"/>
    <w:rsid w:val="004B7338"/>
    <w:rsid w:val="004C31DA"/>
    <w:rsid w:val="0053221A"/>
    <w:rsid w:val="00597EE8"/>
    <w:rsid w:val="005A4D5F"/>
    <w:rsid w:val="005A4E4F"/>
    <w:rsid w:val="005B580A"/>
    <w:rsid w:val="005D67A2"/>
    <w:rsid w:val="006078C6"/>
    <w:rsid w:val="006D2345"/>
    <w:rsid w:val="006D6803"/>
    <w:rsid w:val="008029DF"/>
    <w:rsid w:val="008816CC"/>
    <w:rsid w:val="008C0F48"/>
    <w:rsid w:val="008F43A8"/>
    <w:rsid w:val="009533E6"/>
    <w:rsid w:val="00966A6B"/>
    <w:rsid w:val="009715CC"/>
    <w:rsid w:val="009A7D7D"/>
    <w:rsid w:val="009E421A"/>
    <w:rsid w:val="009F3F7E"/>
    <w:rsid w:val="00AB23C1"/>
    <w:rsid w:val="00AE0B32"/>
    <w:rsid w:val="00B04D47"/>
    <w:rsid w:val="00B72246"/>
    <w:rsid w:val="00C151A8"/>
    <w:rsid w:val="00D64C2B"/>
    <w:rsid w:val="00D81E9E"/>
    <w:rsid w:val="00DA67E2"/>
    <w:rsid w:val="00DB5E98"/>
    <w:rsid w:val="00E22693"/>
    <w:rsid w:val="00EE4D61"/>
    <w:rsid w:val="00EF7140"/>
    <w:rsid w:val="00F3291D"/>
    <w:rsid w:val="00F3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CBC6C5"/>
  <w14:defaultImageDpi w14:val="300"/>
  <w15:docId w15:val="{CD84CC56-DF75-DB47-B36F-6D740C5C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7E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34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533E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4D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D47"/>
  </w:style>
  <w:style w:type="paragraph" w:styleId="Footer">
    <w:name w:val="footer"/>
    <w:basedOn w:val="Normal"/>
    <w:link w:val="FooterChar"/>
    <w:uiPriority w:val="99"/>
    <w:unhideWhenUsed/>
    <w:rsid w:val="00B04D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 Wendels</dc:creator>
  <cp:keywords/>
  <dc:description/>
  <cp:lastModifiedBy>Aaron Wendels</cp:lastModifiedBy>
  <cp:revision>3</cp:revision>
  <cp:lastPrinted>2018-05-04T00:02:00Z</cp:lastPrinted>
  <dcterms:created xsi:type="dcterms:W3CDTF">2022-01-11T16:48:00Z</dcterms:created>
  <dcterms:modified xsi:type="dcterms:W3CDTF">2022-01-11T16:49:00Z</dcterms:modified>
</cp:coreProperties>
</file>