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18B55" w14:textId="36F11CB3" w:rsidR="00973BF0" w:rsidRPr="00E018E5" w:rsidRDefault="00930538" w:rsidP="00BB01D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Current Address</w:t>
      </w:r>
      <w:r w:rsidR="00E018E5">
        <w:rPr>
          <w:b/>
          <w:bCs/>
          <w:sz w:val="20"/>
          <w:szCs w:val="20"/>
        </w:rPr>
        <w:tab/>
      </w:r>
      <w:r w:rsidR="00E018E5">
        <w:rPr>
          <w:b/>
          <w:bCs/>
          <w:sz w:val="20"/>
          <w:szCs w:val="20"/>
        </w:rPr>
        <w:tab/>
      </w:r>
      <w:r w:rsidR="00E018E5">
        <w:rPr>
          <w:b/>
          <w:bCs/>
          <w:sz w:val="20"/>
          <w:szCs w:val="20"/>
        </w:rPr>
        <w:tab/>
      </w:r>
      <w:r w:rsidR="00E018E5">
        <w:rPr>
          <w:b/>
          <w:bCs/>
          <w:sz w:val="20"/>
          <w:szCs w:val="20"/>
        </w:rPr>
        <w:tab/>
      </w:r>
      <w:r w:rsidR="00E018E5">
        <w:rPr>
          <w:b/>
          <w:bCs/>
          <w:sz w:val="20"/>
          <w:szCs w:val="20"/>
        </w:rPr>
        <w:tab/>
      </w:r>
      <w:r w:rsidR="00E018E5">
        <w:rPr>
          <w:b/>
          <w:bCs/>
          <w:sz w:val="20"/>
          <w:szCs w:val="20"/>
        </w:rPr>
        <w:tab/>
      </w:r>
      <w:r w:rsidR="00E018E5">
        <w:rPr>
          <w:b/>
          <w:bCs/>
          <w:sz w:val="20"/>
          <w:szCs w:val="20"/>
        </w:rPr>
        <w:tab/>
      </w:r>
      <w:r w:rsidR="00E018E5">
        <w:rPr>
          <w:b/>
          <w:bCs/>
          <w:sz w:val="20"/>
          <w:szCs w:val="20"/>
        </w:rPr>
        <w:tab/>
      </w:r>
      <w:r w:rsidR="00E018E5">
        <w:rPr>
          <w:b/>
          <w:bCs/>
          <w:sz w:val="20"/>
          <w:szCs w:val="20"/>
        </w:rPr>
        <w:tab/>
        <w:t>Phone Number</w:t>
      </w:r>
    </w:p>
    <w:p w14:paraId="74FB1544" w14:textId="35A78F8B" w:rsidR="00930538" w:rsidRPr="00930538" w:rsidRDefault="00075EC7" w:rsidP="00BB01D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13215 W Ferguson Rd</w:t>
      </w:r>
      <w:r>
        <w:rPr>
          <w:bCs/>
          <w:sz w:val="20"/>
          <w:szCs w:val="20"/>
        </w:rPr>
        <w:tab/>
      </w:r>
      <w:r w:rsidR="00D02FD0">
        <w:rPr>
          <w:bCs/>
          <w:sz w:val="20"/>
          <w:szCs w:val="20"/>
        </w:rPr>
        <w:tab/>
      </w:r>
      <w:r w:rsidR="00D03E0B">
        <w:rPr>
          <w:bCs/>
          <w:sz w:val="20"/>
          <w:szCs w:val="20"/>
        </w:rPr>
        <w:tab/>
      </w:r>
      <w:r w:rsidR="00E018E5">
        <w:rPr>
          <w:bCs/>
          <w:sz w:val="20"/>
          <w:szCs w:val="20"/>
        </w:rPr>
        <w:tab/>
      </w:r>
      <w:r w:rsidR="00E018E5">
        <w:rPr>
          <w:bCs/>
          <w:sz w:val="20"/>
          <w:szCs w:val="20"/>
        </w:rPr>
        <w:tab/>
      </w:r>
      <w:r w:rsidR="00E018E5">
        <w:rPr>
          <w:bCs/>
          <w:sz w:val="20"/>
          <w:szCs w:val="20"/>
        </w:rPr>
        <w:tab/>
      </w:r>
      <w:r w:rsidR="00E018E5">
        <w:rPr>
          <w:bCs/>
          <w:sz w:val="20"/>
          <w:szCs w:val="20"/>
        </w:rPr>
        <w:tab/>
      </w:r>
      <w:r w:rsidR="00E018E5">
        <w:rPr>
          <w:bCs/>
          <w:sz w:val="20"/>
          <w:szCs w:val="20"/>
        </w:rPr>
        <w:tab/>
      </w:r>
      <w:r w:rsidR="00E018E5">
        <w:rPr>
          <w:bCs/>
          <w:sz w:val="20"/>
          <w:szCs w:val="20"/>
        </w:rPr>
        <w:tab/>
        <w:t>414.429.8670</w:t>
      </w:r>
    </w:p>
    <w:p w14:paraId="5F6BC64A" w14:textId="420AEA81" w:rsidR="00930538" w:rsidRDefault="00075EC7" w:rsidP="00BB01DC">
      <w:pPr>
        <w:rPr>
          <w:sz w:val="20"/>
          <w:szCs w:val="20"/>
        </w:rPr>
      </w:pPr>
      <w:r>
        <w:rPr>
          <w:sz w:val="20"/>
          <w:szCs w:val="20"/>
        </w:rPr>
        <w:t>New Berlin, WI 53151</w:t>
      </w:r>
    </w:p>
    <w:p w14:paraId="3AEA86FA" w14:textId="77777777" w:rsidR="00736DA4" w:rsidRDefault="00736DA4" w:rsidP="00BB01DC">
      <w:pPr>
        <w:rPr>
          <w:b/>
          <w:bCs/>
          <w:sz w:val="20"/>
          <w:szCs w:val="20"/>
        </w:rPr>
      </w:pPr>
    </w:p>
    <w:p w14:paraId="524905B4" w14:textId="77777777" w:rsidR="006553E0" w:rsidRDefault="006553E0" w:rsidP="006553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</w:t>
      </w:r>
    </w:p>
    <w:p w14:paraId="566C9EE9" w14:textId="37D31D86" w:rsidR="006553E0" w:rsidRDefault="006553E0" w:rsidP="006553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Bachelor of Science in Nursing</w:t>
      </w:r>
      <w:r w:rsidR="00782E2D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</w:t>
      </w:r>
      <w:r w:rsidR="00F739C4">
        <w:rPr>
          <w:bCs/>
          <w:sz w:val="20"/>
          <w:szCs w:val="20"/>
        </w:rPr>
        <w:t>U</w:t>
      </w:r>
      <w:r w:rsidR="00AE5412">
        <w:rPr>
          <w:bCs/>
          <w:sz w:val="20"/>
          <w:szCs w:val="20"/>
        </w:rPr>
        <w:t>niversity of Texas at Arlington</w:t>
      </w:r>
      <w:r w:rsidR="00782E2D">
        <w:rPr>
          <w:bCs/>
          <w:sz w:val="20"/>
          <w:szCs w:val="20"/>
        </w:rPr>
        <w:tab/>
      </w:r>
      <w:r w:rsidR="00BD0436">
        <w:rPr>
          <w:bCs/>
          <w:sz w:val="20"/>
          <w:szCs w:val="20"/>
        </w:rPr>
        <w:tab/>
      </w:r>
      <w:r w:rsidR="00BD0436">
        <w:rPr>
          <w:bCs/>
          <w:sz w:val="20"/>
          <w:szCs w:val="20"/>
        </w:rPr>
        <w:tab/>
      </w:r>
      <w:r w:rsidR="00F739C4">
        <w:rPr>
          <w:bCs/>
          <w:sz w:val="20"/>
          <w:szCs w:val="20"/>
        </w:rPr>
        <w:t>December</w:t>
      </w:r>
      <w:r>
        <w:rPr>
          <w:bCs/>
          <w:sz w:val="20"/>
          <w:szCs w:val="20"/>
        </w:rPr>
        <w:t xml:space="preserve"> </w:t>
      </w:r>
      <w:r w:rsidR="00863B7E">
        <w:rPr>
          <w:bCs/>
          <w:sz w:val="20"/>
          <w:szCs w:val="20"/>
        </w:rPr>
        <w:t xml:space="preserve">15 </w:t>
      </w:r>
      <w:r>
        <w:rPr>
          <w:bCs/>
          <w:sz w:val="20"/>
          <w:szCs w:val="20"/>
        </w:rPr>
        <w:t>2016</w:t>
      </w:r>
    </w:p>
    <w:p w14:paraId="2019264A" w14:textId="39205C2C" w:rsidR="006553E0" w:rsidRDefault="006553E0" w:rsidP="006553E0">
      <w:pPr>
        <w:rPr>
          <w:sz w:val="20"/>
          <w:szCs w:val="20"/>
        </w:rPr>
      </w:pPr>
      <w:r>
        <w:rPr>
          <w:sz w:val="20"/>
          <w:szCs w:val="20"/>
        </w:rPr>
        <w:t>Bachelor of Arts in Spanish for the Professions</w:t>
      </w:r>
      <w:r w:rsidR="00782E2D">
        <w:rPr>
          <w:sz w:val="20"/>
          <w:szCs w:val="20"/>
        </w:rPr>
        <w:t xml:space="preserve">: </w:t>
      </w:r>
      <w:r>
        <w:rPr>
          <w:sz w:val="20"/>
          <w:szCs w:val="20"/>
        </w:rPr>
        <w:t>Marquette University</w:t>
      </w:r>
      <w:r w:rsidR="00BD0436">
        <w:rPr>
          <w:sz w:val="20"/>
          <w:szCs w:val="20"/>
        </w:rPr>
        <w:tab/>
      </w:r>
      <w:r w:rsidR="00BD0436">
        <w:rPr>
          <w:sz w:val="20"/>
          <w:szCs w:val="20"/>
        </w:rPr>
        <w:tab/>
      </w:r>
      <w:r w:rsidR="00782E2D">
        <w:rPr>
          <w:sz w:val="20"/>
          <w:szCs w:val="20"/>
        </w:rPr>
        <w:tab/>
      </w:r>
      <w:r w:rsidR="00851FE8">
        <w:rPr>
          <w:sz w:val="20"/>
          <w:szCs w:val="20"/>
        </w:rPr>
        <w:t>May 20 2012</w:t>
      </w:r>
    </w:p>
    <w:p w14:paraId="6002C5B1" w14:textId="77777777" w:rsidR="00851FE8" w:rsidRDefault="00851FE8" w:rsidP="006553E0">
      <w:pPr>
        <w:rPr>
          <w:sz w:val="20"/>
          <w:szCs w:val="20"/>
        </w:rPr>
      </w:pPr>
    </w:p>
    <w:p w14:paraId="76A13962" w14:textId="77777777" w:rsidR="00851FE8" w:rsidRDefault="00851FE8" w:rsidP="00851FE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Certifications</w:t>
      </w:r>
    </w:p>
    <w:p w14:paraId="1C1AD006" w14:textId="33659B35" w:rsidR="00851FE8" w:rsidRDefault="00851FE8" w:rsidP="00851FE8">
      <w:pPr>
        <w:rPr>
          <w:sz w:val="20"/>
          <w:szCs w:val="20"/>
        </w:rPr>
      </w:pPr>
      <w:r>
        <w:rPr>
          <w:sz w:val="20"/>
          <w:szCs w:val="20"/>
        </w:rPr>
        <w:t>American Heart Association Advanced Cardiac Life Support</w:t>
      </w:r>
    </w:p>
    <w:p w14:paraId="4BAB44A1" w14:textId="0BFACC58" w:rsidR="00851FE8" w:rsidRDefault="00851FE8" w:rsidP="00851FE8">
      <w:pPr>
        <w:rPr>
          <w:sz w:val="20"/>
          <w:szCs w:val="20"/>
        </w:rPr>
      </w:pPr>
      <w:r>
        <w:rPr>
          <w:sz w:val="20"/>
          <w:szCs w:val="20"/>
        </w:rPr>
        <w:t>American Heart Association Basic Life Support</w:t>
      </w:r>
    </w:p>
    <w:p w14:paraId="2F7E04EA" w14:textId="133805F8" w:rsidR="00387808" w:rsidRDefault="00387808" w:rsidP="00851FE8">
      <w:pPr>
        <w:rPr>
          <w:sz w:val="20"/>
          <w:szCs w:val="20"/>
        </w:rPr>
      </w:pPr>
      <w:r>
        <w:rPr>
          <w:sz w:val="20"/>
          <w:szCs w:val="20"/>
        </w:rPr>
        <w:t>Pediatric Advanced Life Support</w:t>
      </w:r>
    </w:p>
    <w:p w14:paraId="6749A8F3" w14:textId="5010A437" w:rsidR="00387808" w:rsidRDefault="00387808" w:rsidP="00851FE8">
      <w:pPr>
        <w:rPr>
          <w:sz w:val="20"/>
          <w:szCs w:val="20"/>
        </w:rPr>
      </w:pPr>
      <w:r>
        <w:rPr>
          <w:sz w:val="20"/>
          <w:szCs w:val="20"/>
        </w:rPr>
        <w:t>Trauma Nursing Core Course</w:t>
      </w:r>
    </w:p>
    <w:p w14:paraId="7FDEAFF5" w14:textId="77777777" w:rsidR="006553E0" w:rsidRDefault="006553E0" w:rsidP="006553E0">
      <w:pPr>
        <w:rPr>
          <w:sz w:val="20"/>
          <w:szCs w:val="20"/>
        </w:rPr>
      </w:pPr>
    </w:p>
    <w:p w14:paraId="1D114A5C" w14:textId="6B03E95F" w:rsidR="006553E0" w:rsidRDefault="003C504E" w:rsidP="006553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Special </w:t>
      </w:r>
      <w:r w:rsidR="006553E0">
        <w:rPr>
          <w:b/>
          <w:bCs/>
          <w:sz w:val="20"/>
          <w:szCs w:val="20"/>
        </w:rPr>
        <w:t>Skills</w:t>
      </w:r>
    </w:p>
    <w:p w14:paraId="2E96CEB9" w14:textId="12C8C4A7" w:rsidR="008B095A" w:rsidRDefault="00F24ADE" w:rsidP="006553E0">
      <w:pPr>
        <w:rPr>
          <w:sz w:val="20"/>
          <w:szCs w:val="20"/>
        </w:rPr>
      </w:pPr>
      <w:r w:rsidRPr="00782E2D">
        <w:rPr>
          <w:sz w:val="20"/>
          <w:szCs w:val="20"/>
          <w:u w:val="single"/>
        </w:rPr>
        <w:t xml:space="preserve">Emergency Department </w:t>
      </w:r>
      <w:r w:rsidR="00782E2D" w:rsidRPr="00782E2D">
        <w:rPr>
          <w:sz w:val="20"/>
          <w:szCs w:val="20"/>
          <w:u w:val="single"/>
        </w:rPr>
        <w:t>N</w:t>
      </w:r>
      <w:r w:rsidRPr="00782E2D">
        <w:rPr>
          <w:sz w:val="20"/>
          <w:szCs w:val="20"/>
          <w:u w:val="single"/>
        </w:rPr>
        <w:t>ursing</w:t>
      </w:r>
      <w:r>
        <w:rPr>
          <w:sz w:val="20"/>
          <w:szCs w:val="20"/>
        </w:rPr>
        <w:t xml:space="preserve">: </w:t>
      </w:r>
      <w:r w:rsidR="001F63F1">
        <w:rPr>
          <w:sz w:val="20"/>
          <w:szCs w:val="20"/>
        </w:rPr>
        <w:t xml:space="preserve">arterial blood gas collection, </w:t>
      </w:r>
      <w:r w:rsidR="00236646">
        <w:rPr>
          <w:sz w:val="20"/>
          <w:szCs w:val="20"/>
        </w:rPr>
        <w:t>Belmont</w:t>
      </w:r>
      <w:r w:rsidR="001F63F1">
        <w:rPr>
          <w:sz w:val="20"/>
          <w:szCs w:val="20"/>
        </w:rPr>
        <w:t xml:space="preserve"> rapid infuser</w:t>
      </w:r>
      <w:r w:rsidR="00236646">
        <w:rPr>
          <w:sz w:val="20"/>
          <w:szCs w:val="20"/>
        </w:rPr>
        <w:t xml:space="preserve">, </w:t>
      </w:r>
      <w:r w:rsidR="001F63F1">
        <w:rPr>
          <w:sz w:val="20"/>
          <w:szCs w:val="20"/>
        </w:rPr>
        <w:t xml:space="preserve">IO placement, </w:t>
      </w:r>
      <w:proofErr w:type="spellStart"/>
      <w:r w:rsidR="001F63F1">
        <w:rPr>
          <w:sz w:val="20"/>
          <w:szCs w:val="20"/>
        </w:rPr>
        <w:t>iSTAT</w:t>
      </w:r>
      <w:proofErr w:type="spellEnd"/>
      <w:r w:rsidR="001F63F1">
        <w:rPr>
          <w:sz w:val="20"/>
          <w:szCs w:val="20"/>
        </w:rPr>
        <w:t>, Level One rapid i</w:t>
      </w:r>
      <w:r w:rsidR="00236646">
        <w:rPr>
          <w:sz w:val="20"/>
          <w:szCs w:val="20"/>
        </w:rPr>
        <w:t>nfuser</w:t>
      </w:r>
      <w:r w:rsidR="008B095A">
        <w:rPr>
          <w:sz w:val="20"/>
          <w:szCs w:val="20"/>
        </w:rPr>
        <w:t xml:space="preserve">, local wound infiltration, </w:t>
      </w:r>
      <w:r w:rsidR="001F63F1">
        <w:rPr>
          <w:sz w:val="20"/>
          <w:szCs w:val="20"/>
        </w:rPr>
        <w:t xml:space="preserve">moderate sedation assistance, </w:t>
      </w:r>
      <w:r w:rsidR="008B095A">
        <w:rPr>
          <w:sz w:val="20"/>
          <w:szCs w:val="20"/>
        </w:rPr>
        <w:t>splinting</w:t>
      </w:r>
      <w:r w:rsidR="001F63F1">
        <w:rPr>
          <w:sz w:val="20"/>
          <w:szCs w:val="20"/>
        </w:rPr>
        <w:t>, US guided IV</w:t>
      </w:r>
    </w:p>
    <w:p w14:paraId="014F70B5" w14:textId="27FE2DBD" w:rsidR="003C504E" w:rsidRPr="003C504E" w:rsidRDefault="00D03E0B" w:rsidP="006553E0">
      <w:pPr>
        <w:rPr>
          <w:sz w:val="20"/>
          <w:szCs w:val="20"/>
        </w:rPr>
      </w:pPr>
      <w:r w:rsidRPr="00782E2D">
        <w:rPr>
          <w:sz w:val="20"/>
          <w:szCs w:val="20"/>
          <w:u w:val="single"/>
        </w:rPr>
        <w:t>Language</w:t>
      </w:r>
      <w:r w:rsidR="00ED21AD" w:rsidRPr="00782E2D">
        <w:rPr>
          <w:sz w:val="20"/>
          <w:szCs w:val="20"/>
          <w:u w:val="single"/>
        </w:rPr>
        <w:t>s</w:t>
      </w:r>
      <w:r>
        <w:rPr>
          <w:sz w:val="20"/>
          <w:szCs w:val="20"/>
        </w:rPr>
        <w:t>: English</w:t>
      </w:r>
      <w:r w:rsidR="00ED21AD">
        <w:rPr>
          <w:sz w:val="20"/>
          <w:szCs w:val="20"/>
        </w:rPr>
        <w:t xml:space="preserve">, </w:t>
      </w:r>
      <w:r>
        <w:rPr>
          <w:sz w:val="20"/>
          <w:szCs w:val="20"/>
        </w:rPr>
        <w:t>Spanish</w:t>
      </w:r>
    </w:p>
    <w:p w14:paraId="37CB3E6C" w14:textId="6D18B47D" w:rsidR="003C504E" w:rsidRDefault="006553E0" w:rsidP="006553E0">
      <w:pPr>
        <w:rPr>
          <w:sz w:val="20"/>
          <w:szCs w:val="20"/>
        </w:rPr>
      </w:pPr>
      <w:r w:rsidRPr="00782E2D">
        <w:rPr>
          <w:sz w:val="20"/>
          <w:szCs w:val="20"/>
          <w:u w:val="single"/>
        </w:rPr>
        <w:t xml:space="preserve">Computer </w:t>
      </w:r>
      <w:r w:rsidR="00387808">
        <w:rPr>
          <w:sz w:val="20"/>
          <w:szCs w:val="20"/>
          <w:u w:val="single"/>
        </w:rPr>
        <w:t>Skills</w:t>
      </w:r>
      <w:r>
        <w:rPr>
          <w:sz w:val="20"/>
          <w:szCs w:val="20"/>
        </w:rPr>
        <w:t>: EPIC EMR</w:t>
      </w:r>
      <w:r w:rsidR="00D550E5">
        <w:rPr>
          <w:sz w:val="20"/>
          <w:szCs w:val="20"/>
        </w:rPr>
        <w:t xml:space="preserve"> (electronic medical record)</w:t>
      </w:r>
      <w:r>
        <w:rPr>
          <w:sz w:val="20"/>
          <w:szCs w:val="20"/>
        </w:rPr>
        <w:t>, Meditech EMR</w:t>
      </w:r>
      <w:r w:rsidR="00236646">
        <w:rPr>
          <w:sz w:val="20"/>
          <w:szCs w:val="20"/>
        </w:rPr>
        <w:t xml:space="preserve">, </w:t>
      </w:r>
      <w:proofErr w:type="spellStart"/>
      <w:r w:rsidR="00387808">
        <w:rPr>
          <w:sz w:val="20"/>
          <w:szCs w:val="20"/>
        </w:rPr>
        <w:t>Medhost</w:t>
      </w:r>
      <w:proofErr w:type="spellEnd"/>
      <w:r w:rsidR="00387808">
        <w:rPr>
          <w:sz w:val="20"/>
          <w:szCs w:val="20"/>
        </w:rPr>
        <w:t xml:space="preserve"> EMR, </w:t>
      </w:r>
      <w:r>
        <w:rPr>
          <w:sz w:val="20"/>
          <w:szCs w:val="20"/>
        </w:rPr>
        <w:t>PACS Imaging</w:t>
      </w:r>
    </w:p>
    <w:p w14:paraId="040B20EF" w14:textId="77777777" w:rsidR="006553E0" w:rsidRDefault="006553E0" w:rsidP="006553E0">
      <w:pPr>
        <w:rPr>
          <w:b/>
          <w:bCs/>
          <w:sz w:val="20"/>
          <w:szCs w:val="20"/>
        </w:rPr>
      </w:pPr>
    </w:p>
    <w:p w14:paraId="39FB35E9" w14:textId="5BC385EA" w:rsidR="006553E0" w:rsidRDefault="006553E0" w:rsidP="006553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Related Work Experience</w:t>
      </w:r>
    </w:p>
    <w:p w14:paraId="63B16259" w14:textId="1855BD5D" w:rsidR="00D87467" w:rsidRDefault="00D87467" w:rsidP="006553E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Ascension Wisconsin Hospital- Menomonee Fall</w:t>
      </w:r>
      <w:r w:rsidR="001B065D">
        <w:rPr>
          <w:i/>
          <w:iCs/>
          <w:sz w:val="20"/>
          <w:szCs w:val="20"/>
        </w:rPr>
        <w:t xml:space="preserve">s, </w:t>
      </w:r>
      <w:r>
        <w:rPr>
          <w:i/>
          <w:iCs/>
          <w:sz w:val="20"/>
          <w:szCs w:val="20"/>
        </w:rPr>
        <w:t>Emergency Departmen</w:t>
      </w:r>
      <w:r w:rsidR="00387808">
        <w:rPr>
          <w:i/>
          <w:iCs/>
          <w:sz w:val="20"/>
          <w:szCs w:val="20"/>
        </w:rPr>
        <w:t>t (ED)</w:t>
      </w:r>
      <w:r>
        <w:rPr>
          <w:i/>
          <w:iCs/>
          <w:sz w:val="20"/>
          <w:szCs w:val="20"/>
        </w:rPr>
        <w:t xml:space="preserve">, </w:t>
      </w:r>
      <w:r w:rsidR="001B065D">
        <w:rPr>
          <w:i/>
          <w:iCs/>
          <w:sz w:val="20"/>
          <w:szCs w:val="20"/>
        </w:rPr>
        <w:t xml:space="preserve">Lead ED </w:t>
      </w:r>
      <w:r>
        <w:rPr>
          <w:i/>
          <w:iCs/>
          <w:sz w:val="20"/>
          <w:szCs w:val="20"/>
        </w:rPr>
        <w:t>Registered Nurse</w:t>
      </w:r>
      <w:r w:rsidR="00387808">
        <w:rPr>
          <w:i/>
          <w:iCs/>
          <w:sz w:val="20"/>
          <w:szCs w:val="20"/>
        </w:rPr>
        <w:t xml:space="preserve"> (RN)</w:t>
      </w:r>
      <w:r>
        <w:rPr>
          <w:i/>
          <w:iCs/>
          <w:sz w:val="20"/>
          <w:szCs w:val="20"/>
        </w:rPr>
        <w:t>: July-October 2021</w:t>
      </w:r>
    </w:p>
    <w:p w14:paraId="4D4BF2C6" w14:textId="3283EA22" w:rsidR="00D87467" w:rsidRDefault="00387808" w:rsidP="00D8746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Neighborhood hospital, eight bed ED a</w:t>
      </w:r>
      <w:r w:rsidR="001B065D">
        <w:rPr>
          <w:sz w:val="20"/>
          <w:szCs w:val="20"/>
        </w:rPr>
        <w:t>nd eight bed inpatient</w:t>
      </w:r>
    </w:p>
    <w:p w14:paraId="09B9F0D3" w14:textId="17AF051E" w:rsidR="001B065D" w:rsidRPr="00D87467" w:rsidRDefault="001B065D" w:rsidP="00D87467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Created education materials, including skills competencies, tip sheets and staff roles</w:t>
      </w:r>
    </w:p>
    <w:p w14:paraId="2F352886" w14:textId="77777777" w:rsidR="001B065D" w:rsidRDefault="001B065D" w:rsidP="00387808">
      <w:pPr>
        <w:rPr>
          <w:i/>
          <w:iCs/>
          <w:sz w:val="20"/>
          <w:szCs w:val="20"/>
        </w:rPr>
      </w:pPr>
    </w:p>
    <w:p w14:paraId="45AD5DAA" w14:textId="37E033EF" w:rsidR="00387808" w:rsidRDefault="00236646" w:rsidP="0038780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Froedtert Hospital E</w:t>
      </w:r>
      <w:r w:rsidR="00387808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 xml:space="preserve"> and Trauma Center, </w:t>
      </w:r>
      <w:r w:rsidR="00387808">
        <w:rPr>
          <w:i/>
          <w:iCs/>
          <w:sz w:val="20"/>
          <w:szCs w:val="20"/>
        </w:rPr>
        <w:t>R</w:t>
      </w:r>
      <w:r w:rsidR="001B065D">
        <w:rPr>
          <w:i/>
          <w:iCs/>
          <w:sz w:val="20"/>
          <w:szCs w:val="20"/>
        </w:rPr>
        <w:t>N</w:t>
      </w:r>
      <w:r>
        <w:rPr>
          <w:i/>
          <w:iCs/>
          <w:sz w:val="20"/>
          <w:szCs w:val="20"/>
        </w:rPr>
        <w:t>: March 2019-</w:t>
      </w:r>
      <w:r w:rsidR="00387808">
        <w:rPr>
          <w:i/>
          <w:iCs/>
          <w:sz w:val="20"/>
          <w:szCs w:val="20"/>
        </w:rPr>
        <w:t>July 2021</w:t>
      </w:r>
    </w:p>
    <w:p w14:paraId="0397BF4A" w14:textId="59A5B8BF" w:rsidR="00236646" w:rsidRPr="00387808" w:rsidRDefault="008B095A" w:rsidP="00387808">
      <w:pPr>
        <w:pStyle w:val="ListParagraph"/>
        <w:numPr>
          <w:ilvl w:val="0"/>
          <w:numId w:val="16"/>
        </w:numPr>
        <w:rPr>
          <w:i/>
          <w:iCs/>
          <w:sz w:val="20"/>
          <w:szCs w:val="20"/>
        </w:rPr>
      </w:pPr>
      <w:r w:rsidRPr="00387808">
        <w:rPr>
          <w:sz w:val="20"/>
          <w:szCs w:val="20"/>
        </w:rPr>
        <w:t>Thirty six bed ED with arena, triage and trauma care areas</w:t>
      </w:r>
    </w:p>
    <w:p w14:paraId="54050018" w14:textId="73957063" w:rsidR="008B095A" w:rsidRDefault="008B095A" w:rsidP="00236646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Patient to nurse ratio between one and four patients</w:t>
      </w:r>
    </w:p>
    <w:p w14:paraId="029ADC56" w14:textId="5014A744" w:rsidR="008B095A" w:rsidRPr="001B065D" w:rsidRDefault="008B095A" w:rsidP="008B095A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Patient care in arena, triage and trauma, as well as precepting new hire</w:t>
      </w:r>
      <w:r w:rsidR="00387808">
        <w:rPr>
          <w:sz w:val="20"/>
          <w:szCs w:val="20"/>
        </w:rPr>
        <w:t xml:space="preserve"> nurse, </w:t>
      </w:r>
      <w:r>
        <w:rPr>
          <w:sz w:val="20"/>
          <w:szCs w:val="20"/>
        </w:rPr>
        <w:t>new graduate nurses</w:t>
      </w:r>
    </w:p>
    <w:p w14:paraId="3902B4D5" w14:textId="77777777" w:rsidR="001B065D" w:rsidRDefault="001B065D" w:rsidP="006553E0">
      <w:pPr>
        <w:rPr>
          <w:bCs/>
          <w:i/>
          <w:sz w:val="20"/>
          <w:szCs w:val="20"/>
        </w:rPr>
      </w:pPr>
    </w:p>
    <w:p w14:paraId="06B37D3B" w14:textId="5ADF0654" w:rsidR="005F4CDA" w:rsidRDefault="005F4CDA" w:rsidP="006553E0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Texas Health Resources, Harris Methodist Hospital Fort Worth Emergency Department</w:t>
      </w:r>
      <w:r w:rsidR="00236646">
        <w:rPr>
          <w:bCs/>
          <w:i/>
          <w:sz w:val="20"/>
          <w:szCs w:val="20"/>
        </w:rPr>
        <w:t>,</w:t>
      </w:r>
      <w:r>
        <w:rPr>
          <w:bCs/>
          <w:i/>
          <w:sz w:val="20"/>
          <w:szCs w:val="20"/>
        </w:rPr>
        <w:t xml:space="preserve"> Registered Nurse: January 2017-</w:t>
      </w:r>
      <w:r w:rsidR="00236646">
        <w:rPr>
          <w:bCs/>
          <w:i/>
          <w:sz w:val="20"/>
          <w:szCs w:val="20"/>
        </w:rPr>
        <w:t>February 2019</w:t>
      </w:r>
    </w:p>
    <w:p w14:paraId="66A926A6" w14:textId="7AA80292" w:rsidR="00C564B1" w:rsidRPr="00C564B1" w:rsidRDefault="00C564B1" w:rsidP="00C564B1">
      <w:pPr>
        <w:pStyle w:val="ListParagraph"/>
        <w:numPr>
          <w:ilvl w:val="0"/>
          <w:numId w:val="1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One hundred bed ED, with a variety of patient acuity, including t</w:t>
      </w:r>
      <w:r w:rsidRPr="00C564B1">
        <w:rPr>
          <w:bCs/>
          <w:sz w:val="20"/>
          <w:szCs w:val="20"/>
        </w:rPr>
        <w:t xml:space="preserve">rauma, </w:t>
      </w:r>
      <w:r w:rsidR="00236646">
        <w:rPr>
          <w:bCs/>
          <w:sz w:val="20"/>
          <w:szCs w:val="20"/>
        </w:rPr>
        <w:t xml:space="preserve">stroke and </w:t>
      </w:r>
      <w:r w:rsidR="008B095A">
        <w:rPr>
          <w:bCs/>
          <w:sz w:val="20"/>
          <w:szCs w:val="20"/>
        </w:rPr>
        <w:t>STEMI</w:t>
      </w:r>
    </w:p>
    <w:p w14:paraId="184C6523" w14:textId="629B0693" w:rsidR="00C564B1" w:rsidRDefault="001B065D" w:rsidP="005F4CDA">
      <w:pPr>
        <w:pStyle w:val="ListParagraph"/>
        <w:numPr>
          <w:ilvl w:val="0"/>
          <w:numId w:val="1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="00C564B1">
        <w:rPr>
          <w:bCs/>
          <w:sz w:val="20"/>
          <w:szCs w:val="20"/>
        </w:rPr>
        <w:t>atient</w:t>
      </w:r>
      <w:r w:rsidR="00187090">
        <w:rPr>
          <w:bCs/>
          <w:sz w:val="20"/>
          <w:szCs w:val="20"/>
        </w:rPr>
        <w:t xml:space="preserve"> to </w:t>
      </w:r>
      <w:r w:rsidR="00C564B1">
        <w:rPr>
          <w:bCs/>
          <w:sz w:val="20"/>
          <w:szCs w:val="20"/>
        </w:rPr>
        <w:t>nurse ratio varie</w:t>
      </w:r>
      <w:r w:rsidR="008B095A">
        <w:rPr>
          <w:bCs/>
          <w:sz w:val="20"/>
          <w:szCs w:val="20"/>
        </w:rPr>
        <w:t>d</w:t>
      </w:r>
      <w:r w:rsidR="00C564B1">
        <w:rPr>
          <w:bCs/>
          <w:sz w:val="20"/>
          <w:szCs w:val="20"/>
        </w:rPr>
        <w:t xml:space="preserve"> between one and five patients</w:t>
      </w:r>
    </w:p>
    <w:p w14:paraId="536B6A6F" w14:textId="77777777" w:rsidR="001B065D" w:rsidRDefault="001B065D" w:rsidP="006553E0">
      <w:pPr>
        <w:rPr>
          <w:bCs/>
          <w:i/>
          <w:sz w:val="20"/>
          <w:szCs w:val="20"/>
        </w:rPr>
      </w:pPr>
    </w:p>
    <w:p w14:paraId="5B9F64BE" w14:textId="64A2C4F9" w:rsidR="00665EB2" w:rsidRDefault="00665EB2" w:rsidP="006553E0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Texas Health Resources, </w:t>
      </w:r>
      <w:r w:rsidR="00863B7E">
        <w:rPr>
          <w:bCs/>
          <w:i/>
          <w:sz w:val="20"/>
          <w:szCs w:val="20"/>
        </w:rPr>
        <w:t xml:space="preserve">Harris Methodist </w:t>
      </w:r>
      <w:r w:rsidR="00D03E0B">
        <w:rPr>
          <w:bCs/>
          <w:i/>
          <w:sz w:val="20"/>
          <w:szCs w:val="20"/>
        </w:rPr>
        <w:t xml:space="preserve">Hospital </w:t>
      </w:r>
      <w:r w:rsidR="00863B7E">
        <w:rPr>
          <w:bCs/>
          <w:i/>
          <w:sz w:val="20"/>
          <w:szCs w:val="20"/>
        </w:rPr>
        <w:t xml:space="preserve">Fort Worth </w:t>
      </w:r>
      <w:r w:rsidR="00D03E0B">
        <w:rPr>
          <w:bCs/>
          <w:i/>
          <w:sz w:val="20"/>
          <w:szCs w:val="20"/>
        </w:rPr>
        <w:t>Emergency Department</w:t>
      </w:r>
      <w:r w:rsidR="00863B7E">
        <w:rPr>
          <w:bCs/>
          <w:i/>
          <w:sz w:val="20"/>
          <w:szCs w:val="20"/>
        </w:rPr>
        <w:t xml:space="preserve">, </w:t>
      </w:r>
      <w:r>
        <w:rPr>
          <w:bCs/>
          <w:i/>
          <w:sz w:val="20"/>
          <w:szCs w:val="20"/>
        </w:rPr>
        <w:t>Patient Ca</w:t>
      </w:r>
      <w:r w:rsidR="005F4CDA">
        <w:rPr>
          <w:bCs/>
          <w:i/>
          <w:sz w:val="20"/>
          <w:szCs w:val="20"/>
        </w:rPr>
        <w:t>re Technician: June 2015-December 2016</w:t>
      </w:r>
    </w:p>
    <w:p w14:paraId="0CE8A943" w14:textId="074E9CA4" w:rsidR="00665EB2" w:rsidRPr="00D46149" w:rsidRDefault="00665EB2" w:rsidP="00665EB2">
      <w:pPr>
        <w:pStyle w:val="ListParagraph"/>
        <w:numPr>
          <w:ilvl w:val="0"/>
          <w:numId w:val="11"/>
        </w:num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Direct patient care under </w:t>
      </w:r>
      <w:r w:rsidR="001B065D">
        <w:rPr>
          <w:bCs/>
          <w:sz w:val="20"/>
          <w:szCs w:val="20"/>
        </w:rPr>
        <w:t xml:space="preserve">direct </w:t>
      </w:r>
      <w:r>
        <w:rPr>
          <w:bCs/>
          <w:sz w:val="20"/>
          <w:szCs w:val="20"/>
        </w:rPr>
        <w:t>supervision of the nursing team</w:t>
      </w:r>
    </w:p>
    <w:p w14:paraId="1088E24B" w14:textId="6DDC06C2" w:rsidR="00D46149" w:rsidRPr="00665EB2" w:rsidRDefault="00D46149" w:rsidP="00665EB2">
      <w:pPr>
        <w:pStyle w:val="ListParagraph"/>
        <w:numPr>
          <w:ilvl w:val="0"/>
          <w:numId w:val="11"/>
        </w:num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Responsible for eight </w:t>
      </w:r>
      <w:r w:rsidR="00187090">
        <w:rPr>
          <w:bCs/>
          <w:sz w:val="20"/>
          <w:szCs w:val="20"/>
        </w:rPr>
        <w:t xml:space="preserve">to ten </w:t>
      </w:r>
      <w:r>
        <w:rPr>
          <w:bCs/>
          <w:sz w:val="20"/>
          <w:szCs w:val="20"/>
        </w:rPr>
        <w:t>patients at a time, reporting directly to two</w:t>
      </w:r>
      <w:r w:rsidR="00187090">
        <w:rPr>
          <w:bCs/>
          <w:sz w:val="20"/>
          <w:szCs w:val="20"/>
        </w:rPr>
        <w:t xml:space="preserve"> or three </w:t>
      </w:r>
      <w:r>
        <w:rPr>
          <w:bCs/>
          <w:sz w:val="20"/>
          <w:szCs w:val="20"/>
        </w:rPr>
        <w:t>assigned nurses</w:t>
      </w:r>
    </w:p>
    <w:p w14:paraId="6D2CE3E0" w14:textId="6F6E68CB" w:rsidR="008222C6" w:rsidRPr="001B065D" w:rsidRDefault="00665EB2" w:rsidP="008222C6">
      <w:pPr>
        <w:pStyle w:val="ListParagraph"/>
        <w:numPr>
          <w:ilvl w:val="0"/>
          <w:numId w:val="11"/>
        </w:num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Duties include</w:t>
      </w:r>
      <w:r w:rsidR="00F24ADE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 xml:space="preserve">: EKG, blood draw, splinting, </w:t>
      </w:r>
      <w:r w:rsidR="008B095A">
        <w:rPr>
          <w:bCs/>
          <w:sz w:val="20"/>
          <w:szCs w:val="20"/>
        </w:rPr>
        <w:t>straight</w:t>
      </w:r>
      <w:r>
        <w:rPr>
          <w:bCs/>
          <w:sz w:val="20"/>
          <w:szCs w:val="20"/>
        </w:rPr>
        <w:t xml:space="preserve"> catheter, w</w:t>
      </w:r>
      <w:r w:rsidR="003015E2">
        <w:rPr>
          <w:bCs/>
          <w:sz w:val="20"/>
          <w:szCs w:val="20"/>
        </w:rPr>
        <w:t xml:space="preserve">ound prep, </w:t>
      </w:r>
      <w:r w:rsidR="00397901">
        <w:rPr>
          <w:bCs/>
          <w:sz w:val="20"/>
          <w:szCs w:val="20"/>
        </w:rPr>
        <w:t>etc.</w:t>
      </w:r>
    </w:p>
    <w:p w14:paraId="40BE6E85" w14:textId="77777777" w:rsidR="001B065D" w:rsidRDefault="001B065D" w:rsidP="006553E0">
      <w:pPr>
        <w:rPr>
          <w:bCs/>
          <w:i/>
          <w:sz w:val="20"/>
          <w:szCs w:val="20"/>
        </w:rPr>
      </w:pPr>
    </w:p>
    <w:p w14:paraId="754FF140" w14:textId="44B3CCA3" w:rsidR="006553E0" w:rsidRDefault="006553E0" w:rsidP="006553E0">
      <w:p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PhysAssist</w:t>
      </w:r>
      <w:proofErr w:type="spellEnd"/>
      <w:r>
        <w:rPr>
          <w:bCs/>
          <w:i/>
          <w:sz w:val="20"/>
          <w:szCs w:val="20"/>
        </w:rPr>
        <w:t xml:space="preserve"> Scribe</w:t>
      </w:r>
      <w:r w:rsidR="00B51E46">
        <w:rPr>
          <w:bCs/>
          <w:i/>
          <w:sz w:val="20"/>
          <w:szCs w:val="20"/>
        </w:rPr>
        <w:t xml:space="preserve">s, </w:t>
      </w:r>
      <w:r w:rsidR="003015E2">
        <w:rPr>
          <w:bCs/>
          <w:i/>
          <w:sz w:val="20"/>
          <w:szCs w:val="20"/>
        </w:rPr>
        <w:t xml:space="preserve">Emergency Department </w:t>
      </w:r>
      <w:r w:rsidR="00B51E46">
        <w:rPr>
          <w:bCs/>
          <w:i/>
          <w:sz w:val="20"/>
          <w:szCs w:val="20"/>
        </w:rPr>
        <w:t>Scribe: August 2011 – December 2014</w:t>
      </w:r>
    </w:p>
    <w:p w14:paraId="16E71AA4" w14:textId="5F90E244" w:rsidR="006553E0" w:rsidRDefault="006553E0" w:rsidP="006553E0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Chart</w:t>
      </w:r>
      <w:r w:rsidR="00F24ADE">
        <w:rPr>
          <w:bCs/>
          <w:sz w:val="20"/>
          <w:szCs w:val="20"/>
        </w:rPr>
        <w:t>ing</w:t>
      </w:r>
      <w:r w:rsidR="004D693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in the </w:t>
      </w:r>
      <w:r w:rsidR="00D550E5">
        <w:rPr>
          <w:bCs/>
          <w:sz w:val="20"/>
          <w:szCs w:val="20"/>
        </w:rPr>
        <w:t>EMR</w:t>
      </w:r>
      <w:r>
        <w:rPr>
          <w:bCs/>
          <w:sz w:val="20"/>
          <w:szCs w:val="20"/>
        </w:rPr>
        <w:t xml:space="preserve"> for doctors and </w:t>
      </w:r>
      <w:r w:rsidR="00D550E5">
        <w:rPr>
          <w:bCs/>
          <w:sz w:val="20"/>
          <w:szCs w:val="20"/>
        </w:rPr>
        <w:t>physician assistants</w:t>
      </w:r>
      <w:r w:rsidR="00863B7E">
        <w:rPr>
          <w:bCs/>
          <w:sz w:val="20"/>
          <w:szCs w:val="20"/>
        </w:rPr>
        <w:t xml:space="preserve"> in the ED</w:t>
      </w:r>
    </w:p>
    <w:p w14:paraId="7FBDA046" w14:textId="37C5203C" w:rsidR="006553E0" w:rsidRDefault="006553E0" w:rsidP="006553E0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Extensive knowledge of medical terms, </w:t>
      </w:r>
      <w:r w:rsidR="00863B7E">
        <w:rPr>
          <w:bCs/>
          <w:sz w:val="20"/>
          <w:szCs w:val="20"/>
        </w:rPr>
        <w:t xml:space="preserve">approved medical </w:t>
      </w:r>
      <w:r>
        <w:rPr>
          <w:bCs/>
          <w:sz w:val="20"/>
          <w:szCs w:val="20"/>
        </w:rPr>
        <w:t>abbreviations, drug names/uses</w:t>
      </w:r>
    </w:p>
    <w:p w14:paraId="2013D333" w14:textId="7220479E" w:rsidR="008955A2" w:rsidRPr="00824E5C" w:rsidRDefault="00C564B1" w:rsidP="00824E5C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Travel</w:t>
      </w:r>
      <w:r w:rsidR="00F24ADE">
        <w:rPr>
          <w:bCs/>
          <w:sz w:val="20"/>
          <w:szCs w:val="20"/>
        </w:rPr>
        <w:t xml:space="preserve">ed </w:t>
      </w:r>
      <w:r>
        <w:rPr>
          <w:bCs/>
          <w:sz w:val="20"/>
          <w:szCs w:val="20"/>
        </w:rPr>
        <w:t>throughout the country implementing new scribe programs for Emergency Room physicians</w:t>
      </w:r>
    </w:p>
    <w:sectPr w:rsidR="008955A2" w:rsidRPr="00824E5C" w:rsidSect="00DC01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33506" w14:textId="77777777" w:rsidR="00CC4A4A" w:rsidRDefault="00CC4A4A" w:rsidP="00B94CC3">
      <w:pPr>
        <w:spacing w:line="240" w:lineRule="auto"/>
      </w:pPr>
      <w:r>
        <w:separator/>
      </w:r>
    </w:p>
  </w:endnote>
  <w:endnote w:type="continuationSeparator" w:id="0">
    <w:p w14:paraId="5B225B43" w14:textId="77777777" w:rsidR="00CC4A4A" w:rsidRDefault="00CC4A4A" w:rsidP="00B94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29C19" w14:textId="77777777" w:rsidR="00CC4A4A" w:rsidRDefault="00CC4A4A" w:rsidP="00B94CC3">
      <w:pPr>
        <w:spacing w:line="240" w:lineRule="auto"/>
      </w:pPr>
      <w:r>
        <w:separator/>
      </w:r>
    </w:p>
  </w:footnote>
  <w:footnote w:type="continuationSeparator" w:id="0">
    <w:p w14:paraId="006B62E5" w14:textId="77777777" w:rsidR="00CC4A4A" w:rsidRDefault="00CC4A4A" w:rsidP="00B94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D4DA6" w14:textId="77777777" w:rsidR="00D46149" w:rsidRPr="00AE5412" w:rsidRDefault="00CC4A4A" w:rsidP="00B94CC3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Cs w:val="24"/>
      </w:rPr>
    </w:pPr>
    <w:sdt>
      <w:sdtPr>
        <w:rPr>
          <w:rFonts w:asciiTheme="majorHAnsi" w:eastAsiaTheme="majorEastAsia" w:hAnsiTheme="majorHAnsi" w:cstheme="majorBidi"/>
          <w:szCs w:val="24"/>
        </w:rPr>
        <w:alias w:val="Title"/>
        <w:id w:val="77738743"/>
        <w:placeholder>
          <w:docPart w:val="183DCA0E358149DB930F37351EE7E5A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46149" w:rsidRPr="00AE5412">
          <w:rPr>
            <w:rFonts w:asciiTheme="majorHAnsi" w:eastAsiaTheme="majorEastAsia" w:hAnsiTheme="majorHAnsi" w:cstheme="majorBidi"/>
            <w:szCs w:val="24"/>
          </w:rPr>
          <w:t>Kyrstin Mueller</w:t>
        </w:r>
      </w:sdtContent>
    </w:sdt>
    <w:r w:rsidR="00D46149" w:rsidRPr="00AE5412">
      <w:rPr>
        <w:rFonts w:asciiTheme="majorHAnsi" w:eastAsiaTheme="majorEastAsia" w:hAnsiTheme="majorHAnsi" w:cstheme="majorBidi"/>
        <w:szCs w:val="24"/>
      </w:rPr>
      <w:tab/>
    </w:r>
    <w:r w:rsidR="00D46149" w:rsidRPr="00AE5412">
      <w:rPr>
        <w:rFonts w:asciiTheme="majorHAnsi" w:eastAsiaTheme="majorEastAsia" w:hAnsiTheme="majorHAnsi" w:cstheme="majorBidi"/>
        <w:szCs w:val="24"/>
      </w:rPr>
      <w:tab/>
      <w:t>kyrstin.mueller89@gmail.com</w:t>
    </w:r>
  </w:p>
  <w:p w14:paraId="50A88EE1" w14:textId="77777777" w:rsidR="00D46149" w:rsidRDefault="00D46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A87"/>
    <w:multiLevelType w:val="hybridMultilevel"/>
    <w:tmpl w:val="F97E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145"/>
    <w:multiLevelType w:val="hybridMultilevel"/>
    <w:tmpl w:val="1CAA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692"/>
    <w:multiLevelType w:val="hybridMultilevel"/>
    <w:tmpl w:val="DC76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66C"/>
    <w:multiLevelType w:val="hybridMultilevel"/>
    <w:tmpl w:val="6B70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00808"/>
    <w:multiLevelType w:val="hybridMultilevel"/>
    <w:tmpl w:val="8706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86F38"/>
    <w:multiLevelType w:val="hybridMultilevel"/>
    <w:tmpl w:val="22B8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23FC3"/>
    <w:multiLevelType w:val="hybridMultilevel"/>
    <w:tmpl w:val="A6B6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22744"/>
    <w:multiLevelType w:val="hybridMultilevel"/>
    <w:tmpl w:val="70DA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B3357"/>
    <w:multiLevelType w:val="hybridMultilevel"/>
    <w:tmpl w:val="A088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D4D82"/>
    <w:multiLevelType w:val="hybridMultilevel"/>
    <w:tmpl w:val="90E0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1534A"/>
    <w:multiLevelType w:val="hybridMultilevel"/>
    <w:tmpl w:val="FA60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635FB"/>
    <w:multiLevelType w:val="hybridMultilevel"/>
    <w:tmpl w:val="1CE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C1B6E"/>
    <w:multiLevelType w:val="hybridMultilevel"/>
    <w:tmpl w:val="4DDC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CC3"/>
    <w:rsid w:val="00034022"/>
    <w:rsid w:val="00051A00"/>
    <w:rsid w:val="00075EC7"/>
    <w:rsid w:val="00083C0F"/>
    <w:rsid w:val="000A1E79"/>
    <w:rsid w:val="000D2150"/>
    <w:rsid w:val="00100F4D"/>
    <w:rsid w:val="00126893"/>
    <w:rsid w:val="001761C9"/>
    <w:rsid w:val="00180A4D"/>
    <w:rsid w:val="00187090"/>
    <w:rsid w:val="001A5753"/>
    <w:rsid w:val="001B065D"/>
    <w:rsid w:val="001C0278"/>
    <w:rsid w:val="001E7CD1"/>
    <w:rsid w:val="001F1F7B"/>
    <w:rsid w:val="001F63F1"/>
    <w:rsid w:val="002004F0"/>
    <w:rsid w:val="00213A75"/>
    <w:rsid w:val="00236646"/>
    <w:rsid w:val="00253CB4"/>
    <w:rsid w:val="00284FF7"/>
    <w:rsid w:val="00287E24"/>
    <w:rsid w:val="00294CF5"/>
    <w:rsid w:val="002C03C2"/>
    <w:rsid w:val="002C7D25"/>
    <w:rsid w:val="002D0A12"/>
    <w:rsid w:val="002D655A"/>
    <w:rsid w:val="003015E2"/>
    <w:rsid w:val="00302A96"/>
    <w:rsid w:val="00303195"/>
    <w:rsid w:val="003125E5"/>
    <w:rsid w:val="00385683"/>
    <w:rsid w:val="00387808"/>
    <w:rsid w:val="00397901"/>
    <w:rsid w:val="003C4B75"/>
    <w:rsid w:val="003C504E"/>
    <w:rsid w:val="003D580D"/>
    <w:rsid w:val="003D6509"/>
    <w:rsid w:val="003E2E23"/>
    <w:rsid w:val="00405385"/>
    <w:rsid w:val="0045335F"/>
    <w:rsid w:val="00465021"/>
    <w:rsid w:val="0049161D"/>
    <w:rsid w:val="00496012"/>
    <w:rsid w:val="004D6937"/>
    <w:rsid w:val="004F232B"/>
    <w:rsid w:val="005015AD"/>
    <w:rsid w:val="00507326"/>
    <w:rsid w:val="0057077A"/>
    <w:rsid w:val="0058179E"/>
    <w:rsid w:val="005B1540"/>
    <w:rsid w:val="005B5093"/>
    <w:rsid w:val="005E0369"/>
    <w:rsid w:val="005E18E1"/>
    <w:rsid w:val="005F4CDA"/>
    <w:rsid w:val="00604363"/>
    <w:rsid w:val="00623C88"/>
    <w:rsid w:val="00627A55"/>
    <w:rsid w:val="006343EA"/>
    <w:rsid w:val="00636436"/>
    <w:rsid w:val="006553E0"/>
    <w:rsid w:val="00665EB2"/>
    <w:rsid w:val="00690EB4"/>
    <w:rsid w:val="00697C7B"/>
    <w:rsid w:val="006A67A0"/>
    <w:rsid w:val="006C0E04"/>
    <w:rsid w:val="006E322E"/>
    <w:rsid w:val="006F5005"/>
    <w:rsid w:val="00700133"/>
    <w:rsid w:val="00710278"/>
    <w:rsid w:val="00736DA4"/>
    <w:rsid w:val="00740434"/>
    <w:rsid w:val="00765DFE"/>
    <w:rsid w:val="00767860"/>
    <w:rsid w:val="007826F0"/>
    <w:rsid w:val="00782E2D"/>
    <w:rsid w:val="00783CA0"/>
    <w:rsid w:val="00793C51"/>
    <w:rsid w:val="007A03F7"/>
    <w:rsid w:val="007A08AE"/>
    <w:rsid w:val="007B26CB"/>
    <w:rsid w:val="007B2F5D"/>
    <w:rsid w:val="007B426C"/>
    <w:rsid w:val="007B476A"/>
    <w:rsid w:val="007C0F9B"/>
    <w:rsid w:val="007C29CD"/>
    <w:rsid w:val="007D1706"/>
    <w:rsid w:val="007D68A6"/>
    <w:rsid w:val="007E40B0"/>
    <w:rsid w:val="007F2222"/>
    <w:rsid w:val="00803649"/>
    <w:rsid w:val="008222C6"/>
    <w:rsid w:val="00824E5C"/>
    <w:rsid w:val="00851FE8"/>
    <w:rsid w:val="0085460E"/>
    <w:rsid w:val="00863B7E"/>
    <w:rsid w:val="0088753B"/>
    <w:rsid w:val="00892AA4"/>
    <w:rsid w:val="008955A2"/>
    <w:rsid w:val="008B095A"/>
    <w:rsid w:val="008E59AC"/>
    <w:rsid w:val="00903239"/>
    <w:rsid w:val="009207E5"/>
    <w:rsid w:val="00930538"/>
    <w:rsid w:val="00952C78"/>
    <w:rsid w:val="00964A9D"/>
    <w:rsid w:val="00973BF0"/>
    <w:rsid w:val="009C0E71"/>
    <w:rsid w:val="009D4B52"/>
    <w:rsid w:val="00A05387"/>
    <w:rsid w:val="00A159EF"/>
    <w:rsid w:val="00A32640"/>
    <w:rsid w:val="00A63B99"/>
    <w:rsid w:val="00A6726B"/>
    <w:rsid w:val="00A76238"/>
    <w:rsid w:val="00A913AB"/>
    <w:rsid w:val="00AC6FB7"/>
    <w:rsid w:val="00AC7C12"/>
    <w:rsid w:val="00AD480B"/>
    <w:rsid w:val="00AE5412"/>
    <w:rsid w:val="00AE5DCB"/>
    <w:rsid w:val="00AE6615"/>
    <w:rsid w:val="00AE6E27"/>
    <w:rsid w:val="00B2681C"/>
    <w:rsid w:val="00B51E46"/>
    <w:rsid w:val="00B56B9D"/>
    <w:rsid w:val="00B80F0A"/>
    <w:rsid w:val="00B851DD"/>
    <w:rsid w:val="00B87E6D"/>
    <w:rsid w:val="00B94CC3"/>
    <w:rsid w:val="00BA141A"/>
    <w:rsid w:val="00BB01DC"/>
    <w:rsid w:val="00BB5833"/>
    <w:rsid w:val="00BD0436"/>
    <w:rsid w:val="00BE068E"/>
    <w:rsid w:val="00BF7C94"/>
    <w:rsid w:val="00C00405"/>
    <w:rsid w:val="00C0096A"/>
    <w:rsid w:val="00C11F08"/>
    <w:rsid w:val="00C174FD"/>
    <w:rsid w:val="00C2683A"/>
    <w:rsid w:val="00C564B1"/>
    <w:rsid w:val="00C6622B"/>
    <w:rsid w:val="00CC4A4A"/>
    <w:rsid w:val="00CD1339"/>
    <w:rsid w:val="00CE16B9"/>
    <w:rsid w:val="00D02FD0"/>
    <w:rsid w:val="00D03E0B"/>
    <w:rsid w:val="00D04FF0"/>
    <w:rsid w:val="00D237BC"/>
    <w:rsid w:val="00D37E98"/>
    <w:rsid w:val="00D46149"/>
    <w:rsid w:val="00D550E5"/>
    <w:rsid w:val="00D65CB8"/>
    <w:rsid w:val="00D82FD8"/>
    <w:rsid w:val="00D87467"/>
    <w:rsid w:val="00DB7EEC"/>
    <w:rsid w:val="00DC0128"/>
    <w:rsid w:val="00DD30CC"/>
    <w:rsid w:val="00DD3674"/>
    <w:rsid w:val="00DE617D"/>
    <w:rsid w:val="00E018E5"/>
    <w:rsid w:val="00E26EEA"/>
    <w:rsid w:val="00E43038"/>
    <w:rsid w:val="00E676E9"/>
    <w:rsid w:val="00E86F14"/>
    <w:rsid w:val="00ED21AD"/>
    <w:rsid w:val="00ED265C"/>
    <w:rsid w:val="00ED5345"/>
    <w:rsid w:val="00EE3428"/>
    <w:rsid w:val="00F01E94"/>
    <w:rsid w:val="00F14672"/>
    <w:rsid w:val="00F23474"/>
    <w:rsid w:val="00F24ADE"/>
    <w:rsid w:val="00F61202"/>
    <w:rsid w:val="00F739C4"/>
    <w:rsid w:val="00F7636C"/>
    <w:rsid w:val="00F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E242F"/>
  <w15:docId w15:val="{195948A3-D4F8-0147-8F23-967FC9D7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C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C3"/>
  </w:style>
  <w:style w:type="paragraph" w:styleId="Footer">
    <w:name w:val="footer"/>
    <w:basedOn w:val="Normal"/>
    <w:link w:val="FooterChar"/>
    <w:uiPriority w:val="99"/>
    <w:unhideWhenUsed/>
    <w:rsid w:val="00B94C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CC3"/>
  </w:style>
  <w:style w:type="paragraph" w:styleId="BalloonText">
    <w:name w:val="Balloon Text"/>
    <w:basedOn w:val="Normal"/>
    <w:link w:val="BalloonTextChar"/>
    <w:uiPriority w:val="99"/>
    <w:semiHidden/>
    <w:unhideWhenUsed/>
    <w:rsid w:val="00B94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322E"/>
    <w:pPr>
      <w:ind w:left="720"/>
      <w:contextualSpacing/>
    </w:pPr>
  </w:style>
  <w:style w:type="paragraph" w:styleId="NoSpacing">
    <w:name w:val="No Spacing"/>
    <w:uiPriority w:val="1"/>
    <w:qFormat/>
    <w:rsid w:val="008222C6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40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3DCA0E358149DB930F37351EE7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0948-77DE-4ED2-AE62-56BCB6156311}"/>
      </w:docPartPr>
      <w:docPartBody>
        <w:p w:rsidR="00E15FC0" w:rsidRDefault="0015206D" w:rsidP="0015206D">
          <w:pPr>
            <w:pStyle w:val="183DCA0E358149DB930F37351EE7E5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06D"/>
    <w:rsid w:val="0000712F"/>
    <w:rsid w:val="0004575F"/>
    <w:rsid w:val="00077A17"/>
    <w:rsid w:val="00132AA2"/>
    <w:rsid w:val="0015206D"/>
    <w:rsid w:val="00200222"/>
    <w:rsid w:val="003E185E"/>
    <w:rsid w:val="00410FD9"/>
    <w:rsid w:val="004B05D7"/>
    <w:rsid w:val="004B6AFE"/>
    <w:rsid w:val="004D3F71"/>
    <w:rsid w:val="005B3C7F"/>
    <w:rsid w:val="005C7DE8"/>
    <w:rsid w:val="007F52B5"/>
    <w:rsid w:val="008B09A4"/>
    <w:rsid w:val="008B6232"/>
    <w:rsid w:val="009A50E1"/>
    <w:rsid w:val="009C0335"/>
    <w:rsid w:val="00A24139"/>
    <w:rsid w:val="00A73D4E"/>
    <w:rsid w:val="00AF42A2"/>
    <w:rsid w:val="00B61595"/>
    <w:rsid w:val="00B66715"/>
    <w:rsid w:val="00B6683D"/>
    <w:rsid w:val="00CA5F88"/>
    <w:rsid w:val="00D331BB"/>
    <w:rsid w:val="00D4372F"/>
    <w:rsid w:val="00DB1331"/>
    <w:rsid w:val="00E15FC0"/>
    <w:rsid w:val="00E24828"/>
    <w:rsid w:val="00E62A8C"/>
    <w:rsid w:val="00E84B79"/>
    <w:rsid w:val="00EE381B"/>
    <w:rsid w:val="00F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3DCA0E358149DB930F37351EE7E5AB">
    <w:name w:val="183DCA0E358149DB930F37351EE7E5AB"/>
    <w:rsid w:val="00152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Kyrstin Mueller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Kyrstin Mueller</dc:title>
  <dc:creator>Kyrstin Diane Mueller</dc:creator>
  <cp:lastModifiedBy>Kyrstin Mueller</cp:lastModifiedBy>
  <cp:revision>24</cp:revision>
  <dcterms:created xsi:type="dcterms:W3CDTF">2016-09-18T05:46:00Z</dcterms:created>
  <dcterms:modified xsi:type="dcterms:W3CDTF">2021-10-04T18:43:00Z</dcterms:modified>
</cp:coreProperties>
</file>