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F753E" w14:textId="77777777" w:rsidR="00165C0F" w:rsidRPr="007A305C" w:rsidRDefault="00165C0F" w:rsidP="00165C0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D919EC4" w14:textId="77777777" w:rsidR="00165C0F" w:rsidRPr="0081190C" w:rsidRDefault="00165C0F" w:rsidP="00165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WORK EXPERIENCE</w:t>
      </w:r>
    </w:p>
    <w:p w14:paraId="440BE803" w14:textId="27C56CA2" w:rsidR="00006689" w:rsidRPr="00962CD7" w:rsidRDefault="00006689" w:rsidP="000066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Nurse, Neonatal Intensive Care Unit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September 2021-Current</w:t>
      </w:r>
    </w:p>
    <w:p w14:paraId="17D0863F" w14:textId="2A8E2540" w:rsidR="00006689" w:rsidRDefault="00006689" w:rsidP="000066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Center, Green Bay, WI</w:t>
      </w:r>
    </w:p>
    <w:p w14:paraId="5BE540E4" w14:textId="523DC1DE" w:rsidR="00006689" w:rsidRDefault="007A64FA" w:rsidP="007A64F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comprehensive care of critically ill patients in a level III NICU</w:t>
      </w:r>
    </w:p>
    <w:p w14:paraId="5FFEA05D" w14:textId="3C936242" w:rsidR="007A64FA" w:rsidRDefault="007A64FA" w:rsidP="007A64F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</w:t>
      </w:r>
      <w:r w:rsidR="00541C11">
        <w:rPr>
          <w:rFonts w:ascii="Times New Roman" w:hAnsi="Times New Roman" w:cs="Times New Roman"/>
          <w:sz w:val="24"/>
          <w:szCs w:val="24"/>
        </w:rPr>
        <w:t xml:space="preserve">and record </w:t>
      </w:r>
      <w:r>
        <w:rPr>
          <w:rFonts w:ascii="Times New Roman" w:hAnsi="Times New Roman" w:cs="Times New Roman"/>
          <w:sz w:val="24"/>
          <w:szCs w:val="24"/>
        </w:rPr>
        <w:t xml:space="preserve">patient assessments for preterm </w:t>
      </w:r>
      <w:r w:rsidR="00CB758E">
        <w:rPr>
          <w:rFonts w:ascii="Times New Roman" w:hAnsi="Times New Roman" w:cs="Times New Roman"/>
          <w:sz w:val="24"/>
          <w:szCs w:val="24"/>
        </w:rPr>
        <w:t>and newborn patient population</w:t>
      </w:r>
    </w:p>
    <w:p w14:paraId="70454577" w14:textId="0861039C" w:rsidR="00541C11" w:rsidRPr="00541C11" w:rsidRDefault="007A64FA" w:rsidP="00541C1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Handles critical care responsibilities </w:t>
      </w:r>
      <w:r w:rsidR="00CB758E">
        <w:rPr>
          <w:rFonts w:ascii="Times New Roman" w:hAnsi="Times New Roman" w:cs="Times New Roman"/>
          <w:sz w:val="24"/>
          <w:szCs w:val="24"/>
        </w:rPr>
        <w:t>such as maintaining umbilical catheters, PICC lines, high frequency ventilation, nitric oxide therapy, and other complex practices</w:t>
      </w:r>
    </w:p>
    <w:p w14:paraId="26435185" w14:textId="4F8C9A0C" w:rsidR="007A64FA" w:rsidRPr="007A64FA" w:rsidRDefault="007A64FA" w:rsidP="007A64F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Attends high risk deliveries</w:t>
      </w:r>
    </w:p>
    <w:p w14:paraId="35BAD97B" w14:textId="77777777" w:rsidR="00006689" w:rsidRDefault="00006689" w:rsidP="00165C0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5684BDD6" w14:textId="4372E2BE" w:rsidR="00165C0F" w:rsidRPr="00962CD7" w:rsidRDefault="00165C0F" w:rsidP="00165C0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Nurse, Neonatal Intensive Care Unit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70928">
        <w:rPr>
          <w:rFonts w:ascii="Times New Roman" w:hAnsi="Times New Roman" w:cs="Times New Roman"/>
          <w:sz w:val="24"/>
          <w:szCs w:val="24"/>
        </w:rPr>
        <w:t>April</w:t>
      </w:r>
      <w:r w:rsidR="000E293D">
        <w:rPr>
          <w:rFonts w:ascii="Times New Roman" w:hAnsi="Times New Roman" w:cs="Times New Roman"/>
          <w:sz w:val="24"/>
          <w:szCs w:val="24"/>
        </w:rPr>
        <w:t xml:space="preserve"> 2016-September 2021</w:t>
      </w:r>
    </w:p>
    <w:p w14:paraId="3D73A5AA" w14:textId="6C8E643F" w:rsidR="00165C0F" w:rsidRDefault="007F0CB5" w:rsidP="00165C0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Children’s </w:t>
      </w:r>
      <w:r w:rsidR="00165C0F">
        <w:rPr>
          <w:rFonts w:ascii="Times New Roman" w:hAnsi="Times New Roman" w:cs="Times New Roman"/>
          <w:sz w:val="24"/>
          <w:szCs w:val="24"/>
        </w:rPr>
        <w:t>Wisconsin – Fox Valley</w:t>
      </w:r>
      <w:r>
        <w:rPr>
          <w:rFonts w:ascii="Times New Roman" w:hAnsi="Times New Roman" w:cs="Times New Roman"/>
          <w:sz w:val="24"/>
          <w:szCs w:val="24"/>
        </w:rPr>
        <w:t xml:space="preserve"> Hospital</w:t>
      </w:r>
      <w:r w:rsidR="00165C0F">
        <w:rPr>
          <w:rFonts w:ascii="Times New Roman" w:hAnsi="Times New Roman" w:cs="Times New Roman"/>
          <w:sz w:val="24"/>
          <w:szCs w:val="24"/>
        </w:rPr>
        <w:t>, Neenah</w:t>
      </w:r>
      <w:r w:rsidR="004D664A">
        <w:rPr>
          <w:rFonts w:ascii="Times New Roman" w:hAnsi="Times New Roman" w:cs="Times New Roman"/>
          <w:sz w:val="24"/>
          <w:szCs w:val="24"/>
        </w:rPr>
        <w:t>,</w:t>
      </w:r>
      <w:r w:rsidR="00165C0F">
        <w:rPr>
          <w:rFonts w:ascii="Times New Roman" w:hAnsi="Times New Roman" w:cs="Times New Roman"/>
          <w:sz w:val="24"/>
          <w:szCs w:val="24"/>
        </w:rPr>
        <w:t xml:space="preserve"> WI</w:t>
      </w:r>
    </w:p>
    <w:p w14:paraId="18A74C51" w14:textId="77777777" w:rsidR="00165C0F" w:rsidRDefault="00165C0F" w:rsidP="00165C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comprehensive care of critically ill patients in a level III setting</w:t>
      </w:r>
    </w:p>
    <w:p w14:paraId="652785EE" w14:textId="77777777" w:rsidR="00165C0F" w:rsidRDefault="00165C0F" w:rsidP="00165C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and record patient assessments for preterm and newborn infants</w:t>
      </w:r>
    </w:p>
    <w:p w14:paraId="3849F8BE" w14:textId="7145A6D4" w:rsidR="00165C0F" w:rsidRDefault="007A64FA" w:rsidP="00165C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165C0F">
        <w:rPr>
          <w:rFonts w:ascii="Times New Roman" w:hAnsi="Times New Roman" w:cs="Times New Roman"/>
          <w:sz w:val="24"/>
          <w:szCs w:val="24"/>
        </w:rPr>
        <w:t xml:space="preserve"> care to neonates requiring advanced life supportive therapies including high frequency ventilation, nitric oxide therapy, and therapeutic hypothermia</w:t>
      </w:r>
    </w:p>
    <w:p w14:paraId="7A2A780E" w14:textId="7235FE8B" w:rsidR="00962FDD" w:rsidRDefault="00962FDD" w:rsidP="00165C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Administers high risk medication and maintains umbilical catheter lines</w:t>
      </w:r>
    </w:p>
    <w:p w14:paraId="316813A2" w14:textId="4CEC03C4" w:rsidR="00EF2651" w:rsidRPr="00962FDD" w:rsidRDefault="000D113F" w:rsidP="00962FD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Attends</w:t>
      </w:r>
      <w:r w:rsidR="00165C0F">
        <w:rPr>
          <w:rFonts w:ascii="Times New Roman" w:hAnsi="Times New Roman" w:cs="Times New Roman"/>
          <w:sz w:val="24"/>
          <w:szCs w:val="24"/>
        </w:rPr>
        <w:t xml:space="preserve"> high risk deliveries </w:t>
      </w:r>
    </w:p>
    <w:p w14:paraId="0EFAF0AC" w14:textId="1DEAACF9" w:rsidR="006B65FE" w:rsidRDefault="000D113F" w:rsidP="00165C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</w:t>
      </w:r>
      <w:r w:rsidR="006A5C46">
        <w:rPr>
          <w:rFonts w:ascii="Times New Roman" w:hAnsi="Times New Roman" w:cs="Times New Roman"/>
          <w:sz w:val="24"/>
          <w:szCs w:val="24"/>
        </w:rPr>
        <w:t xml:space="preserve"> responsibility as a charge nurse</w:t>
      </w:r>
    </w:p>
    <w:p w14:paraId="0DB32769" w14:textId="7D4C8B80" w:rsidR="00512253" w:rsidRDefault="000D113F" w:rsidP="00165C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</w:t>
      </w:r>
      <w:r w:rsidR="00512253">
        <w:rPr>
          <w:rFonts w:ascii="Times New Roman" w:hAnsi="Times New Roman" w:cs="Times New Roman"/>
          <w:sz w:val="24"/>
          <w:szCs w:val="24"/>
        </w:rPr>
        <w:t xml:space="preserve"> responsibility as a preceptor</w:t>
      </w:r>
      <w:bookmarkStart w:id="0" w:name="_GoBack"/>
      <w:bookmarkEnd w:id="0"/>
    </w:p>
    <w:p w14:paraId="57CEB9E3" w14:textId="4A09C62C" w:rsidR="000E2367" w:rsidRPr="003F1F30" w:rsidRDefault="000D113F" w:rsidP="00165C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0E2367">
        <w:rPr>
          <w:rFonts w:ascii="Times New Roman" w:hAnsi="Times New Roman" w:cs="Times New Roman"/>
          <w:sz w:val="24"/>
          <w:szCs w:val="24"/>
        </w:rPr>
        <w:t xml:space="preserve"> new mothers with lactation needs</w:t>
      </w:r>
    </w:p>
    <w:p w14:paraId="6FD3859D" w14:textId="77777777" w:rsidR="00165C0F" w:rsidRDefault="00165C0F" w:rsidP="00165C0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20B9BE04" w14:textId="77777777" w:rsidR="00165C0F" w:rsidRDefault="00165C0F" w:rsidP="00165C0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Nurse, Neurological Intensive Care Unit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June 2015-March 2016</w:t>
      </w:r>
    </w:p>
    <w:p w14:paraId="10BB5B2D" w14:textId="77777777" w:rsidR="00165C0F" w:rsidRDefault="00165C0F" w:rsidP="00165C0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 St. Luke’s Medical Center, Milwaukee, WI</w:t>
      </w:r>
    </w:p>
    <w:p w14:paraId="7EA577E7" w14:textId="77777777" w:rsidR="00165C0F" w:rsidRPr="00D66CF1" w:rsidRDefault="00165C0F" w:rsidP="00165C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 RN duties for critical patients with acute neurological and neurosurgical events</w:t>
      </w:r>
    </w:p>
    <w:p w14:paraId="2CF5DFB7" w14:textId="77777777" w:rsidR="00165C0F" w:rsidRDefault="00165C0F" w:rsidP="00165C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Initiates and titrates multiple, complex intravenous infusions</w:t>
      </w:r>
    </w:p>
    <w:p w14:paraId="6F9440A0" w14:textId="77777777" w:rsidR="00165C0F" w:rsidRDefault="00165C0F" w:rsidP="00165C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Applies sound, clinical judgment in patient care</w:t>
      </w:r>
    </w:p>
    <w:p w14:paraId="25802F77" w14:textId="77777777" w:rsidR="00165C0F" w:rsidRPr="002A2D87" w:rsidRDefault="00165C0F" w:rsidP="00165C0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1A9AD17" w14:textId="77777777" w:rsidR="00165C0F" w:rsidRPr="0081190C" w:rsidRDefault="00165C0F" w:rsidP="00165C0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b/>
          <w:sz w:val="24"/>
          <w:szCs w:val="24"/>
        </w:rPr>
        <w:t>Nursing Aide, Long Term Care</w:t>
      </w:r>
      <w:r w:rsidRPr="0081190C">
        <w:rPr>
          <w:rFonts w:ascii="Times New Roman" w:hAnsi="Times New Roman" w:cs="Times New Roman"/>
          <w:b/>
          <w:sz w:val="24"/>
          <w:szCs w:val="24"/>
        </w:rPr>
        <w:tab/>
      </w:r>
      <w:r w:rsidRPr="0081190C">
        <w:rPr>
          <w:rFonts w:ascii="Times New Roman" w:hAnsi="Times New Roman" w:cs="Times New Roman"/>
          <w:b/>
          <w:sz w:val="24"/>
          <w:szCs w:val="24"/>
        </w:rPr>
        <w:tab/>
      </w:r>
      <w:r w:rsidRPr="0081190C">
        <w:rPr>
          <w:rFonts w:ascii="Times New Roman" w:hAnsi="Times New Roman" w:cs="Times New Roman"/>
          <w:b/>
          <w:sz w:val="24"/>
          <w:szCs w:val="24"/>
        </w:rPr>
        <w:tab/>
      </w:r>
      <w:r w:rsidRPr="0081190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May 2012-August 2014</w:t>
      </w:r>
    </w:p>
    <w:p w14:paraId="2562226D" w14:textId="77777777" w:rsidR="00165C0F" w:rsidRPr="0081190C" w:rsidRDefault="00165C0F" w:rsidP="00165C0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Menominee Care Center, Menominee</w:t>
      </w:r>
      <w:r w:rsidRPr="0081190C">
        <w:rPr>
          <w:rFonts w:ascii="Times New Roman" w:hAnsi="Times New Roman" w:cs="Times New Roman"/>
          <w:sz w:val="24"/>
          <w:szCs w:val="24"/>
        </w:rPr>
        <w:t>, MI</w:t>
      </w:r>
    </w:p>
    <w:p w14:paraId="40CF659F" w14:textId="77777777" w:rsidR="00165C0F" w:rsidRPr="0081190C" w:rsidRDefault="00165C0F" w:rsidP="00165C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Assisted patients with activities of daily living including personal hygiene, eating, and transporting</w:t>
      </w:r>
    </w:p>
    <w:p w14:paraId="6F7A5D2D" w14:textId="77777777" w:rsidR="00165C0F" w:rsidRDefault="00165C0F" w:rsidP="00165C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Developed basic nursing skills a</w:t>
      </w:r>
      <w:r>
        <w:rPr>
          <w:rFonts w:ascii="Times New Roman" w:hAnsi="Times New Roman" w:cs="Times New Roman"/>
          <w:sz w:val="24"/>
          <w:szCs w:val="24"/>
        </w:rPr>
        <w:t>nd gained confidence in patient-</w:t>
      </w:r>
      <w:r w:rsidRPr="0081190C">
        <w:rPr>
          <w:rFonts w:ascii="Times New Roman" w:hAnsi="Times New Roman" w:cs="Times New Roman"/>
          <w:sz w:val="24"/>
          <w:szCs w:val="24"/>
        </w:rPr>
        <w:t>nurse communication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556E13" w14:textId="77777777" w:rsidR="00165C0F" w:rsidRPr="002A2D87" w:rsidRDefault="00165C0F" w:rsidP="00165C0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C6CA9F1" w14:textId="77777777" w:rsidR="00165C0F" w:rsidRPr="0081190C" w:rsidRDefault="00165C0F" w:rsidP="00165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LICENSURE</w:t>
      </w:r>
    </w:p>
    <w:p w14:paraId="0FC050A1" w14:textId="77777777" w:rsidR="00165C0F" w:rsidRPr="00583D17" w:rsidRDefault="00165C0F" w:rsidP="00165C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D17">
        <w:rPr>
          <w:rFonts w:ascii="Times New Roman" w:hAnsi="Times New Roman" w:cs="Times New Roman"/>
          <w:b/>
          <w:sz w:val="24"/>
          <w:szCs w:val="24"/>
        </w:rPr>
        <w:t>Registered Nurse, State of Wisconsin</w:t>
      </w:r>
    </w:p>
    <w:p w14:paraId="5FE1EE4D" w14:textId="77777777" w:rsidR="00165C0F" w:rsidRDefault="00165C0F" w:rsidP="00165C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 Number: 222723-30</w:t>
      </w:r>
    </w:p>
    <w:p w14:paraId="797FFA8D" w14:textId="54918EFF" w:rsidR="00165C0F" w:rsidRDefault="00165C0F" w:rsidP="00165C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21DBA">
        <w:rPr>
          <w:rFonts w:ascii="Times New Roman" w:hAnsi="Times New Roman" w:cs="Times New Roman"/>
          <w:sz w:val="24"/>
          <w:szCs w:val="24"/>
        </w:rPr>
        <w:t>urrent through February 28, 2022</w:t>
      </w:r>
    </w:p>
    <w:p w14:paraId="3DBBF9B8" w14:textId="77777777" w:rsidR="00165C0F" w:rsidRPr="00177BB7" w:rsidRDefault="00165C0F" w:rsidP="00165C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7E37A" w14:textId="77777777" w:rsidR="00165C0F" w:rsidRPr="0081190C" w:rsidRDefault="00165C0F" w:rsidP="00165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EDUCATION</w:t>
      </w:r>
    </w:p>
    <w:p w14:paraId="7F8EC524" w14:textId="77777777" w:rsidR="00165C0F" w:rsidRPr="0081190C" w:rsidRDefault="00165C0F" w:rsidP="00165C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b/>
          <w:sz w:val="24"/>
          <w:szCs w:val="24"/>
        </w:rPr>
        <w:t>Bachelor of Science in Nursing</w:t>
      </w:r>
      <w:r w:rsidRPr="0081190C">
        <w:rPr>
          <w:rFonts w:ascii="Times New Roman" w:hAnsi="Times New Roman" w:cs="Times New Roman"/>
          <w:sz w:val="24"/>
          <w:szCs w:val="24"/>
        </w:rPr>
        <w:tab/>
      </w:r>
      <w:r w:rsidRPr="0081190C">
        <w:rPr>
          <w:rFonts w:ascii="Times New Roman" w:hAnsi="Times New Roman" w:cs="Times New Roman"/>
          <w:sz w:val="24"/>
          <w:szCs w:val="24"/>
        </w:rPr>
        <w:tab/>
      </w:r>
      <w:r w:rsidRPr="0081190C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May 2015</w:t>
      </w:r>
    </w:p>
    <w:p w14:paraId="232DDFCE" w14:textId="77777777" w:rsidR="00165C0F" w:rsidRPr="0081190C" w:rsidRDefault="00165C0F" w:rsidP="00165C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lastRenderedPageBreak/>
        <w:t>Saginaw Valley State University</w:t>
      </w:r>
    </w:p>
    <w:p w14:paraId="31EFA0B4" w14:textId="77777777" w:rsidR="00165C0F" w:rsidRPr="0081190C" w:rsidRDefault="00165C0F" w:rsidP="00165C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University Center, MI</w:t>
      </w:r>
    </w:p>
    <w:p w14:paraId="50F4DC13" w14:textId="77777777" w:rsidR="00165C0F" w:rsidRPr="0081190C" w:rsidRDefault="00165C0F" w:rsidP="00165C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Overall GPA: 3.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CABB811" w14:textId="77777777" w:rsidR="00165C0F" w:rsidRPr="0081190C" w:rsidRDefault="00165C0F" w:rsidP="00165C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Nursing GPA: 3.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2C144FC" w14:textId="77777777" w:rsidR="00165C0F" w:rsidRDefault="00165C0F" w:rsidP="00165C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Dean’s List:</w:t>
      </w:r>
      <w:r>
        <w:rPr>
          <w:rFonts w:ascii="Times New Roman" w:hAnsi="Times New Roman" w:cs="Times New Roman"/>
          <w:sz w:val="24"/>
          <w:szCs w:val="24"/>
        </w:rPr>
        <w:t xml:space="preserve"> Fall 2013, Winter 2014, Spring 2014, Fall 2014, Winter 2015</w:t>
      </w:r>
    </w:p>
    <w:p w14:paraId="0B80451A" w14:textId="77777777" w:rsidR="00165C0F" w:rsidRDefault="00165C0F" w:rsidP="00165C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National Society of Leadership and Success</w:t>
      </w:r>
    </w:p>
    <w:p w14:paraId="52E7A9D8" w14:textId="77777777" w:rsidR="00165C0F" w:rsidRDefault="00165C0F" w:rsidP="00165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BB48A" w14:textId="3D5E0757" w:rsidR="00165C0F" w:rsidRPr="0081190C" w:rsidRDefault="00165C0F" w:rsidP="00165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CERTIFICATIONS</w:t>
      </w:r>
      <w:r w:rsidR="00E76508">
        <w:rPr>
          <w:rFonts w:ascii="Times New Roman" w:hAnsi="Times New Roman" w:cs="Times New Roman"/>
          <w:sz w:val="24"/>
          <w:szCs w:val="24"/>
        </w:rPr>
        <w:t>/TRAINING</w:t>
      </w:r>
    </w:p>
    <w:p w14:paraId="56952D9F" w14:textId="3DF4C24B" w:rsidR="005707DF" w:rsidRDefault="005707DF" w:rsidP="00165C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Lactation Consu</w:t>
      </w:r>
      <w:r w:rsidR="00382D13">
        <w:rPr>
          <w:rFonts w:ascii="Times New Roman" w:hAnsi="Times New Roman" w:cs="Times New Roman"/>
          <w:sz w:val="24"/>
          <w:szCs w:val="24"/>
        </w:rPr>
        <w:t>ltant- Current through June 2023</w:t>
      </w:r>
    </w:p>
    <w:p w14:paraId="6AF9C947" w14:textId="2EB28DB4" w:rsidR="00165C0F" w:rsidRDefault="00165C0F" w:rsidP="00165C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Pediatric Advanced Life Suppor</w:t>
      </w:r>
      <w:r w:rsidR="00C12D55">
        <w:rPr>
          <w:rFonts w:ascii="Times New Roman" w:hAnsi="Times New Roman" w:cs="Times New Roman"/>
          <w:sz w:val="24"/>
          <w:szCs w:val="24"/>
        </w:rPr>
        <w:t>t- Current through October 2022</w:t>
      </w:r>
    </w:p>
    <w:p w14:paraId="0BAB9D03" w14:textId="599DB3C8" w:rsidR="00165C0F" w:rsidRDefault="00165C0F" w:rsidP="00165C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Neonatal Resuscitation Program </w:t>
      </w:r>
      <w:r w:rsidR="00C12D55">
        <w:rPr>
          <w:rFonts w:ascii="Times New Roman" w:hAnsi="Times New Roman" w:cs="Times New Roman"/>
          <w:sz w:val="24"/>
          <w:szCs w:val="24"/>
        </w:rPr>
        <w:t>(NRP)- Current through September 2022</w:t>
      </w:r>
    </w:p>
    <w:p w14:paraId="60A23174" w14:textId="05A8399A" w:rsidR="00165C0F" w:rsidRPr="00072E3D" w:rsidRDefault="00165C0F" w:rsidP="00072E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S.T.A.B.L.E Program</w:t>
      </w:r>
      <w:r w:rsidR="00A50F01">
        <w:rPr>
          <w:rFonts w:ascii="Times New Roman" w:hAnsi="Times New Roman" w:cs="Times New Roman"/>
          <w:sz w:val="24"/>
          <w:szCs w:val="24"/>
        </w:rPr>
        <w:t xml:space="preserve">- Current </w:t>
      </w:r>
      <w:r w:rsidR="00707465">
        <w:rPr>
          <w:rFonts w:ascii="Times New Roman" w:hAnsi="Times New Roman" w:cs="Times New Roman"/>
          <w:sz w:val="24"/>
          <w:szCs w:val="24"/>
        </w:rPr>
        <w:t>through October 2023</w:t>
      </w:r>
    </w:p>
    <w:p w14:paraId="49500A07" w14:textId="61A70E7F" w:rsidR="00165C0F" w:rsidRDefault="00165C0F" w:rsidP="00165C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Basic Life S</w:t>
      </w:r>
      <w:r>
        <w:rPr>
          <w:rFonts w:ascii="Times New Roman" w:hAnsi="Times New Roman" w:cs="Times New Roman"/>
          <w:sz w:val="24"/>
          <w:szCs w:val="24"/>
        </w:rPr>
        <w:t>uppor</w:t>
      </w:r>
      <w:r w:rsidR="00A50F01">
        <w:rPr>
          <w:rFonts w:ascii="Times New Roman" w:hAnsi="Times New Roman" w:cs="Times New Roman"/>
          <w:sz w:val="24"/>
          <w:szCs w:val="24"/>
        </w:rPr>
        <w:t>t- Current through October 2022</w:t>
      </w:r>
    </w:p>
    <w:p w14:paraId="1E9D950C" w14:textId="245EE45C" w:rsidR="00165C0F" w:rsidRDefault="00165C0F" w:rsidP="00165C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Car Seat Educator</w:t>
      </w:r>
    </w:p>
    <w:p w14:paraId="45802768" w14:textId="7AB5D4F6" w:rsidR="007D0552" w:rsidRDefault="007D0552" w:rsidP="00165C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EPIC Training Super User</w:t>
      </w:r>
    </w:p>
    <w:p w14:paraId="29FF85A6" w14:textId="4AB70899" w:rsidR="00CF37C8" w:rsidRPr="0081190C" w:rsidRDefault="00CF37C8" w:rsidP="00165C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Donor Milk Champion</w:t>
      </w:r>
    </w:p>
    <w:p w14:paraId="1E6BB36B" w14:textId="77777777" w:rsidR="00165C0F" w:rsidRDefault="00165C0F" w:rsidP="00165C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FEMA: Introduction to the Incident Command System</w:t>
      </w:r>
      <w:r>
        <w:rPr>
          <w:rFonts w:ascii="Times New Roman" w:hAnsi="Times New Roman" w:cs="Times New Roman"/>
          <w:sz w:val="24"/>
          <w:szCs w:val="24"/>
        </w:rPr>
        <w:t>, National Incident Command System, and Disaster Mental Health</w:t>
      </w:r>
    </w:p>
    <w:p w14:paraId="24CEE358" w14:textId="77777777" w:rsidR="00165C0F" w:rsidRPr="00797C60" w:rsidRDefault="00165C0F" w:rsidP="00165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467C8" w14:textId="77777777" w:rsidR="00165C0F" w:rsidRPr="0081190C" w:rsidRDefault="00165C0F" w:rsidP="00165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COMPUTER SKILLS</w:t>
      </w:r>
    </w:p>
    <w:p w14:paraId="4E3E4211" w14:textId="77777777" w:rsidR="00165C0F" w:rsidRPr="0081190C" w:rsidRDefault="00165C0F" w:rsidP="00165C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Windows: XP, Vista</w:t>
      </w:r>
      <w:r>
        <w:rPr>
          <w:rFonts w:ascii="Times New Roman" w:hAnsi="Times New Roman" w:cs="Times New Roman"/>
          <w:sz w:val="24"/>
          <w:szCs w:val="24"/>
        </w:rPr>
        <w:t>, Windows 10</w:t>
      </w:r>
      <w:r w:rsidRPr="0081190C">
        <w:rPr>
          <w:rFonts w:ascii="Times New Roman" w:hAnsi="Times New Roman" w:cs="Times New Roman"/>
          <w:sz w:val="24"/>
          <w:szCs w:val="24"/>
        </w:rPr>
        <w:t xml:space="preserve">; MS Word, Excel, PowerPoint, </w:t>
      </w:r>
      <w:r>
        <w:rPr>
          <w:rFonts w:ascii="Times New Roman" w:hAnsi="Times New Roman" w:cs="Times New Roman"/>
          <w:sz w:val="24"/>
          <w:szCs w:val="24"/>
        </w:rPr>
        <w:t xml:space="preserve">Apple: </w:t>
      </w:r>
      <w:proofErr w:type="spellStart"/>
      <w:r>
        <w:rPr>
          <w:rFonts w:ascii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190C">
        <w:rPr>
          <w:rFonts w:ascii="Times New Roman" w:hAnsi="Times New Roman" w:cs="Times New Roman"/>
          <w:sz w:val="24"/>
          <w:szCs w:val="24"/>
        </w:rPr>
        <w:t xml:space="preserve">various e-mail packages, Electronic </w:t>
      </w:r>
      <w:r>
        <w:rPr>
          <w:rFonts w:ascii="Times New Roman" w:hAnsi="Times New Roman" w:cs="Times New Roman"/>
          <w:sz w:val="24"/>
          <w:szCs w:val="24"/>
        </w:rPr>
        <w:t xml:space="preserve">Medical Records: EPIC, </w:t>
      </w:r>
      <w:proofErr w:type="spellStart"/>
      <w:r>
        <w:rPr>
          <w:rFonts w:ascii="Times New Roman" w:hAnsi="Times New Roman" w:cs="Times New Roman"/>
          <w:sz w:val="24"/>
          <w:szCs w:val="24"/>
        </w:rPr>
        <w:t>Allscripts</w:t>
      </w:r>
      <w:proofErr w:type="spellEnd"/>
      <w:r>
        <w:rPr>
          <w:rFonts w:ascii="Times New Roman" w:hAnsi="Times New Roman" w:cs="Times New Roman"/>
          <w:sz w:val="24"/>
          <w:szCs w:val="24"/>
        </w:rPr>
        <w:t>, Sunrise</w:t>
      </w:r>
    </w:p>
    <w:p w14:paraId="45795AEB" w14:textId="77777777" w:rsidR="00165C0F" w:rsidRPr="0081190C" w:rsidRDefault="00165C0F" w:rsidP="00165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BC372" w14:textId="6ADC311C" w:rsidR="00C16E1D" w:rsidRPr="008B247C" w:rsidRDefault="00165C0F" w:rsidP="008B2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0C">
        <w:rPr>
          <w:rFonts w:ascii="Times New Roman" w:hAnsi="Times New Roman" w:cs="Times New Roman"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 xml:space="preserve"> AVAILABLE UPON REQUEST</w:t>
      </w:r>
    </w:p>
    <w:sectPr w:rsidR="00C16E1D" w:rsidRPr="008B247C" w:rsidSect="007A64FA">
      <w:headerReference w:type="first" r:id="rId8"/>
      <w:pgSz w:w="12240" w:h="15840"/>
      <w:pgMar w:top="720" w:right="720" w:bottom="144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5D62B" w14:textId="77777777" w:rsidR="007A64FA" w:rsidRDefault="007A64FA">
      <w:pPr>
        <w:spacing w:after="0" w:line="240" w:lineRule="auto"/>
      </w:pPr>
      <w:r>
        <w:separator/>
      </w:r>
    </w:p>
  </w:endnote>
  <w:endnote w:type="continuationSeparator" w:id="0">
    <w:p w14:paraId="16F3D9FC" w14:textId="77777777" w:rsidR="007A64FA" w:rsidRDefault="007A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1A1BF" w14:textId="77777777" w:rsidR="007A64FA" w:rsidRDefault="007A64FA">
      <w:pPr>
        <w:spacing w:after="0" w:line="240" w:lineRule="auto"/>
      </w:pPr>
      <w:r>
        <w:separator/>
      </w:r>
    </w:p>
  </w:footnote>
  <w:footnote w:type="continuationSeparator" w:id="0">
    <w:p w14:paraId="50FB8001" w14:textId="77777777" w:rsidR="007A64FA" w:rsidRDefault="007A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5EDE3" w14:textId="77777777" w:rsidR="007A64FA" w:rsidRDefault="007A64FA" w:rsidP="007A64FA">
    <w:pPr>
      <w:pStyle w:val="Header"/>
      <w:ind w:left="-1080" w:firstLine="1170"/>
      <w:jc w:val="center"/>
      <w:rPr>
        <w:sz w:val="36"/>
        <w:szCs w:val="36"/>
      </w:rPr>
    </w:pPr>
    <w:r>
      <w:rPr>
        <w:sz w:val="36"/>
        <w:szCs w:val="36"/>
      </w:rPr>
      <w:t xml:space="preserve">Kati </w:t>
    </w:r>
    <w:proofErr w:type="spellStart"/>
    <w:r>
      <w:rPr>
        <w:sz w:val="36"/>
        <w:szCs w:val="36"/>
      </w:rPr>
      <w:t>Beland</w:t>
    </w:r>
    <w:proofErr w:type="spellEnd"/>
  </w:p>
  <w:p w14:paraId="4DD418DF" w14:textId="1F0EAD7A" w:rsidR="007A64FA" w:rsidRDefault="007A64FA" w:rsidP="007A64FA">
    <w:pPr>
      <w:pStyle w:val="Header"/>
      <w:jc w:val="center"/>
      <w:rPr>
        <w:sz w:val="28"/>
        <w:szCs w:val="28"/>
      </w:rPr>
    </w:pPr>
    <w:r>
      <w:rPr>
        <w:sz w:val="32"/>
        <w:szCs w:val="32"/>
      </w:rPr>
      <w:t xml:space="preserve">   </w:t>
    </w:r>
    <w:r>
      <w:rPr>
        <w:sz w:val="28"/>
        <w:szCs w:val="28"/>
      </w:rPr>
      <w:t xml:space="preserve">407 </w:t>
    </w:r>
    <w:proofErr w:type="spellStart"/>
    <w:r>
      <w:rPr>
        <w:sz w:val="28"/>
        <w:szCs w:val="28"/>
      </w:rPr>
      <w:t>Porlier</w:t>
    </w:r>
    <w:proofErr w:type="spellEnd"/>
    <w:r>
      <w:rPr>
        <w:sz w:val="28"/>
        <w:szCs w:val="28"/>
      </w:rPr>
      <w:t xml:space="preserve"> Street</w:t>
    </w:r>
  </w:p>
  <w:p w14:paraId="5CCB0325" w14:textId="77777777" w:rsidR="007A64FA" w:rsidRPr="00DB0A3D" w:rsidRDefault="007A64FA" w:rsidP="007A64F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Green Bay, WI 54301</w:t>
    </w:r>
  </w:p>
  <w:p w14:paraId="73447E00" w14:textId="77777777" w:rsidR="007A64FA" w:rsidRPr="00DB0A3D" w:rsidRDefault="007A64FA" w:rsidP="007A64F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(906</w:t>
    </w:r>
    <w:r w:rsidRPr="00DB0A3D">
      <w:rPr>
        <w:sz w:val="28"/>
        <w:szCs w:val="28"/>
      </w:rPr>
      <w:t>) 2</w:t>
    </w:r>
    <w:r>
      <w:rPr>
        <w:sz w:val="28"/>
        <w:szCs w:val="28"/>
      </w:rPr>
      <w:t>90-2226</w:t>
    </w:r>
  </w:p>
  <w:p w14:paraId="25A2C4DB" w14:textId="77777777" w:rsidR="007A64FA" w:rsidRPr="001812FB" w:rsidRDefault="007A64FA" w:rsidP="007A64F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kjbarley</w:t>
    </w:r>
    <w:r w:rsidRPr="00DB0A3D">
      <w:rPr>
        <w:sz w:val="28"/>
        <w:szCs w:val="28"/>
      </w:rPr>
      <w:t>@svsu.edu</w:t>
    </w:r>
  </w:p>
  <w:p w14:paraId="7066CCF6" w14:textId="77777777" w:rsidR="007A64FA" w:rsidRDefault="007A64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148"/>
    <w:multiLevelType w:val="hybridMultilevel"/>
    <w:tmpl w:val="94EE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5ADB"/>
    <w:multiLevelType w:val="hybridMultilevel"/>
    <w:tmpl w:val="95320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5C5A67"/>
    <w:multiLevelType w:val="hybridMultilevel"/>
    <w:tmpl w:val="CBBCA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443827"/>
    <w:multiLevelType w:val="hybridMultilevel"/>
    <w:tmpl w:val="C568C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DC7CDB"/>
    <w:multiLevelType w:val="hybridMultilevel"/>
    <w:tmpl w:val="701C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1C73E2"/>
    <w:multiLevelType w:val="hybridMultilevel"/>
    <w:tmpl w:val="F2B6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A6817"/>
    <w:multiLevelType w:val="hybridMultilevel"/>
    <w:tmpl w:val="292A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D787D"/>
    <w:multiLevelType w:val="hybridMultilevel"/>
    <w:tmpl w:val="5F70BDE8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F"/>
    <w:rsid w:val="00006689"/>
    <w:rsid w:val="00072E3D"/>
    <w:rsid w:val="000D113F"/>
    <w:rsid w:val="000E2367"/>
    <w:rsid w:val="000E293D"/>
    <w:rsid w:val="00165C0F"/>
    <w:rsid w:val="00382D13"/>
    <w:rsid w:val="004D664A"/>
    <w:rsid w:val="00512253"/>
    <w:rsid w:val="00541C11"/>
    <w:rsid w:val="005707DF"/>
    <w:rsid w:val="006A5C46"/>
    <w:rsid w:val="006B65FE"/>
    <w:rsid w:val="00707465"/>
    <w:rsid w:val="007A64FA"/>
    <w:rsid w:val="007D0552"/>
    <w:rsid w:val="007F0CB5"/>
    <w:rsid w:val="00851AA8"/>
    <w:rsid w:val="008B247C"/>
    <w:rsid w:val="008C7BA0"/>
    <w:rsid w:val="00962FDD"/>
    <w:rsid w:val="00A1035D"/>
    <w:rsid w:val="00A50F01"/>
    <w:rsid w:val="00A70928"/>
    <w:rsid w:val="00B21DBA"/>
    <w:rsid w:val="00B74D6E"/>
    <w:rsid w:val="00C12D55"/>
    <w:rsid w:val="00C16E1D"/>
    <w:rsid w:val="00C46AF3"/>
    <w:rsid w:val="00CB758E"/>
    <w:rsid w:val="00CE0FC9"/>
    <w:rsid w:val="00CF37C8"/>
    <w:rsid w:val="00D15305"/>
    <w:rsid w:val="00E76508"/>
    <w:rsid w:val="00EF26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3C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0F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0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65C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1D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0F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0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65C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1D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437</Words>
  <Characters>2492</Characters>
  <Application>Microsoft Macintosh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Jo Barley</dc:creator>
  <cp:keywords/>
  <dc:description/>
  <cp:lastModifiedBy>Kati Jo Barley</cp:lastModifiedBy>
  <cp:revision>13</cp:revision>
  <cp:lastPrinted>2021-05-11T17:36:00Z</cp:lastPrinted>
  <dcterms:created xsi:type="dcterms:W3CDTF">2021-05-11T17:36:00Z</dcterms:created>
  <dcterms:modified xsi:type="dcterms:W3CDTF">2021-11-22T05:36:00Z</dcterms:modified>
</cp:coreProperties>
</file>