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701FA" w14:textId="77777777" w:rsidR="00B4185D" w:rsidRPr="00972250" w:rsidRDefault="00295F3F" w:rsidP="00972250">
      <w:pPr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8C622D" w:rsidRPr="00972250">
        <w:rPr>
          <w:rFonts w:ascii="Times New Roman" w:hAnsi="Times New Roman" w:cs="Times New Roman"/>
          <w:b/>
          <w:sz w:val="24"/>
          <w:szCs w:val="24"/>
        </w:rPr>
        <w:t>AJANI OLUWASEUN FLORENCE</w:t>
      </w:r>
    </w:p>
    <w:p w14:paraId="3533ACE9" w14:textId="77777777" w:rsidR="008C622D" w:rsidRPr="00976C42" w:rsidRDefault="008C622D" w:rsidP="00295F3F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C42">
        <w:rPr>
          <w:rFonts w:ascii="Times New Roman" w:hAnsi="Times New Roman" w:cs="Times New Roman"/>
          <w:b/>
          <w:sz w:val="24"/>
          <w:szCs w:val="24"/>
        </w:rPr>
        <w:t>2745 Glen Creek Place Appleton WI, USA. (334) 444-8753</w:t>
      </w:r>
    </w:p>
    <w:p w14:paraId="1A7D3F5D" w14:textId="77777777" w:rsidR="008C622D" w:rsidRPr="00976C42" w:rsidRDefault="00B740E1" w:rsidP="00972250">
      <w:pPr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6C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bookmarkStart w:id="0" w:name="_GoBack"/>
      <w:r w:rsidR="007177FF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begin"/>
      </w:r>
      <w:r w:rsidR="007177FF">
        <w:rPr>
          <w:rStyle w:val="Hyperlink"/>
          <w:rFonts w:ascii="Times New Roman" w:hAnsi="Times New Roman" w:cs="Times New Roman"/>
          <w:b/>
          <w:sz w:val="24"/>
          <w:szCs w:val="24"/>
        </w:rPr>
        <w:instrText xml:space="preserve"> HYPERLINK "mailto:seounne2014@gmail.com" </w:instrText>
      </w:r>
      <w:r w:rsidR="007177FF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separate"/>
      </w:r>
      <w:r w:rsidR="00130E89" w:rsidRPr="00976C42">
        <w:rPr>
          <w:rStyle w:val="Hyperlink"/>
          <w:rFonts w:ascii="Times New Roman" w:hAnsi="Times New Roman" w:cs="Times New Roman"/>
          <w:b/>
          <w:sz w:val="24"/>
          <w:szCs w:val="24"/>
        </w:rPr>
        <w:t>seounne2014@gmail.com</w:t>
      </w:r>
      <w:r w:rsidR="007177FF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  <w:r w:rsidR="008C622D" w:rsidRPr="00976C42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="008C622D" w:rsidRPr="00976C4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500163141@fvtc.edu</w:t>
        </w:r>
      </w:hyperlink>
      <w:r w:rsidR="008C622D" w:rsidRPr="00976C42">
        <w:rPr>
          <w:rFonts w:ascii="Times New Roman" w:hAnsi="Times New Roman" w:cs="Times New Roman"/>
          <w:b/>
          <w:sz w:val="24"/>
          <w:szCs w:val="24"/>
        </w:rPr>
        <w:t>.</w:t>
      </w:r>
    </w:p>
    <w:p w14:paraId="51F488A8" w14:textId="77777777" w:rsidR="001A32EA" w:rsidRPr="007B278B" w:rsidRDefault="001A32EA" w:rsidP="007B2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278B">
        <w:rPr>
          <w:rFonts w:ascii="Times New Roman" w:eastAsia="Calibri" w:hAnsi="Times New Roman" w:cs="Times New Roman"/>
          <w:b/>
          <w:sz w:val="24"/>
          <w:szCs w:val="24"/>
        </w:rPr>
        <w:t>To contribute towards the growth and achievement of organization objectives through dedication, honesty and integrity with undiluted passion for excellence.</w:t>
      </w:r>
    </w:p>
    <w:p w14:paraId="2D2B85E0" w14:textId="77777777" w:rsidR="00B740E1" w:rsidRPr="00295F3F" w:rsidRDefault="008C622D" w:rsidP="00972250">
      <w:pPr>
        <w:ind w:left="-540"/>
        <w:rPr>
          <w:rFonts w:ascii="Times New Roman" w:hAnsi="Times New Roman" w:cs="Times New Roman"/>
          <w:b/>
          <w:u w:val="single"/>
        </w:rPr>
      </w:pPr>
      <w:r w:rsidRPr="00295F3F">
        <w:rPr>
          <w:rFonts w:ascii="Times New Roman" w:hAnsi="Times New Roman" w:cs="Times New Roman"/>
          <w:b/>
          <w:u w:val="single"/>
        </w:rPr>
        <w:t>EDUCATION</w:t>
      </w:r>
    </w:p>
    <w:p w14:paraId="79BBAAFA" w14:textId="77777777" w:rsidR="00B740E1" w:rsidRPr="00972250" w:rsidRDefault="008C622D" w:rsidP="00972250">
      <w:pPr>
        <w:ind w:left="-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250">
        <w:rPr>
          <w:rFonts w:ascii="Times New Roman" w:hAnsi="Times New Roman" w:cs="Times New Roman"/>
          <w:b/>
          <w:sz w:val="24"/>
          <w:szCs w:val="24"/>
        </w:rPr>
        <w:t>Nursing Associate Degree</w:t>
      </w:r>
      <w:r w:rsidR="00972250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 w:rsidR="00295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250">
        <w:rPr>
          <w:rFonts w:ascii="Times New Roman" w:hAnsi="Times New Roman" w:cs="Times New Roman"/>
          <w:b/>
          <w:sz w:val="24"/>
          <w:szCs w:val="24"/>
        </w:rPr>
        <w:tab/>
      </w:r>
      <w:r w:rsidRPr="00972250">
        <w:rPr>
          <w:rFonts w:ascii="Times New Roman" w:hAnsi="Times New Roman" w:cs="Times New Roman"/>
          <w:b/>
          <w:sz w:val="24"/>
          <w:szCs w:val="24"/>
        </w:rPr>
        <w:tab/>
      </w:r>
      <w:r w:rsidRPr="00972250">
        <w:rPr>
          <w:rFonts w:ascii="Times New Roman" w:hAnsi="Times New Roman" w:cs="Times New Roman"/>
          <w:b/>
          <w:sz w:val="24"/>
          <w:szCs w:val="24"/>
        </w:rPr>
        <w:tab/>
      </w:r>
      <w:r w:rsidRPr="00972250">
        <w:rPr>
          <w:rFonts w:ascii="Times New Roman" w:hAnsi="Times New Roman" w:cs="Times New Roman"/>
          <w:b/>
          <w:sz w:val="24"/>
          <w:szCs w:val="24"/>
        </w:rPr>
        <w:tab/>
      </w:r>
      <w:r w:rsidR="00295F3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43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9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B2328">
        <w:rPr>
          <w:rFonts w:ascii="Times New Roman" w:hAnsi="Times New Roman" w:cs="Times New Roman"/>
          <w:b/>
          <w:sz w:val="24"/>
          <w:szCs w:val="24"/>
        </w:rPr>
        <w:t xml:space="preserve">                     In prog</w:t>
      </w:r>
      <w:r w:rsidR="000B3610">
        <w:rPr>
          <w:rFonts w:ascii="Times New Roman" w:hAnsi="Times New Roman" w:cs="Times New Roman"/>
          <w:b/>
          <w:sz w:val="24"/>
          <w:szCs w:val="24"/>
        </w:rPr>
        <w:t>r</w:t>
      </w:r>
      <w:r w:rsidR="004B2328">
        <w:rPr>
          <w:rFonts w:ascii="Times New Roman" w:hAnsi="Times New Roman" w:cs="Times New Roman"/>
          <w:b/>
          <w:sz w:val="24"/>
          <w:szCs w:val="24"/>
        </w:rPr>
        <w:t>ess</w:t>
      </w:r>
      <w:r w:rsidR="00295F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9B3966" w14:textId="5DE42C5B" w:rsidR="00B740E1" w:rsidRDefault="008C622D" w:rsidP="00972250">
      <w:pPr>
        <w:ind w:left="-540"/>
        <w:rPr>
          <w:rFonts w:ascii="Times New Roman" w:hAnsi="Times New Roman" w:cs="Times New Roman"/>
          <w:sz w:val="24"/>
          <w:szCs w:val="24"/>
        </w:rPr>
      </w:pPr>
      <w:r w:rsidRPr="00972250">
        <w:rPr>
          <w:rFonts w:ascii="Times New Roman" w:hAnsi="Times New Roman" w:cs="Times New Roman"/>
          <w:sz w:val="24"/>
          <w:szCs w:val="24"/>
        </w:rPr>
        <w:t>Fox Valley Technical College</w:t>
      </w:r>
      <w:r w:rsidR="00E64596">
        <w:rPr>
          <w:rFonts w:ascii="Times New Roman" w:hAnsi="Times New Roman" w:cs="Times New Roman"/>
          <w:sz w:val="24"/>
          <w:szCs w:val="24"/>
        </w:rPr>
        <w:t xml:space="preserve"> (FVTC</w:t>
      </w:r>
      <w:proofErr w:type="gramStart"/>
      <w:r w:rsidR="00E64596">
        <w:rPr>
          <w:rFonts w:ascii="Times New Roman" w:hAnsi="Times New Roman" w:cs="Times New Roman"/>
          <w:sz w:val="24"/>
          <w:szCs w:val="24"/>
        </w:rPr>
        <w:t xml:space="preserve">) </w:t>
      </w:r>
      <w:r w:rsidRPr="009722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2250">
        <w:rPr>
          <w:rFonts w:ascii="Times New Roman" w:hAnsi="Times New Roman" w:cs="Times New Roman"/>
          <w:sz w:val="24"/>
          <w:szCs w:val="24"/>
        </w:rPr>
        <w:t xml:space="preserve"> Appleton WI</w:t>
      </w:r>
      <w:r w:rsidR="004762D2">
        <w:rPr>
          <w:rFonts w:ascii="Times New Roman" w:hAnsi="Times New Roman" w:cs="Times New Roman"/>
          <w:sz w:val="24"/>
          <w:szCs w:val="24"/>
        </w:rPr>
        <w:t>,</w:t>
      </w:r>
      <w:r w:rsidRPr="00972250">
        <w:rPr>
          <w:rFonts w:ascii="Times New Roman" w:hAnsi="Times New Roman" w:cs="Times New Roman"/>
          <w:sz w:val="24"/>
          <w:szCs w:val="24"/>
        </w:rPr>
        <w:t xml:space="preserve"> USA</w:t>
      </w:r>
    </w:p>
    <w:p w14:paraId="70F5CC34" w14:textId="77777777" w:rsidR="000A6939" w:rsidRPr="00972250" w:rsidRDefault="000A6939" w:rsidP="00972250">
      <w:pPr>
        <w:ind w:left="-540"/>
        <w:rPr>
          <w:rFonts w:ascii="Times New Roman" w:hAnsi="Times New Roman" w:cs="Times New Roman"/>
          <w:sz w:val="24"/>
          <w:szCs w:val="24"/>
        </w:rPr>
      </w:pPr>
      <w:r w:rsidRPr="000A6939">
        <w:rPr>
          <w:rFonts w:ascii="Times New Roman" w:hAnsi="Times New Roman" w:cs="Times New Roman"/>
          <w:b/>
          <w:sz w:val="24"/>
          <w:szCs w:val="24"/>
        </w:rPr>
        <w:t xml:space="preserve">Certified Nursing Assistant Program, FVTC      </w:t>
      </w:r>
      <w:r w:rsidR="000B36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April</w:t>
      </w:r>
      <w:r w:rsidR="0086489C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14:paraId="20A7D20A" w14:textId="77777777" w:rsidR="008C622D" w:rsidRPr="00972250" w:rsidRDefault="00972250" w:rsidP="00972250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Masters </w:t>
      </w:r>
      <w:r w:rsidR="008C622D" w:rsidRPr="00972250">
        <w:rPr>
          <w:rFonts w:ascii="Times New Roman" w:hAnsi="Times New Roman" w:cs="Times New Roman"/>
          <w:b/>
          <w:sz w:val="24"/>
          <w:szCs w:val="24"/>
        </w:rPr>
        <w:t xml:space="preserve">of Ecology and Environmental Control and Management </w:t>
      </w:r>
      <w:r w:rsidR="008C622D" w:rsidRPr="009722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40E1" w:rsidRPr="0097225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5F3F" w:rsidRPr="00295F3F">
        <w:rPr>
          <w:rFonts w:ascii="Times New Roman" w:hAnsi="Times New Roman" w:cs="Times New Roman"/>
          <w:b/>
          <w:sz w:val="24"/>
          <w:szCs w:val="24"/>
        </w:rPr>
        <w:t>2013</w:t>
      </w:r>
      <w:r w:rsidR="00130E89" w:rsidRPr="0097225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13199E1" w14:textId="77777777" w:rsidR="008C622D" w:rsidRPr="00972250" w:rsidRDefault="00130E89" w:rsidP="00972250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972250">
        <w:rPr>
          <w:rFonts w:ascii="Times New Roman" w:hAnsi="Times New Roman" w:cs="Times New Roman"/>
          <w:sz w:val="24"/>
          <w:szCs w:val="24"/>
        </w:rPr>
        <w:t xml:space="preserve">Institute of </w:t>
      </w:r>
      <w:r w:rsidR="008C622D" w:rsidRPr="00972250">
        <w:rPr>
          <w:rFonts w:ascii="Times New Roman" w:hAnsi="Times New Roman" w:cs="Times New Roman"/>
          <w:sz w:val="24"/>
          <w:szCs w:val="24"/>
        </w:rPr>
        <w:t>Ecology and Environmental Studies</w:t>
      </w:r>
      <w:r w:rsidR="00B740E1" w:rsidRPr="00972250">
        <w:rPr>
          <w:rFonts w:ascii="Times New Roman" w:hAnsi="Times New Roman" w:cs="Times New Roman"/>
          <w:sz w:val="24"/>
          <w:szCs w:val="24"/>
        </w:rPr>
        <w:t xml:space="preserve"> </w:t>
      </w:r>
      <w:r w:rsidR="008C622D" w:rsidRPr="00972250">
        <w:rPr>
          <w:rFonts w:ascii="Times New Roman" w:hAnsi="Times New Roman" w:cs="Times New Roman"/>
          <w:sz w:val="24"/>
          <w:szCs w:val="24"/>
        </w:rPr>
        <w:t>Obafemi Awolowo University, Ile-Ife, Nigeria.</w:t>
      </w:r>
    </w:p>
    <w:p w14:paraId="46E93B2F" w14:textId="77777777" w:rsidR="00142C8C" w:rsidRPr="00295F3F" w:rsidRDefault="009270F2" w:rsidP="00295F3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CGPA: 69B </w:t>
      </w:r>
    </w:p>
    <w:p w14:paraId="7C9049DF" w14:textId="77777777" w:rsidR="00130E89" w:rsidRPr="00972250" w:rsidRDefault="00142C8C" w:rsidP="00972250">
      <w:pPr>
        <w:spacing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2250">
        <w:rPr>
          <w:rFonts w:ascii="Times New Roman" w:hAnsi="Times New Roman" w:cs="Times New Roman"/>
          <w:b/>
          <w:sz w:val="24"/>
          <w:szCs w:val="24"/>
        </w:rPr>
        <w:t>Bachelor of Zoology in Biological Sciences</w:t>
      </w:r>
      <w:r w:rsidR="00130E89" w:rsidRPr="0097225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95F3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95F3F">
        <w:rPr>
          <w:rFonts w:ascii="Times New Roman" w:hAnsi="Times New Roman" w:cs="Times New Roman"/>
          <w:b/>
          <w:sz w:val="24"/>
          <w:szCs w:val="24"/>
        </w:rPr>
        <w:tab/>
      </w:r>
      <w:r w:rsidR="00295F3F">
        <w:rPr>
          <w:rFonts w:ascii="Times New Roman" w:hAnsi="Times New Roman" w:cs="Times New Roman"/>
          <w:b/>
          <w:sz w:val="24"/>
          <w:szCs w:val="24"/>
        </w:rPr>
        <w:tab/>
      </w:r>
      <w:r w:rsidR="00295F3F">
        <w:rPr>
          <w:rFonts w:ascii="Times New Roman" w:hAnsi="Times New Roman" w:cs="Times New Roman"/>
          <w:b/>
          <w:sz w:val="24"/>
          <w:szCs w:val="24"/>
        </w:rPr>
        <w:tab/>
      </w:r>
      <w:r w:rsidR="009248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22BF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30E89" w:rsidRPr="00972250">
        <w:rPr>
          <w:rFonts w:ascii="Times New Roman" w:hAnsi="Times New Roman" w:cs="Times New Roman"/>
          <w:b/>
          <w:sz w:val="24"/>
          <w:szCs w:val="24"/>
        </w:rPr>
        <w:t>2008</w:t>
      </w:r>
    </w:p>
    <w:p w14:paraId="466EDB02" w14:textId="77777777" w:rsidR="00142C8C" w:rsidRPr="00972250" w:rsidRDefault="0022085D" w:rsidP="00972250">
      <w:pPr>
        <w:spacing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2250">
        <w:rPr>
          <w:rFonts w:ascii="Times New Roman" w:hAnsi="Times New Roman" w:cs="Times New Roman"/>
          <w:sz w:val="24"/>
          <w:szCs w:val="24"/>
        </w:rPr>
        <w:t>Obafemi Awolowo</w:t>
      </w:r>
      <w:r w:rsidR="00130E89" w:rsidRPr="00972250">
        <w:rPr>
          <w:rFonts w:ascii="Times New Roman" w:hAnsi="Times New Roman" w:cs="Times New Roman"/>
          <w:sz w:val="24"/>
          <w:szCs w:val="24"/>
        </w:rPr>
        <w:t xml:space="preserve"> </w:t>
      </w:r>
      <w:r w:rsidR="00B740E1" w:rsidRPr="00972250">
        <w:rPr>
          <w:rFonts w:ascii="Times New Roman" w:hAnsi="Times New Roman" w:cs="Times New Roman"/>
          <w:sz w:val="24"/>
          <w:szCs w:val="24"/>
        </w:rPr>
        <w:t>University, Ile-Ife, Nigeria</w:t>
      </w:r>
      <w:r w:rsidR="00130E89" w:rsidRPr="0097225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E57D2" w:rsidRPr="009722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B740E1" w:rsidRPr="009722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25D4C441" w14:textId="77777777" w:rsidR="00142C8C" w:rsidRPr="00295F3F" w:rsidRDefault="00295F3F" w:rsidP="00295F3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42C8C" w:rsidRPr="00295F3F">
        <w:rPr>
          <w:rFonts w:ascii="Times New Roman" w:hAnsi="Times New Roman" w:cs="Times New Roman"/>
          <w:sz w:val="24"/>
          <w:szCs w:val="24"/>
        </w:rPr>
        <w:t xml:space="preserve">GPA: </w:t>
      </w:r>
      <w:r w:rsidR="009270F2">
        <w:rPr>
          <w:rFonts w:ascii="Times New Roman" w:hAnsi="Times New Roman" w:cs="Times New Roman"/>
          <w:sz w:val="24"/>
          <w:szCs w:val="24"/>
        </w:rPr>
        <w:t xml:space="preserve">3.38 </w:t>
      </w:r>
    </w:p>
    <w:p w14:paraId="6E79B3FF" w14:textId="77777777" w:rsidR="0092483A" w:rsidRDefault="000E57D2" w:rsidP="0092483A">
      <w:pPr>
        <w:tabs>
          <w:tab w:val="left" w:pos="6360"/>
        </w:tabs>
        <w:spacing w:line="240" w:lineRule="auto"/>
        <w:ind w:left="-540"/>
        <w:rPr>
          <w:rFonts w:ascii="Times New Roman" w:hAnsi="Times New Roman" w:cs="Times New Roman"/>
          <w:b/>
          <w:u w:val="single"/>
        </w:rPr>
      </w:pPr>
      <w:r w:rsidRPr="00A60961">
        <w:rPr>
          <w:rFonts w:ascii="Times New Roman" w:hAnsi="Times New Roman" w:cs="Times New Roman"/>
          <w:b/>
          <w:u w:val="single"/>
        </w:rPr>
        <w:t>EMPLOYMENT EXPERIENCE</w:t>
      </w:r>
    </w:p>
    <w:p w14:paraId="4DFB3B4A" w14:textId="38154CB6" w:rsidR="0092483A" w:rsidRDefault="0092483A" w:rsidP="0092483A">
      <w:pPr>
        <w:tabs>
          <w:tab w:val="left" w:pos="6360"/>
        </w:tabs>
        <w:spacing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BB101B">
        <w:rPr>
          <w:rFonts w:ascii="Times New Roman" w:hAnsi="Times New Roman" w:cs="Times New Roman"/>
          <w:b/>
          <w:sz w:val="24"/>
          <w:szCs w:val="24"/>
        </w:rPr>
        <w:t>The Gardens Adult Family Homes</w:t>
      </w:r>
      <w:r>
        <w:rPr>
          <w:rFonts w:ascii="Times New Roman" w:hAnsi="Times New Roman" w:cs="Times New Roman"/>
          <w:b/>
          <w:sz w:val="24"/>
          <w:szCs w:val="24"/>
        </w:rPr>
        <w:t xml:space="preserve">, Appleton Wisconsin                         </w:t>
      </w:r>
      <w:r w:rsidR="00BF357E">
        <w:rPr>
          <w:rFonts w:ascii="Times New Roman" w:hAnsi="Times New Roman" w:cs="Times New Roman"/>
          <w:b/>
          <w:sz w:val="24"/>
          <w:szCs w:val="24"/>
        </w:rPr>
        <w:t>May</w:t>
      </w:r>
      <w:r w:rsidR="00207D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207D25">
        <w:rPr>
          <w:rFonts w:ascii="Times New Roman" w:hAnsi="Times New Roman" w:cs="Times New Roman"/>
          <w:b/>
          <w:sz w:val="24"/>
          <w:szCs w:val="24"/>
        </w:rPr>
        <w:t>till date</w:t>
      </w:r>
    </w:p>
    <w:p w14:paraId="3A1E7740" w14:textId="77777777" w:rsidR="0092483A" w:rsidRPr="00976C42" w:rsidRDefault="0092483A" w:rsidP="0092483A">
      <w:pPr>
        <w:pStyle w:val="ListParagraph"/>
        <w:numPr>
          <w:ilvl w:val="0"/>
          <w:numId w:val="9"/>
        </w:numPr>
        <w:tabs>
          <w:tab w:val="left" w:pos="6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83A">
        <w:rPr>
          <w:rFonts w:ascii="Times New Roman" w:hAnsi="Times New Roman" w:cs="Times New Roman"/>
          <w:sz w:val="24"/>
          <w:szCs w:val="24"/>
        </w:rPr>
        <w:t xml:space="preserve">Certified Nursing Assistant                                                                                                                  </w:t>
      </w:r>
      <w:r w:rsidRPr="00976C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C0D69" w14:textId="02BB4279" w:rsidR="00770C09" w:rsidRDefault="004B2328" w:rsidP="00770C09">
      <w:pPr>
        <w:tabs>
          <w:tab w:val="left" w:pos="6360"/>
        </w:tabs>
        <w:spacing w:line="240" w:lineRule="auto"/>
        <w:ind w:left="-540"/>
        <w:rPr>
          <w:rFonts w:ascii="Times New Roman" w:hAnsi="Times New Roman" w:cs="Times New Roman"/>
          <w:b/>
        </w:rPr>
      </w:pPr>
      <w:r w:rsidRPr="0092483A">
        <w:rPr>
          <w:rFonts w:ascii="Times New Roman" w:hAnsi="Times New Roman" w:cs="Times New Roman"/>
          <w:b/>
        </w:rPr>
        <w:t>MedAid Staffing</w:t>
      </w:r>
    </w:p>
    <w:p w14:paraId="188C0D9A" w14:textId="361ACE10" w:rsidR="00637743" w:rsidRPr="00770C09" w:rsidRDefault="008714DF" w:rsidP="00770C09">
      <w:pPr>
        <w:pStyle w:val="ListParagraph"/>
        <w:numPr>
          <w:ilvl w:val="0"/>
          <w:numId w:val="9"/>
        </w:numPr>
        <w:tabs>
          <w:tab w:val="left" w:pos="6360"/>
        </w:tabs>
        <w:spacing w:line="240" w:lineRule="auto"/>
        <w:rPr>
          <w:rFonts w:ascii="Times New Roman" w:hAnsi="Times New Roman" w:cs="Times New Roman"/>
          <w:b/>
        </w:rPr>
      </w:pPr>
      <w:r w:rsidRPr="00770C09">
        <w:rPr>
          <w:rFonts w:ascii="Times New Roman" w:hAnsi="Times New Roman" w:cs="Times New Roman"/>
          <w:b/>
        </w:rPr>
        <w:t>Resident Assistant</w:t>
      </w:r>
      <w:r w:rsidR="00D80A62" w:rsidRPr="00770C09">
        <w:rPr>
          <w:rFonts w:ascii="Times New Roman" w:hAnsi="Times New Roman" w:cs="Times New Roman"/>
          <w:b/>
        </w:rPr>
        <w:t xml:space="preserve"> </w:t>
      </w:r>
      <w:r w:rsidR="00637743" w:rsidRPr="00770C09">
        <w:rPr>
          <w:rFonts w:ascii="Times New Roman" w:hAnsi="Times New Roman" w:cs="Times New Roman"/>
          <w:b/>
        </w:rPr>
        <w:t xml:space="preserve">           </w:t>
      </w:r>
      <w:r w:rsidR="004B2328" w:rsidRPr="00770C09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92483A" w:rsidRPr="00770C09">
        <w:rPr>
          <w:rFonts w:ascii="Times New Roman" w:hAnsi="Times New Roman" w:cs="Times New Roman"/>
          <w:b/>
        </w:rPr>
        <w:t>January</w:t>
      </w:r>
      <w:r w:rsidR="004B2328" w:rsidRPr="00770C09">
        <w:rPr>
          <w:rFonts w:ascii="Times New Roman" w:hAnsi="Times New Roman" w:cs="Times New Roman"/>
          <w:b/>
        </w:rPr>
        <w:t xml:space="preserve"> 20</w:t>
      </w:r>
      <w:r w:rsidR="00F11A52" w:rsidRPr="00770C09">
        <w:rPr>
          <w:rFonts w:ascii="Times New Roman" w:hAnsi="Times New Roman" w:cs="Times New Roman"/>
          <w:b/>
        </w:rPr>
        <w:t>18</w:t>
      </w:r>
      <w:r w:rsidR="004B2328" w:rsidRPr="00770C09">
        <w:rPr>
          <w:rFonts w:ascii="Times New Roman" w:hAnsi="Times New Roman" w:cs="Times New Roman"/>
          <w:b/>
        </w:rPr>
        <w:t xml:space="preserve"> </w:t>
      </w:r>
      <w:r w:rsidR="0092483A" w:rsidRPr="00770C09">
        <w:rPr>
          <w:rFonts w:ascii="Times New Roman" w:hAnsi="Times New Roman" w:cs="Times New Roman"/>
          <w:b/>
        </w:rPr>
        <w:t xml:space="preserve">– </w:t>
      </w:r>
      <w:r w:rsidR="00AC1B89" w:rsidRPr="00770C09">
        <w:rPr>
          <w:rFonts w:ascii="Times New Roman" w:hAnsi="Times New Roman" w:cs="Times New Roman"/>
          <w:b/>
        </w:rPr>
        <w:t>May</w:t>
      </w:r>
      <w:r w:rsidR="0092483A" w:rsidRPr="00770C09">
        <w:rPr>
          <w:rFonts w:ascii="Times New Roman" w:hAnsi="Times New Roman" w:cs="Times New Roman"/>
          <w:b/>
        </w:rPr>
        <w:t xml:space="preserve"> 2019</w:t>
      </w:r>
      <w:r w:rsidR="00637743" w:rsidRPr="00770C09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637743" w:rsidRPr="00770C0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637743" w:rsidRPr="00770C09">
        <w:rPr>
          <w:rFonts w:ascii="Times New Roman" w:hAnsi="Times New Roman" w:cs="Times New Roman"/>
        </w:rPr>
        <w:t xml:space="preserve">                             </w:t>
      </w:r>
      <w:r w:rsidR="00637743" w:rsidRPr="00770C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4FF27FE5" w14:textId="77777777" w:rsidR="00295F3F" w:rsidRPr="00295F3F" w:rsidRDefault="00295F3F" w:rsidP="00972250">
      <w:pPr>
        <w:tabs>
          <w:tab w:val="left" w:pos="6360"/>
        </w:tabs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B267E">
        <w:rPr>
          <w:rFonts w:ascii="Times New Roman" w:hAnsi="Times New Roman" w:cs="Times New Roman"/>
          <w:b/>
          <w:sz w:val="24"/>
          <w:szCs w:val="24"/>
        </w:rPr>
        <w:t>Kelly Services, Appleton WI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B278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80A62">
        <w:rPr>
          <w:rFonts w:ascii="Times New Roman" w:hAnsi="Times New Roman" w:cs="Times New Roman"/>
          <w:b/>
          <w:sz w:val="24"/>
          <w:szCs w:val="24"/>
        </w:rPr>
        <w:t>June</w:t>
      </w:r>
      <w:r w:rsidRPr="00295F3F">
        <w:rPr>
          <w:rFonts w:ascii="Times New Roman" w:hAnsi="Times New Roman" w:cs="Times New Roman"/>
          <w:b/>
          <w:sz w:val="24"/>
          <w:szCs w:val="24"/>
        </w:rPr>
        <w:t xml:space="preserve"> 2018 </w:t>
      </w:r>
      <w:r w:rsidR="00D80A62">
        <w:rPr>
          <w:rFonts w:ascii="Times New Roman" w:hAnsi="Times New Roman" w:cs="Times New Roman"/>
          <w:b/>
          <w:sz w:val="24"/>
          <w:szCs w:val="24"/>
        </w:rPr>
        <w:t>– Oct</w:t>
      </w:r>
      <w:r w:rsidR="007B278B">
        <w:rPr>
          <w:rFonts w:ascii="Times New Roman" w:hAnsi="Times New Roman" w:cs="Times New Roman"/>
          <w:b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52161D0" w14:textId="77777777" w:rsidR="00142C8C" w:rsidRPr="00972250" w:rsidRDefault="00DB267E" w:rsidP="00972250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B267E">
        <w:rPr>
          <w:rFonts w:ascii="Times New Roman" w:hAnsi="Times New Roman" w:cs="Times New Roman"/>
          <w:b/>
          <w:sz w:val="24"/>
          <w:szCs w:val="24"/>
        </w:rPr>
        <w:t>Sodexo,</w:t>
      </w:r>
      <w:r w:rsidR="000E57D2" w:rsidRPr="00972250">
        <w:rPr>
          <w:rFonts w:ascii="Times New Roman" w:hAnsi="Times New Roman" w:cs="Times New Roman"/>
          <w:sz w:val="24"/>
          <w:szCs w:val="24"/>
        </w:rPr>
        <w:t xml:space="preserve"> Troy University, Troy AL                                                                 </w:t>
      </w:r>
      <w:r w:rsidR="00D80A62">
        <w:rPr>
          <w:rFonts w:ascii="Times New Roman" w:hAnsi="Times New Roman" w:cs="Times New Roman"/>
          <w:b/>
          <w:sz w:val="24"/>
          <w:szCs w:val="24"/>
        </w:rPr>
        <w:t xml:space="preserve">January – </w:t>
      </w:r>
      <w:r>
        <w:rPr>
          <w:rFonts w:ascii="Times New Roman" w:hAnsi="Times New Roman" w:cs="Times New Roman"/>
          <w:b/>
          <w:sz w:val="24"/>
          <w:szCs w:val="24"/>
        </w:rPr>
        <w:t>May</w:t>
      </w:r>
      <w:r w:rsidR="000E57D2" w:rsidRPr="00972250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14:paraId="0CB23871" w14:textId="77777777" w:rsidR="00212394" w:rsidRPr="00295F3F" w:rsidRDefault="00212394" w:rsidP="00295F3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5F3F">
        <w:rPr>
          <w:rFonts w:ascii="Times New Roman" w:hAnsi="Times New Roman" w:cs="Times New Roman"/>
          <w:sz w:val="24"/>
          <w:szCs w:val="24"/>
        </w:rPr>
        <w:t>Food Service Worker</w:t>
      </w:r>
    </w:p>
    <w:p w14:paraId="2C2BEC4B" w14:textId="77777777" w:rsidR="00976C42" w:rsidRDefault="00F04CCA" w:rsidP="00637743">
      <w:pPr>
        <w:spacing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976C42">
        <w:rPr>
          <w:rFonts w:ascii="Times New Roman" w:hAnsi="Times New Roman" w:cs="Times New Roman"/>
          <w:b/>
          <w:sz w:val="24"/>
          <w:szCs w:val="24"/>
        </w:rPr>
        <w:t>Primary Health Center Ile-Ife</w:t>
      </w:r>
      <w:r w:rsidR="00D02373" w:rsidRPr="00976C42">
        <w:rPr>
          <w:rFonts w:ascii="Times New Roman" w:hAnsi="Times New Roman" w:cs="Times New Roman"/>
          <w:b/>
          <w:sz w:val="24"/>
          <w:szCs w:val="24"/>
        </w:rPr>
        <w:t>,</w:t>
      </w:r>
      <w:r w:rsidRPr="00976C42">
        <w:rPr>
          <w:rFonts w:ascii="Times New Roman" w:hAnsi="Times New Roman" w:cs="Times New Roman"/>
          <w:b/>
          <w:sz w:val="24"/>
          <w:szCs w:val="24"/>
        </w:rPr>
        <w:t xml:space="preserve"> Osun State, Nigeria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237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02373">
        <w:rPr>
          <w:rFonts w:ascii="Times New Roman" w:hAnsi="Times New Roman" w:cs="Times New Roman"/>
          <w:b/>
          <w:sz w:val="24"/>
          <w:szCs w:val="24"/>
        </w:rPr>
        <w:t xml:space="preserve">March 2015- </w:t>
      </w:r>
      <w:r w:rsidR="00D02373" w:rsidRPr="00D02373">
        <w:rPr>
          <w:rFonts w:ascii="Times New Roman" w:hAnsi="Times New Roman" w:cs="Times New Roman"/>
          <w:b/>
          <w:sz w:val="24"/>
          <w:szCs w:val="24"/>
        </w:rPr>
        <w:t>August 2017</w:t>
      </w:r>
    </w:p>
    <w:p w14:paraId="2C14B74A" w14:textId="77777777" w:rsidR="00D039D5" w:rsidRDefault="00976C42" w:rsidP="00D039D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C42">
        <w:rPr>
          <w:rFonts w:ascii="Times New Roman" w:hAnsi="Times New Roman" w:cs="Times New Roman"/>
          <w:sz w:val="24"/>
          <w:szCs w:val="24"/>
        </w:rPr>
        <w:t>Nursing Assistant</w:t>
      </w:r>
      <w:r w:rsidR="00DF2974" w:rsidRPr="00976C42">
        <w:rPr>
          <w:rFonts w:ascii="Times New Roman" w:hAnsi="Times New Roman" w:cs="Times New Roman"/>
          <w:sz w:val="24"/>
          <w:szCs w:val="24"/>
        </w:rPr>
        <w:t xml:space="preserve"> </w:t>
      </w:r>
      <w:r w:rsidR="00F04CCA" w:rsidRPr="00976C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854A5" w14:textId="77777777" w:rsidR="00D039D5" w:rsidRDefault="00D039D5" w:rsidP="00A75A95">
      <w:pPr>
        <w:spacing w:before="240"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D039D5">
        <w:rPr>
          <w:rFonts w:ascii="Times New Roman" w:hAnsi="Times New Roman" w:cs="Times New Roman"/>
          <w:b/>
          <w:sz w:val="24"/>
          <w:szCs w:val="24"/>
        </w:rPr>
        <w:t>Nigeria State Health Investment Project Impact Evaluation</w:t>
      </w:r>
      <w:r w:rsidRPr="00D039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039D5">
        <w:rPr>
          <w:rFonts w:ascii="Times New Roman" w:hAnsi="Times New Roman" w:cs="Times New Roman"/>
          <w:b/>
          <w:sz w:val="24"/>
          <w:szCs w:val="24"/>
        </w:rPr>
        <w:t>August</w:t>
      </w:r>
      <w:r w:rsidRPr="00D039D5">
        <w:rPr>
          <w:rFonts w:ascii="Times New Roman" w:hAnsi="Times New Roman" w:cs="Times New Roman"/>
          <w:sz w:val="24"/>
          <w:szCs w:val="24"/>
        </w:rPr>
        <w:t xml:space="preserve"> </w:t>
      </w:r>
      <w:r w:rsidRPr="00D039D5">
        <w:rPr>
          <w:rFonts w:ascii="Times New Roman" w:hAnsi="Times New Roman" w:cs="Times New Roman"/>
          <w:b/>
          <w:sz w:val="24"/>
          <w:szCs w:val="24"/>
        </w:rPr>
        <w:t>2013-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9D5">
        <w:rPr>
          <w:rFonts w:ascii="Times New Roman" w:hAnsi="Times New Roman" w:cs="Times New Roman"/>
          <w:b/>
          <w:sz w:val="24"/>
          <w:szCs w:val="24"/>
        </w:rPr>
        <w:t>February 2015</w:t>
      </w:r>
    </w:p>
    <w:p w14:paraId="6D6411B5" w14:textId="77777777" w:rsidR="00D039D5" w:rsidRPr="00D039D5" w:rsidRDefault="00D039D5" w:rsidP="00D039D5">
      <w:pPr>
        <w:pStyle w:val="ListParagraph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u w:val="single"/>
        </w:rPr>
      </w:pPr>
      <w:r w:rsidRPr="00D039D5">
        <w:rPr>
          <w:rFonts w:ascii="Times New Roman" w:hAnsi="Times New Roman" w:cs="Times New Roman"/>
          <w:sz w:val="24"/>
          <w:szCs w:val="24"/>
        </w:rPr>
        <w:t>Research Assistant</w:t>
      </w:r>
    </w:p>
    <w:p w14:paraId="318EF621" w14:textId="77777777" w:rsidR="009E4A95" w:rsidRDefault="00C629E8" w:rsidP="009E4A95">
      <w:pPr>
        <w:spacing w:before="240" w:line="240" w:lineRule="auto"/>
        <w:ind w:left="-540"/>
        <w:rPr>
          <w:rFonts w:ascii="Times New Roman" w:hAnsi="Times New Roman" w:cs="Times New Roman"/>
          <w:b/>
          <w:u w:val="single"/>
        </w:rPr>
      </w:pPr>
      <w:r w:rsidRPr="00A60961">
        <w:rPr>
          <w:rFonts w:ascii="Times New Roman" w:hAnsi="Times New Roman" w:cs="Times New Roman"/>
          <w:b/>
          <w:u w:val="single"/>
        </w:rPr>
        <w:lastRenderedPageBreak/>
        <w:t>RELEVANT SKILL</w:t>
      </w:r>
    </w:p>
    <w:p w14:paraId="60EA5FD6" w14:textId="0DDB4FBE" w:rsidR="00D80A62" w:rsidRPr="004250C1" w:rsidRDefault="00D80A62" w:rsidP="004250C1">
      <w:pPr>
        <w:pStyle w:val="ListParagraph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b/>
          <w:u w:val="single"/>
        </w:rPr>
      </w:pPr>
      <w:r w:rsidRPr="004250C1">
        <w:rPr>
          <w:rFonts w:ascii="Times New Roman" w:hAnsi="Times New Roman" w:cs="Times New Roman"/>
          <w:sz w:val="24"/>
          <w:szCs w:val="24"/>
        </w:rPr>
        <w:t>Ability to pass medication</w:t>
      </w:r>
    </w:p>
    <w:p w14:paraId="1A6B71F5" w14:textId="77777777" w:rsidR="000F7194" w:rsidRDefault="00A75A95" w:rsidP="00C629E8">
      <w:pPr>
        <w:pStyle w:val="ListParagraph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do CPR</w:t>
      </w:r>
    </w:p>
    <w:p w14:paraId="26FF75FC" w14:textId="77777777" w:rsidR="00C629E8" w:rsidRDefault="006B216F" w:rsidP="00C629E8">
      <w:pPr>
        <w:pStyle w:val="ListParagraph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ensure safety practices</w:t>
      </w:r>
    </w:p>
    <w:p w14:paraId="315DFDF1" w14:textId="062CC0F9" w:rsidR="006B216F" w:rsidRDefault="006B216F" w:rsidP="00C629E8">
      <w:pPr>
        <w:pStyle w:val="ListParagraph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solver</w:t>
      </w:r>
    </w:p>
    <w:p w14:paraId="7DF3D59D" w14:textId="5E58B6A2" w:rsidR="009E4A95" w:rsidRDefault="009E4A95" w:rsidP="00C629E8">
      <w:pPr>
        <w:pStyle w:val="ListParagraph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work ethics</w:t>
      </w:r>
    </w:p>
    <w:p w14:paraId="2AED64F3" w14:textId="3F2933DB" w:rsidR="006B216F" w:rsidRDefault="00A75A95" w:rsidP="000120DA">
      <w:pPr>
        <w:pStyle w:val="ListParagraph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use mechanical lift</w:t>
      </w:r>
    </w:p>
    <w:p w14:paraId="2AB736AC" w14:textId="3FDEADF6" w:rsidR="000120DA" w:rsidRPr="000120DA" w:rsidRDefault="000120DA" w:rsidP="000120DA">
      <w:pPr>
        <w:pStyle w:val="ListParagraph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assist resident</w:t>
      </w:r>
      <w:r w:rsidR="006B0103">
        <w:rPr>
          <w:rFonts w:ascii="Times New Roman" w:hAnsi="Times New Roman" w:cs="Times New Roman"/>
          <w:sz w:val="24"/>
          <w:szCs w:val="24"/>
        </w:rPr>
        <w:t>s with activities of daily living</w:t>
      </w:r>
    </w:p>
    <w:p w14:paraId="704683BC" w14:textId="77777777" w:rsidR="000F7194" w:rsidRDefault="0065745D" w:rsidP="00972250">
      <w:pPr>
        <w:spacing w:before="240" w:line="240" w:lineRule="auto"/>
        <w:ind w:left="-540"/>
        <w:rPr>
          <w:rFonts w:ascii="Times New Roman" w:hAnsi="Times New Roman" w:cs="Times New Roman"/>
          <w:b/>
          <w:u w:val="single"/>
        </w:rPr>
      </w:pPr>
      <w:r w:rsidRPr="00972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194" w:rsidRPr="00A60961">
        <w:rPr>
          <w:rFonts w:ascii="Times New Roman" w:hAnsi="Times New Roman" w:cs="Times New Roman"/>
          <w:b/>
          <w:u w:val="single"/>
        </w:rPr>
        <w:t>PROFESSIONAL TRAINNING</w:t>
      </w:r>
    </w:p>
    <w:p w14:paraId="5C38ABBF" w14:textId="77777777" w:rsidR="00DD5F43" w:rsidRPr="00DD5F43" w:rsidRDefault="00DD5F43" w:rsidP="00DD5F43">
      <w:pPr>
        <w:spacing w:before="24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CPR Certified (2020) </w:t>
      </w:r>
      <w:r w:rsidRPr="00DD5F43">
        <w:rPr>
          <w:rFonts w:ascii="Times New Roman" w:hAnsi="Times New Roman" w:cs="Times New Roman"/>
          <w:sz w:val="24"/>
          <w:szCs w:val="24"/>
        </w:rPr>
        <w:t>by Fox Valley Techn</w:t>
      </w:r>
      <w:r>
        <w:rPr>
          <w:rFonts w:ascii="Times New Roman" w:hAnsi="Times New Roman" w:cs="Times New Roman"/>
          <w:sz w:val="24"/>
          <w:szCs w:val="24"/>
        </w:rPr>
        <w:t>ical College</w:t>
      </w:r>
      <w:r w:rsidRPr="00DD5F43">
        <w:rPr>
          <w:rFonts w:ascii="Times New Roman" w:hAnsi="Times New Roman" w:cs="Times New Roman"/>
          <w:sz w:val="24"/>
          <w:szCs w:val="24"/>
        </w:rPr>
        <w:t xml:space="preserve">, Emergency Medical Services </w:t>
      </w:r>
    </w:p>
    <w:p w14:paraId="0521A052" w14:textId="77777777" w:rsidR="00A75A95" w:rsidRPr="00DD5F43" w:rsidRDefault="00A75A95" w:rsidP="00972250">
      <w:pPr>
        <w:spacing w:before="240" w:line="240" w:lineRule="auto"/>
        <w:ind w:left="-540"/>
        <w:rPr>
          <w:rFonts w:ascii="Times New Roman" w:hAnsi="Times New Roman" w:cs="Times New Roman"/>
          <w:b/>
        </w:rPr>
      </w:pPr>
      <w:r w:rsidRPr="00DD5F43">
        <w:rPr>
          <w:rFonts w:ascii="Times New Roman" w:hAnsi="Times New Roman" w:cs="Times New Roman"/>
          <w:b/>
        </w:rPr>
        <w:t>CBRF Registered (2018)</w:t>
      </w:r>
    </w:p>
    <w:p w14:paraId="6592909A" w14:textId="1D881271" w:rsidR="00DD5F43" w:rsidRPr="00DD5F43" w:rsidRDefault="000F7194" w:rsidP="00B918E1">
      <w:pPr>
        <w:spacing w:before="24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972250">
        <w:rPr>
          <w:rFonts w:ascii="Times New Roman" w:hAnsi="Times New Roman" w:cs="Times New Roman"/>
          <w:b/>
          <w:sz w:val="24"/>
          <w:szCs w:val="24"/>
        </w:rPr>
        <w:t>Introduction to Process Safety Management</w:t>
      </w:r>
      <w:r w:rsidRPr="00972250">
        <w:rPr>
          <w:rFonts w:ascii="Times New Roman" w:hAnsi="Times New Roman" w:cs="Times New Roman"/>
          <w:sz w:val="24"/>
          <w:szCs w:val="24"/>
        </w:rPr>
        <w:t xml:space="preserve"> </w:t>
      </w:r>
      <w:r w:rsidRPr="004D0D20">
        <w:rPr>
          <w:rFonts w:ascii="Times New Roman" w:hAnsi="Times New Roman" w:cs="Times New Roman"/>
          <w:b/>
          <w:sz w:val="24"/>
          <w:szCs w:val="24"/>
        </w:rPr>
        <w:t>(2013)</w:t>
      </w:r>
      <w:r w:rsidRPr="00972250">
        <w:rPr>
          <w:rFonts w:ascii="Times New Roman" w:hAnsi="Times New Roman" w:cs="Times New Roman"/>
          <w:sz w:val="24"/>
          <w:szCs w:val="24"/>
        </w:rPr>
        <w:t xml:space="preserve"> Provided by </w:t>
      </w:r>
      <w:r w:rsidR="00B344E0" w:rsidRPr="00972250">
        <w:rPr>
          <w:rFonts w:ascii="Times New Roman" w:hAnsi="Times New Roman" w:cs="Times New Roman"/>
          <w:sz w:val="24"/>
          <w:szCs w:val="24"/>
        </w:rPr>
        <w:t>Occupational Safety and</w:t>
      </w:r>
      <w:r w:rsidR="004D0D20">
        <w:rPr>
          <w:rFonts w:ascii="Times New Roman" w:hAnsi="Times New Roman" w:cs="Times New Roman"/>
          <w:sz w:val="24"/>
          <w:szCs w:val="24"/>
        </w:rPr>
        <w:t xml:space="preserve"> </w:t>
      </w:r>
      <w:r w:rsidR="00B344E0" w:rsidRPr="00972250">
        <w:rPr>
          <w:rFonts w:ascii="Times New Roman" w:hAnsi="Times New Roman" w:cs="Times New Roman"/>
          <w:sz w:val="24"/>
          <w:szCs w:val="24"/>
        </w:rPr>
        <w:t xml:space="preserve">Health </w:t>
      </w:r>
      <w:r w:rsidR="004D0D20">
        <w:rPr>
          <w:rFonts w:ascii="Times New Roman" w:hAnsi="Times New Roman" w:cs="Times New Roman"/>
          <w:sz w:val="24"/>
          <w:szCs w:val="24"/>
        </w:rPr>
        <w:t xml:space="preserve">  </w:t>
      </w:r>
      <w:r w:rsidR="00B344E0" w:rsidRPr="00972250">
        <w:rPr>
          <w:rFonts w:ascii="Times New Roman" w:hAnsi="Times New Roman" w:cs="Times New Roman"/>
          <w:sz w:val="24"/>
          <w:szCs w:val="24"/>
        </w:rPr>
        <w:t>Academy</w:t>
      </w:r>
    </w:p>
    <w:p w14:paraId="42C25AB5" w14:textId="77777777" w:rsidR="00B344E0" w:rsidRPr="00972250" w:rsidRDefault="00532A48" w:rsidP="00972250">
      <w:pPr>
        <w:spacing w:before="24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972250">
        <w:rPr>
          <w:rFonts w:ascii="Times New Roman" w:hAnsi="Times New Roman" w:cs="Times New Roman"/>
          <w:b/>
          <w:sz w:val="24"/>
          <w:szCs w:val="24"/>
        </w:rPr>
        <w:t xml:space="preserve">Adult/Child/Infant CPR &amp; AED (2018) </w:t>
      </w:r>
      <w:r w:rsidRPr="00972250">
        <w:rPr>
          <w:rFonts w:ascii="Times New Roman" w:hAnsi="Times New Roman" w:cs="Times New Roman"/>
          <w:sz w:val="24"/>
          <w:szCs w:val="24"/>
        </w:rPr>
        <w:t>provided by</w:t>
      </w:r>
      <w:r w:rsidR="00C03F7E" w:rsidRPr="00972250">
        <w:rPr>
          <w:rFonts w:ascii="Times New Roman" w:hAnsi="Times New Roman" w:cs="Times New Roman"/>
          <w:sz w:val="24"/>
          <w:szCs w:val="24"/>
        </w:rPr>
        <w:t xml:space="preserve"> </w:t>
      </w:r>
      <w:r w:rsidR="00594BBD" w:rsidRPr="00972250">
        <w:rPr>
          <w:rFonts w:ascii="Times New Roman" w:hAnsi="Times New Roman" w:cs="Times New Roman"/>
          <w:sz w:val="24"/>
          <w:szCs w:val="24"/>
        </w:rPr>
        <w:t>ProFirstAid Advanced.</w:t>
      </w:r>
    </w:p>
    <w:p w14:paraId="351EA7C6" w14:textId="77777777" w:rsidR="0028406E" w:rsidRPr="009270F2" w:rsidRDefault="000B0927" w:rsidP="009270F2">
      <w:pPr>
        <w:spacing w:before="240" w:line="240" w:lineRule="auto"/>
        <w:ind w:left="-540"/>
        <w:rPr>
          <w:rFonts w:ascii="Times New Roman" w:hAnsi="Times New Roman" w:cs="Times New Roman"/>
          <w:u w:val="single"/>
        </w:rPr>
      </w:pPr>
      <w:r w:rsidRPr="00A60961">
        <w:rPr>
          <w:rFonts w:ascii="Times New Roman" w:hAnsi="Times New Roman" w:cs="Times New Roman"/>
          <w:b/>
          <w:u w:val="single"/>
        </w:rPr>
        <w:t>PROFESSIONAL MEMBERSHI</w:t>
      </w:r>
      <w:r w:rsidR="009270F2">
        <w:rPr>
          <w:rFonts w:ascii="Times New Roman" w:hAnsi="Times New Roman" w:cs="Times New Roman"/>
          <w:b/>
          <w:u w:val="single"/>
        </w:rPr>
        <w:t>P</w:t>
      </w:r>
    </w:p>
    <w:p w14:paraId="74171E7C" w14:textId="77777777" w:rsidR="006E2BB7" w:rsidRPr="00972250" w:rsidRDefault="006E2BB7" w:rsidP="00972250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972250">
        <w:rPr>
          <w:rFonts w:ascii="Times New Roman" w:hAnsi="Times New Roman" w:cs="Times New Roman"/>
          <w:sz w:val="24"/>
          <w:szCs w:val="24"/>
        </w:rPr>
        <w:t>International Society for Infectious Diseases</w:t>
      </w:r>
    </w:p>
    <w:p w14:paraId="35F966CB" w14:textId="77777777" w:rsidR="0028406E" w:rsidRDefault="006E2BB7" w:rsidP="00972250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972250">
        <w:rPr>
          <w:rFonts w:ascii="Times New Roman" w:hAnsi="Times New Roman" w:cs="Times New Roman"/>
          <w:sz w:val="24"/>
          <w:szCs w:val="24"/>
        </w:rPr>
        <w:t>International Safety Quality Environment Management</w:t>
      </w:r>
    </w:p>
    <w:p w14:paraId="3BE95B61" w14:textId="77777777" w:rsidR="002166B2" w:rsidRPr="00972250" w:rsidRDefault="002166B2" w:rsidP="00972250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Hepatitis B Foundation United</w:t>
      </w:r>
    </w:p>
    <w:p w14:paraId="026365B8" w14:textId="77777777" w:rsidR="009270F2" w:rsidRDefault="00B344E0" w:rsidP="009270F2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972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45E" w:rsidRPr="00A60961">
        <w:rPr>
          <w:rFonts w:ascii="Times New Roman" w:hAnsi="Times New Roman" w:cs="Times New Roman"/>
          <w:b/>
          <w:u w:val="single"/>
        </w:rPr>
        <w:t>REFERENCES</w:t>
      </w:r>
    </w:p>
    <w:p w14:paraId="3A41F047" w14:textId="77777777" w:rsidR="009270F2" w:rsidRDefault="0027606D" w:rsidP="002818D8">
      <w:pPr>
        <w:spacing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8D8">
        <w:rPr>
          <w:rFonts w:ascii="Times New Roman" w:hAnsi="Times New Roman" w:cs="Times New Roman"/>
          <w:b/>
          <w:sz w:val="24"/>
          <w:szCs w:val="24"/>
        </w:rPr>
        <w:t>MALTIDA NKENGBEZA</w:t>
      </w:r>
    </w:p>
    <w:p w14:paraId="0EABA2A0" w14:textId="77777777" w:rsidR="002818D8" w:rsidRDefault="002818D8" w:rsidP="002818D8">
      <w:pPr>
        <w:spacing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9209034834</w:t>
      </w:r>
    </w:p>
    <w:p w14:paraId="698A7B89" w14:textId="153B71E2" w:rsidR="007B278B" w:rsidRDefault="002818D8" w:rsidP="003031C6">
      <w:pPr>
        <w:tabs>
          <w:tab w:val="center" w:pos="4410"/>
        </w:tabs>
        <w:spacing w:line="240" w:lineRule="auto"/>
        <w:ind w:left="-540"/>
        <w:rPr>
          <w:rStyle w:val="Hyperlin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E-mail: </w:t>
      </w:r>
      <w:hyperlink r:id="rId7" w:history="1">
        <w:r w:rsidRPr="00AE199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kentsafochia@yahoo.com</w:t>
        </w:r>
      </w:hyperlink>
    </w:p>
    <w:p w14:paraId="248C955D" w14:textId="77777777" w:rsidR="006C684A" w:rsidRDefault="006C684A" w:rsidP="003031C6">
      <w:pPr>
        <w:tabs>
          <w:tab w:val="center" w:pos="4410"/>
        </w:tabs>
        <w:spacing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</w:p>
    <w:p w14:paraId="00B22571" w14:textId="77777777" w:rsidR="002818D8" w:rsidRDefault="002818D8" w:rsidP="007B278B">
      <w:pPr>
        <w:spacing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STEVEN GREEN</w:t>
      </w:r>
    </w:p>
    <w:p w14:paraId="4D531E64" w14:textId="77777777" w:rsidR="00E37A89" w:rsidRDefault="00E37A89" w:rsidP="002818D8">
      <w:pPr>
        <w:spacing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Company: Plexus. N 700 County Road CB, Appleton Wisconsin.</w:t>
      </w:r>
    </w:p>
    <w:p w14:paraId="08C1C0F8" w14:textId="77777777" w:rsidR="00E37A89" w:rsidRDefault="00E37A89" w:rsidP="00E37A89">
      <w:pPr>
        <w:spacing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+13124015071</w:t>
      </w:r>
    </w:p>
    <w:p w14:paraId="0C14927C" w14:textId="77777777" w:rsidR="00E37A89" w:rsidRDefault="00E37A89" w:rsidP="00E37A89">
      <w:pPr>
        <w:spacing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stevendred@gmail.com</w:t>
      </w:r>
    </w:p>
    <w:p w14:paraId="7CE60170" w14:textId="787A094D" w:rsidR="00E37A89" w:rsidRPr="00E37A89" w:rsidRDefault="00E37A89" w:rsidP="006C68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465F18" w14:textId="129C15C5" w:rsidR="00ED345E" w:rsidRPr="007A303A" w:rsidRDefault="00ED345E" w:rsidP="006C684A">
      <w:pPr>
        <w:spacing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</w:p>
    <w:p w14:paraId="26BAD484" w14:textId="77777777" w:rsidR="00311B51" w:rsidRPr="00972250" w:rsidRDefault="00311B51" w:rsidP="00972250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14:paraId="687799A7" w14:textId="77777777" w:rsidR="00311B51" w:rsidRPr="00972250" w:rsidRDefault="00311B51" w:rsidP="00972250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sectPr w:rsidR="00311B51" w:rsidRPr="00972250" w:rsidSect="00B41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36E5"/>
    <w:multiLevelType w:val="hybridMultilevel"/>
    <w:tmpl w:val="46B2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265F"/>
    <w:multiLevelType w:val="hybridMultilevel"/>
    <w:tmpl w:val="A9280DB2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14C917B1"/>
    <w:multiLevelType w:val="hybridMultilevel"/>
    <w:tmpl w:val="DF740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72C3"/>
    <w:multiLevelType w:val="hybridMultilevel"/>
    <w:tmpl w:val="F4D2AD1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27E376BF"/>
    <w:multiLevelType w:val="hybridMultilevel"/>
    <w:tmpl w:val="C9E2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67BA1"/>
    <w:multiLevelType w:val="hybridMultilevel"/>
    <w:tmpl w:val="60C6F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62A87"/>
    <w:multiLevelType w:val="hybridMultilevel"/>
    <w:tmpl w:val="52B8CCB8"/>
    <w:lvl w:ilvl="0" w:tplc="04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5D58527E"/>
    <w:multiLevelType w:val="hybridMultilevel"/>
    <w:tmpl w:val="D2BAA0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610E0FAB"/>
    <w:multiLevelType w:val="hybridMultilevel"/>
    <w:tmpl w:val="0E342746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2D"/>
    <w:rsid w:val="000120DA"/>
    <w:rsid w:val="00072A2A"/>
    <w:rsid w:val="000A6939"/>
    <w:rsid w:val="000B0927"/>
    <w:rsid w:val="000B3610"/>
    <w:rsid w:val="000E57D2"/>
    <w:rsid w:val="000F7194"/>
    <w:rsid w:val="00106233"/>
    <w:rsid w:val="00130E89"/>
    <w:rsid w:val="00141E97"/>
    <w:rsid w:val="00142C8C"/>
    <w:rsid w:val="001A32EA"/>
    <w:rsid w:val="001C2B79"/>
    <w:rsid w:val="001E3EE8"/>
    <w:rsid w:val="00207D25"/>
    <w:rsid w:val="00212394"/>
    <w:rsid w:val="002166B2"/>
    <w:rsid w:val="0022085D"/>
    <w:rsid w:val="0023796C"/>
    <w:rsid w:val="00242A48"/>
    <w:rsid w:val="0027606D"/>
    <w:rsid w:val="002818D8"/>
    <w:rsid w:val="0028406E"/>
    <w:rsid w:val="00295F3F"/>
    <w:rsid w:val="002E4BC3"/>
    <w:rsid w:val="002F4980"/>
    <w:rsid w:val="003031C6"/>
    <w:rsid w:val="00311B51"/>
    <w:rsid w:val="00370165"/>
    <w:rsid w:val="003744DD"/>
    <w:rsid w:val="003A53B2"/>
    <w:rsid w:val="004250C1"/>
    <w:rsid w:val="00461147"/>
    <w:rsid w:val="00465394"/>
    <w:rsid w:val="00473EFD"/>
    <w:rsid w:val="00475595"/>
    <w:rsid w:val="004762D2"/>
    <w:rsid w:val="004B2328"/>
    <w:rsid w:val="004D0D20"/>
    <w:rsid w:val="00532A48"/>
    <w:rsid w:val="00550962"/>
    <w:rsid w:val="00567EEE"/>
    <w:rsid w:val="00594BBD"/>
    <w:rsid w:val="00637743"/>
    <w:rsid w:val="00643A2F"/>
    <w:rsid w:val="0065745D"/>
    <w:rsid w:val="00675FCC"/>
    <w:rsid w:val="006B0103"/>
    <w:rsid w:val="006B216F"/>
    <w:rsid w:val="006C684A"/>
    <w:rsid w:val="006D1A5D"/>
    <w:rsid w:val="006E2BB7"/>
    <w:rsid w:val="0070295F"/>
    <w:rsid w:val="007177FF"/>
    <w:rsid w:val="00722BF0"/>
    <w:rsid w:val="0075669D"/>
    <w:rsid w:val="00770C09"/>
    <w:rsid w:val="00774782"/>
    <w:rsid w:val="007809AC"/>
    <w:rsid w:val="00783D93"/>
    <w:rsid w:val="007952FE"/>
    <w:rsid w:val="007A303A"/>
    <w:rsid w:val="007B278B"/>
    <w:rsid w:val="007B5427"/>
    <w:rsid w:val="007F2847"/>
    <w:rsid w:val="00841745"/>
    <w:rsid w:val="0086489C"/>
    <w:rsid w:val="008714DF"/>
    <w:rsid w:val="00872E3B"/>
    <w:rsid w:val="008C0EA7"/>
    <w:rsid w:val="008C622D"/>
    <w:rsid w:val="008D2E7C"/>
    <w:rsid w:val="008E16CB"/>
    <w:rsid w:val="0092483A"/>
    <w:rsid w:val="009270F2"/>
    <w:rsid w:val="00951E81"/>
    <w:rsid w:val="00957964"/>
    <w:rsid w:val="00972250"/>
    <w:rsid w:val="00976C42"/>
    <w:rsid w:val="009B0FF3"/>
    <w:rsid w:val="009E0CFF"/>
    <w:rsid w:val="009E4A95"/>
    <w:rsid w:val="00A0796C"/>
    <w:rsid w:val="00A60961"/>
    <w:rsid w:val="00A61385"/>
    <w:rsid w:val="00A75A95"/>
    <w:rsid w:val="00AC1B89"/>
    <w:rsid w:val="00AD3C00"/>
    <w:rsid w:val="00AF103F"/>
    <w:rsid w:val="00AF7F5A"/>
    <w:rsid w:val="00B344E0"/>
    <w:rsid w:val="00B4185D"/>
    <w:rsid w:val="00B740E1"/>
    <w:rsid w:val="00B918E1"/>
    <w:rsid w:val="00BF357E"/>
    <w:rsid w:val="00C03F7E"/>
    <w:rsid w:val="00C50084"/>
    <w:rsid w:val="00C629E8"/>
    <w:rsid w:val="00D02373"/>
    <w:rsid w:val="00D039D5"/>
    <w:rsid w:val="00D042D3"/>
    <w:rsid w:val="00D80A62"/>
    <w:rsid w:val="00DB267E"/>
    <w:rsid w:val="00DD5F43"/>
    <w:rsid w:val="00DF2974"/>
    <w:rsid w:val="00E0515F"/>
    <w:rsid w:val="00E353F4"/>
    <w:rsid w:val="00E35BD9"/>
    <w:rsid w:val="00E37A89"/>
    <w:rsid w:val="00E6010C"/>
    <w:rsid w:val="00E64596"/>
    <w:rsid w:val="00E8784D"/>
    <w:rsid w:val="00EB16DB"/>
    <w:rsid w:val="00ED345E"/>
    <w:rsid w:val="00EF618E"/>
    <w:rsid w:val="00F04CCA"/>
    <w:rsid w:val="00F11A52"/>
    <w:rsid w:val="00F16B79"/>
    <w:rsid w:val="00F17A1E"/>
    <w:rsid w:val="00F86D06"/>
    <w:rsid w:val="00FD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7D25"/>
  <w15:docId w15:val="{7919E9A4-FBA5-4501-98C8-3D925CC6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2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2C8C"/>
    <w:pPr>
      <w:ind w:left="720"/>
      <w:contextualSpacing/>
    </w:pPr>
  </w:style>
  <w:style w:type="paragraph" w:customStyle="1" w:styleId="Default">
    <w:name w:val="Default"/>
    <w:rsid w:val="00927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483A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2483A"/>
    <w:rPr>
      <w:rFonts w:ascii="Liberation Sans" w:eastAsia="Liberation Sans" w:hAnsi="Liberation Sans" w:cs="Liberation San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ntsafochia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00163141@fvt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5A857-9887-46E2-8BE1-87EDBCCF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OLUWASEUN</dc:creator>
  <cp:lastModifiedBy>Emmy Devalk</cp:lastModifiedBy>
  <cp:revision>2</cp:revision>
  <dcterms:created xsi:type="dcterms:W3CDTF">2020-06-18T15:16:00Z</dcterms:created>
  <dcterms:modified xsi:type="dcterms:W3CDTF">2020-06-18T15:16:00Z</dcterms:modified>
</cp:coreProperties>
</file>