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8868CA" w:rsidRPr="00F50630" w:rsidTr="008868C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8CA" w:rsidRPr="00F50630" w:rsidRDefault="008868CA" w:rsidP="00F50630">
            <w:pPr>
              <w:pStyle w:val="NoSpacing"/>
            </w:pPr>
            <w:r w:rsidRPr="00F50630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8CA" w:rsidRPr="00F50630" w:rsidRDefault="008868CA" w:rsidP="00F50630">
            <w:pPr>
              <w:pStyle w:val="NoSpacing"/>
            </w:pPr>
            <w:r w:rsidRPr="00F50630">
              <w:t>  Stephanie Mangum</w:t>
            </w:r>
          </w:p>
        </w:tc>
      </w:tr>
      <w:tr w:rsidR="008868CA" w:rsidRPr="00F50630" w:rsidTr="008868C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8CA" w:rsidRPr="00F50630" w:rsidRDefault="008868CA" w:rsidP="00F50630">
            <w:pPr>
              <w:pStyle w:val="NoSpacing"/>
            </w:pPr>
            <w:r w:rsidRPr="00F50630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8CA" w:rsidRPr="00F50630" w:rsidRDefault="008868CA" w:rsidP="00F50630">
            <w:pPr>
              <w:pStyle w:val="NoSpacing"/>
            </w:pPr>
            <w:r w:rsidRPr="00F50630">
              <w:t>  (919) 621-9003</w:t>
            </w:r>
          </w:p>
        </w:tc>
      </w:tr>
      <w:tr w:rsidR="008868CA" w:rsidRPr="00F50630" w:rsidTr="008868C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8CA" w:rsidRPr="00F50630" w:rsidRDefault="008868CA" w:rsidP="00F50630">
            <w:pPr>
              <w:pStyle w:val="NoSpacing"/>
            </w:pPr>
            <w:r w:rsidRPr="00F50630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8CA" w:rsidRPr="00F50630" w:rsidRDefault="008868CA" w:rsidP="00F50630">
            <w:pPr>
              <w:pStyle w:val="NoSpacing"/>
            </w:pPr>
            <w:r w:rsidRPr="00F50630">
              <w:t>  sjg176@yahoo.com</w:t>
            </w:r>
          </w:p>
        </w:tc>
      </w:tr>
      <w:tr w:rsidR="008868CA" w:rsidRPr="00F50630" w:rsidTr="008868C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8CA" w:rsidRPr="00F50630" w:rsidRDefault="008868CA" w:rsidP="00F50630">
            <w:pPr>
              <w:pStyle w:val="NoSpacing"/>
            </w:pPr>
            <w:r w:rsidRPr="00F50630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8CA" w:rsidRPr="00F50630" w:rsidRDefault="008868CA" w:rsidP="00F50630">
            <w:pPr>
              <w:pStyle w:val="NoSpacing"/>
            </w:pPr>
            <w:r w:rsidRPr="00F50630">
              <w:t>  US-NC-Raleigh-27608 ()</w:t>
            </w:r>
          </w:p>
        </w:tc>
      </w:tr>
      <w:tr w:rsidR="008868CA" w:rsidRPr="00F50630" w:rsidTr="008868C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8CA" w:rsidRPr="00F50630" w:rsidRDefault="008868CA" w:rsidP="00F50630">
            <w:pPr>
              <w:pStyle w:val="NoSpacing"/>
            </w:pPr>
            <w:r w:rsidRPr="00F50630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8CA" w:rsidRPr="00F50630" w:rsidRDefault="008868CA" w:rsidP="00F50630">
            <w:pPr>
              <w:pStyle w:val="NoSpacing"/>
            </w:pPr>
            <w:r w:rsidRPr="00F50630">
              <w:t>  11/19/2019 3:32:18 AM</w:t>
            </w:r>
          </w:p>
        </w:tc>
      </w:tr>
    </w:tbl>
    <w:p w:rsidR="008868CA" w:rsidRPr="00F50630" w:rsidRDefault="008868CA" w:rsidP="00F50630">
      <w:pPr>
        <w:pStyle w:val="NoSpacing"/>
      </w:pPr>
    </w:p>
    <w:p w:rsidR="008868CA" w:rsidRPr="00F50630" w:rsidRDefault="008868CA" w:rsidP="00F50630">
      <w:pPr>
        <w:pStyle w:val="NoSpacing"/>
      </w:pPr>
      <w:r w:rsidRPr="00F50630">
        <w:t> Work History</w:t>
      </w:r>
    </w:p>
    <w:p w:rsidR="008868CA" w:rsidRPr="00F50630" w:rsidRDefault="008868CA" w:rsidP="00F50630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2954"/>
        <w:gridCol w:w="2994"/>
      </w:tblGrid>
      <w:tr w:rsidR="008868CA" w:rsidRPr="00F50630" w:rsidTr="008868C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8CA" w:rsidRPr="00F50630" w:rsidRDefault="008868CA" w:rsidP="00F50630">
            <w:pPr>
              <w:pStyle w:val="NoSpacing"/>
            </w:pPr>
            <w:r w:rsidRPr="00F50630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8CA" w:rsidRPr="00F50630" w:rsidRDefault="008868CA" w:rsidP="00F50630">
            <w:pPr>
              <w:pStyle w:val="NoSpacing"/>
            </w:pPr>
            <w:r w:rsidRPr="00F50630">
              <w:t>  </w:t>
            </w:r>
            <w:proofErr w:type="spellStart"/>
            <w:r w:rsidRPr="00F50630">
              <w:t>WakeMed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8CA" w:rsidRPr="00F50630" w:rsidRDefault="008868CA" w:rsidP="00F50630">
            <w:pPr>
              <w:pStyle w:val="NoSpacing"/>
            </w:pPr>
            <w:r w:rsidRPr="00F50630">
              <w:t>01/01/2007 - Present</w:t>
            </w:r>
          </w:p>
        </w:tc>
      </w:tr>
      <w:tr w:rsidR="008868CA" w:rsidRPr="00F50630" w:rsidTr="008868C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8CA" w:rsidRPr="00F50630" w:rsidRDefault="008868CA" w:rsidP="00F50630">
            <w:pPr>
              <w:pStyle w:val="NoSpacing"/>
            </w:pPr>
            <w:r w:rsidRPr="00F50630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8CA" w:rsidRPr="00F50630" w:rsidRDefault="008868CA" w:rsidP="00F50630">
            <w:pPr>
              <w:pStyle w:val="NoSpacing"/>
            </w:pPr>
            <w:r w:rsidRPr="00F50630">
              <w:t>  Registered Nurse</w:t>
            </w:r>
          </w:p>
        </w:tc>
      </w:tr>
      <w:tr w:rsidR="008868CA" w:rsidRPr="00F50630" w:rsidTr="008868C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8CA" w:rsidRPr="00F50630" w:rsidRDefault="007F555A" w:rsidP="00F50630">
            <w:pPr>
              <w:pStyle w:val="NoSpacing"/>
            </w:pPr>
            <w:r w:rsidRPr="00F50630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8868CA" w:rsidRPr="00F50630" w:rsidTr="008868C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8CA" w:rsidRPr="00F50630" w:rsidRDefault="008868CA" w:rsidP="00F50630">
            <w:pPr>
              <w:pStyle w:val="NoSpacing"/>
            </w:pPr>
            <w:r w:rsidRPr="00F50630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8CA" w:rsidRPr="00F50630" w:rsidRDefault="008868CA" w:rsidP="00F50630">
            <w:pPr>
              <w:pStyle w:val="NoSpacing"/>
            </w:pPr>
            <w:r w:rsidRPr="00F50630">
              <w:t>  STEPHANIE MANGUM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8CA" w:rsidRPr="00F50630" w:rsidRDefault="008868CA" w:rsidP="00F50630">
            <w:pPr>
              <w:pStyle w:val="NoSpacing"/>
            </w:pPr>
            <w:r w:rsidRPr="00F50630">
              <w:t>01/01/1900 - 11/19/2019</w:t>
            </w:r>
          </w:p>
        </w:tc>
      </w:tr>
      <w:tr w:rsidR="008868CA" w:rsidRPr="00F50630" w:rsidTr="008868C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8CA" w:rsidRPr="00F50630" w:rsidRDefault="008868CA" w:rsidP="00F50630">
            <w:pPr>
              <w:pStyle w:val="NoSpacing"/>
            </w:pPr>
            <w:r w:rsidRPr="00F50630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8CA" w:rsidRPr="00F50630" w:rsidRDefault="008868CA" w:rsidP="00F50630">
            <w:pPr>
              <w:pStyle w:val="NoSpacing"/>
            </w:pPr>
            <w:r w:rsidRPr="00F50630">
              <w:t>  REGISTERED NURSE</w:t>
            </w:r>
          </w:p>
        </w:tc>
      </w:tr>
      <w:tr w:rsidR="008868CA" w:rsidRPr="00F50630" w:rsidTr="008868C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8CA" w:rsidRPr="00F50630" w:rsidRDefault="007F555A" w:rsidP="00F50630">
            <w:pPr>
              <w:pStyle w:val="NoSpacing"/>
            </w:pPr>
            <w:r w:rsidRPr="00F50630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8868CA" w:rsidRPr="00F50630" w:rsidTr="008868C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8CA" w:rsidRPr="00F50630" w:rsidRDefault="008868CA" w:rsidP="00F50630">
            <w:pPr>
              <w:pStyle w:val="NoSpacing"/>
            </w:pPr>
            <w:r w:rsidRPr="00F50630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8CA" w:rsidRPr="00F50630" w:rsidRDefault="008868CA" w:rsidP="00F50630">
            <w:pPr>
              <w:pStyle w:val="NoSpacing"/>
            </w:pPr>
            <w:r w:rsidRPr="00F50630">
              <w:t>  Great Medical Company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8CA" w:rsidRPr="00F50630" w:rsidRDefault="008868CA" w:rsidP="00F50630">
            <w:pPr>
              <w:pStyle w:val="NoSpacing"/>
            </w:pPr>
            <w:r w:rsidRPr="00F50630">
              <w:t>01/01/2016 - 12/31/2017</w:t>
            </w:r>
          </w:p>
        </w:tc>
      </w:tr>
      <w:tr w:rsidR="008868CA" w:rsidRPr="00F50630" w:rsidTr="008868C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8CA" w:rsidRPr="00F50630" w:rsidRDefault="008868CA" w:rsidP="00F50630">
            <w:pPr>
              <w:pStyle w:val="NoSpacing"/>
            </w:pPr>
            <w:r w:rsidRPr="00F50630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8CA" w:rsidRPr="00F50630" w:rsidRDefault="008868CA" w:rsidP="00F50630">
            <w:pPr>
              <w:pStyle w:val="NoSpacing"/>
            </w:pPr>
            <w:r w:rsidRPr="00F50630">
              <w:t>  </w:t>
            </w:r>
          </w:p>
        </w:tc>
      </w:tr>
      <w:tr w:rsidR="008868CA" w:rsidRPr="00F50630" w:rsidTr="008868C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8CA" w:rsidRPr="00F50630" w:rsidRDefault="007F555A" w:rsidP="00F50630">
            <w:pPr>
              <w:pStyle w:val="NoSpacing"/>
            </w:pPr>
            <w:r w:rsidRPr="00F50630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8868CA" w:rsidRPr="00F50630" w:rsidTr="008868C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8CA" w:rsidRPr="00F50630" w:rsidRDefault="008868CA" w:rsidP="00F50630">
            <w:pPr>
              <w:pStyle w:val="NoSpacing"/>
            </w:pPr>
            <w:r w:rsidRPr="00F50630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8CA" w:rsidRPr="00F50630" w:rsidRDefault="008868CA" w:rsidP="00F50630">
            <w:pPr>
              <w:pStyle w:val="NoSpacing"/>
            </w:pPr>
            <w:r w:rsidRPr="00F50630">
              <w:t>  Great Medical Company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8CA" w:rsidRPr="00F50630" w:rsidRDefault="008868CA" w:rsidP="00F50630">
            <w:pPr>
              <w:pStyle w:val="NoSpacing"/>
            </w:pPr>
            <w:r w:rsidRPr="00F50630">
              <w:t>01/01/2016 - 12/31/2017</w:t>
            </w:r>
          </w:p>
        </w:tc>
      </w:tr>
      <w:tr w:rsidR="008868CA" w:rsidRPr="00F50630" w:rsidTr="008868C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8CA" w:rsidRPr="00F50630" w:rsidRDefault="008868CA" w:rsidP="00F50630">
            <w:pPr>
              <w:pStyle w:val="NoSpacing"/>
            </w:pPr>
            <w:r w:rsidRPr="00F50630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8CA" w:rsidRPr="00F50630" w:rsidRDefault="008868CA" w:rsidP="00F50630">
            <w:pPr>
              <w:pStyle w:val="NoSpacing"/>
            </w:pPr>
            <w:r w:rsidRPr="00F50630">
              <w:t>  </w:t>
            </w:r>
          </w:p>
        </w:tc>
      </w:tr>
      <w:tr w:rsidR="008868CA" w:rsidRPr="00F50630" w:rsidTr="008868C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8CA" w:rsidRPr="00F50630" w:rsidRDefault="007F555A" w:rsidP="00F50630">
            <w:pPr>
              <w:pStyle w:val="NoSpacing"/>
            </w:pPr>
            <w:r w:rsidRPr="00F50630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8868CA" w:rsidRPr="00F50630" w:rsidTr="008868C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8CA" w:rsidRPr="00F50630" w:rsidRDefault="008868CA" w:rsidP="00F50630">
            <w:pPr>
              <w:pStyle w:val="NoSpacing"/>
            </w:pPr>
            <w:r w:rsidRPr="00F50630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8CA" w:rsidRPr="00F50630" w:rsidRDefault="008868CA" w:rsidP="00F50630">
            <w:pPr>
              <w:pStyle w:val="NoSpacing"/>
            </w:pPr>
            <w:r w:rsidRPr="00F50630">
              <w:t>  Great Medical Company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8CA" w:rsidRPr="00F50630" w:rsidRDefault="008868CA" w:rsidP="00F50630">
            <w:pPr>
              <w:pStyle w:val="NoSpacing"/>
            </w:pPr>
            <w:r w:rsidRPr="00F50630">
              <w:t>01/01/2016 - 12/31/2017</w:t>
            </w:r>
          </w:p>
        </w:tc>
      </w:tr>
      <w:tr w:rsidR="008868CA" w:rsidRPr="00F50630" w:rsidTr="008868C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8CA" w:rsidRPr="00F50630" w:rsidRDefault="008868CA" w:rsidP="00F50630">
            <w:pPr>
              <w:pStyle w:val="NoSpacing"/>
            </w:pPr>
            <w:r w:rsidRPr="00F50630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8CA" w:rsidRPr="00F50630" w:rsidRDefault="008868CA" w:rsidP="00F50630">
            <w:pPr>
              <w:pStyle w:val="NoSpacing"/>
            </w:pPr>
            <w:r w:rsidRPr="00F50630">
              <w:t>  </w:t>
            </w:r>
          </w:p>
        </w:tc>
      </w:tr>
      <w:tr w:rsidR="008868CA" w:rsidRPr="00F50630" w:rsidTr="008868C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8CA" w:rsidRPr="00F50630" w:rsidRDefault="007F555A" w:rsidP="00F50630">
            <w:pPr>
              <w:pStyle w:val="NoSpacing"/>
            </w:pPr>
            <w:r w:rsidRPr="00F50630">
              <w:pict>
                <v:rect id="_x0000_i1029" style="width:0;height:0" o:hralign="center" o:hrstd="t" o:hr="t" fillcolor="#a0a0a0" stroked="f"/>
              </w:pict>
            </w:r>
          </w:p>
        </w:tc>
      </w:tr>
      <w:tr w:rsidR="008868CA" w:rsidRPr="00F50630" w:rsidTr="008868C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8CA" w:rsidRPr="00F50630" w:rsidRDefault="008868CA" w:rsidP="00F50630">
            <w:pPr>
              <w:pStyle w:val="NoSpacing"/>
            </w:pPr>
            <w:r w:rsidRPr="00F50630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8CA" w:rsidRPr="00F50630" w:rsidRDefault="008868CA" w:rsidP="00F50630">
            <w:pPr>
              <w:pStyle w:val="NoSpacing"/>
            </w:pPr>
            <w:r w:rsidRPr="00F50630">
              <w:t>  Hershey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8CA" w:rsidRPr="00F50630" w:rsidRDefault="008868CA" w:rsidP="00F50630">
            <w:pPr>
              <w:pStyle w:val="NoSpacing"/>
            </w:pPr>
            <w:r w:rsidRPr="00F50630">
              <w:t>01/01/2003 - 01/01/2007</w:t>
            </w:r>
          </w:p>
        </w:tc>
      </w:tr>
      <w:tr w:rsidR="008868CA" w:rsidRPr="00F50630" w:rsidTr="008868C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8CA" w:rsidRPr="00F50630" w:rsidRDefault="008868CA" w:rsidP="00F50630">
            <w:pPr>
              <w:pStyle w:val="NoSpacing"/>
            </w:pPr>
            <w:r w:rsidRPr="00F50630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8CA" w:rsidRPr="00F50630" w:rsidRDefault="008868CA" w:rsidP="00F50630">
            <w:pPr>
              <w:pStyle w:val="NoSpacing"/>
            </w:pPr>
            <w:r w:rsidRPr="00F50630">
              <w:t>  Registered Nurse</w:t>
            </w:r>
          </w:p>
        </w:tc>
      </w:tr>
      <w:tr w:rsidR="008868CA" w:rsidRPr="00F50630" w:rsidTr="008868C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8CA" w:rsidRPr="00F50630" w:rsidRDefault="007F555A" w:rsidP="00F50630">
            <w:pPr>
              <w:pStyle w:val="NoSpacing"/>
            </w:pPr>
            <w:r w:rsidRPr="00F50630"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8868CA" w:rsidRPr="00F50630" w:rsidRDefault="008868CA" w:rsidP="00F50630">
      <w:pPr>
        <w:pStyle w:val="NoSpacing"/>
      </w:pPr>
    </w:p>
    <w:p w:rsidR="008868CA" w:rsidRPr="00F50630" w:rsidRDefault="008868CA" w:rsidP="00F50630">
      <w:pPr>
        <w:pStyle w:val="NoSpacing"/>
      </w:pPr>
      <w:r w:rsidRPr="00F50630">
        <w:t> Education</w:t>
      </w:r>
    </w:p>
    <w:p w:rsidR="008868CA" w:rsidRPr="00F50630" w:rsidRDefault="008868CA" w:rsidP="00F50630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1"/>
        <w:gridCol w:w="2732"/>
        <w:gridCol w:w="1546"/>
        <w:gridCol w:w="6"/>
      </w:tblGrid>
      <w:tr w:rsidR="008868CA" w:rsidRPr="00F50630" w:rsidTr="008868C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8CA" w:rsidRPr="00F50630" w:rsidRDefault="008868CA" w:rsidP="00F50630">
            <w:pPr>
              <w:pStyle w:val="NoSpacing"/>
            </w:pPr>
            <w:r w:rsidRPr="00F50630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8CA" w:rsidRPr="00F50630" w:rsidRDefault="008868CA" w:rsidP="00F50630">
            <w:pPr>
              <w:pStyle w:val="NoSpacing"/>
            </w:pPr>
            <w:r w:rsidRPr="00F50630">
              <w:t>  Pennsylvania State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8CA" w:rsidRPr="00F50630" w:rsidRDefault="008868CA" w:rsidP="00F50630">
            <w:pPr>
              <w:pStyle w:val="NoSpacing"/>
            </w:pPr>
            <w:r w:rsidRPr="00F50630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8CA" w:rsidRPr="00F50630" w:rsidRDefault="008868CA" w:rsidP="00F50630">
            <w:pPr>
              <w:pStyle w:val="NoSpacing"/>
            </w:pPr>
          </w:p>
        </w:tc>
      </w:tr>
      <w:tr w:rsidR="008868CA" w:rsidRPr="00F50630" w:rsidTr="008868C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8CA" w:rsidRPr="00F50630" w:rsidRDefault="008868CA" w:rsidP="00F50630">
            <w:pPr>
              <w:pStyle w:val="NoSpacing"/>
            </w:pPr>
            <w:r w:rsidRPr="00F50630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8CA" w:rsidRPr="00F50630" w:rsidRDefault="008868CA" w:rsidP="00F50630">
            <w:pPr>
              <w:pStyle w:val="NoSpacing"/>
            </w:pPr>
            <w:r w:rsidRPr="00F50630">
              <w:t>  </w:t>
            </w:r>
          </w:p>
        </w:tc>
      </w:tr>
      <w:tr w:rsidR="008868CA" w:rsidRPr="00F50630" w:rsidTr="008868C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8CA" w:rsidRPr="00F50630" w:rsidRDefault="008868CA" w:rsidP="00F50630">
            <w:pPr>
              <w:pStyle w:val="NoSpacing"/>
            </w:pPr>
            <w:r w:rsidRPr="00F50630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8CA" w:rsidRPr="00F50630" w:rsidRDefault="008868CA" w:rsidP="00F50630">
            <w:pPr>
              <w:pStyle w:val="NoSpacing"/>
            </w:pPr>
            <w:r w:rsidRPr="00F50630">
              <w:t>  Master's Degree</w:t>
            </w:r>
          </w:p>
        </w:tc>
      </w:tr>
    </w:tbl>
    <w:p w:rsidR="008868CA" w:rsidRPr="00F50630" w:rsidRDefault="008868CA" w:rsidP="00F50630">
      <w:pPr>
        <w:pStyle w:val="NoSpacing"/>
      </w:pPr>
    </w:p>
    <w:p w:rsidR="008868CA" w:rsidRPr="00F50630" w:rsidRDefault="008868CA" w:rsidP="00F50630">
      <w:pPr>
        <w:pStyle w:val="NoSpacing"/>
      </w:pPr>
      <w:r w:rsidRPr="00F50630">
        <w:t xml:space="preserve"> Additional Skills </w:t>
      </w:r>
      <w:proofErr w:type="gramStart"/>
      <w:r w:rsidRPr="00F50630">
        <w:t>And</w:t>
      </w:r>
      <w:proofErr w:type="gramEnd"/>
      <w:r w:rsidRPr="00F50630">
        <w:t xml:space="preserve"> Qualifications</w:t>
      </w:r>
    </w:p>
    <w:p w:rsidR="008868CA" w:rsidRPr="00F50630" w:rsidRDefault="008868CA" w:rsidP="00F50630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474"/>
        <w:gridCol w:w="3805"/>
        <w:gridCol w:w="1569"/>
      </w:tblGrid>
      <w:tr w:rsidR="008868CA" w:rsidRPr="00F50630" w:rsidTr="008868C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8CA" w:rsidRPr="00F50630" w:rsidRDefault="008868CA" w:rsidP="00F50630">
            <w:pPr>
              <w:pStyle w:val="NoSpacing"/>
            </w:pPr>
            <w:r w:rsidRPr="00F50630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8CA" w:rsidRPr="00F50630" w:rsidRDefault="008868CA" w:rsidP="00F50630">
            <w:pPr>
              <w:pStyle w:val="NoSpacing"/>
            </w:pPr>
            <w:r w:rsidRPr="00F50630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8CA" w:rsidRPr="00F50630" w:rsidRDefault="008868CA" w:rsidP="00F50630">
            <w:pPr>
              <w:pStyle w:val="NoSpacing"/>
            </w:pPr>
            <w:r w:rsidRPr="00F50630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8CA" w:rsidRPr="00F50630" w:rsidRDefault="008868CA" w:rsidP="00F50630">
            <w:pPr>
              <w:pStyle w:val="NoSpacing"/>
            </w:pPr>
            <w:r w:rsidRPr="00F50630">
              <w:t>0 per </w:t>
            </w:r>
          </w:p>
        </w:tc>
      </w:tr>
      <w:tr w:rsidR="008868CA" w:rsidRPr="00F50630" w:rsidTr="008868C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8CA" w:rsidRPr="00F50630" w:rsidRDefault="008868CA" w:rsidP="00F50630">
            <w:pPr>
              <w:pStyle w:val="NoSpacing"/>
            </w:pPr>
            <w:r w:rsidRPr="00F50630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8CA" w:rsidRPr="00F50630" w:rsidRDefault="008868CA" w:rsidP="00F50630">
            <w:pPr>
              <w:pStyle w:val="NoSpacing"/>
            </w:pPr>
            <w:r w:rsidRPr="00F50630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868CA" w:rsidRPr="00F50630" w:rsidRDefault="008868CA" w:rsidP="00F50630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868CA" w:rsidRPr="00F50630" w:rsidRDefault="008868CA" w:rsidP="00F50630">
            <w:pPr>
              <w:pStyle w:val="NoSpacing"/>
            </w:pPr>
          </w:p>
        </w:tc>
      </w:tr>
    </w:tbl>
    <w:p w:rsidR="008868CA" w:rsidRPr="00F50630" w:rsidRDefault="008868CA" w:rsidP="00F50630">
      <w:pPr>
        <w:pStyle w:val="NoSpacing"/>
      </w:pPr>
    </w:p>
    <w:p w:rsidR="008868CA" w:rsidRPr="00F50630" w:rsidRDefault="008868CA" w:rsidP="00F50630">
      <w:pPr>
        <w:pStyle w:val="NoSpacing"/>
      </w:pPr>
      <w:r w:rsidRPr="00F50630">
        <w:t> Desired Position</w:t>
      </w:r>
    </w:p>
    <w:p w:rsidR="008868CA" w:rsidRPr="00F50630" w:rsidRDefault="008868CA" w:rsidP="00F50630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8868CA" w:rsidRPr="00F50630" w:rsidTr="008868C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8CA" w:rsidRPr="00F50630" w:rsidRDefault="008868CA" w:rsidP="00F50630">
            <w:pPr>
              <w:pStyle w:val="NoSpacing"/>
            </w:pPr>
            <w:r w:rsidRPr="00F50630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8CA" w:rsidRPr="00F50630" w:rsidRDefault="008868CA" w:rsidP="00F50630">
            <w:pPr>
              <w:pStyle w:val="NoSpacing"/>
            </w:pPr>
            <w:r w:rsidRPr="00F50630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8CA" w:rsidRPr="00F50630" w:rsidRDefault="008868CA" w:rsidP="00F50630">
            <w:pPr>
              <w:pStyle w:val="NoSpacing"/>
            </w:pPr>
            <w:r w:rsidRPr="00F50630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8CA" w:rsidRPr="00F50630" w:rsidRDefault="008868CA" w:rsidP="00F50630">
            <w:pPr>
              <w:pStyle w:val="NoSpacing"/>
            </w:pPr>
          </w:p>
        </w:tc>
      </w:tr>
      <w:tr w:rsidR="008868CA" w:rsidRPr="00F50630" w:rsidTr="008868C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8CA" w:rsidRPr="00F50630" w:rsidRDefault="008868CA" w:rsidP="00F50630">
            <w:pPr>
              <w:pStyle w:val="NoSpacing"/>
            </w:pPr>
            <w:r w:rsidRPr="00F50630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8CA" w:rsidRPr="00F50630" w:rsidRDefault="008868CA" w:rsidP="00F50630">
            <w:pPr>
              <w:pStyle w:val="NoSpacing"/>
            </w:pPr>
            <w:r w:rsidRPr="00F50630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8CA" w:rsidRPr="00F50630" w:rsidRDefault="008868CA" w:rsidP="00F50630">
            <w:pPr>
              <w:pStyle w:val="NoSpacing"/>
            </w:pPr>
            <w:r w:rsidRPr="00F50630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8CA" w:rsidRPr="00F50630" w:rsidRDefault="008868CA" w:rsidP="00F50630">
            <w:pPr>
              <w:pStyle w:val="NoSpacing"/>
            </w:pPr>
          </w:p>
        </w:tc>
      </w:tr>
      <w:tr w:rsidR="008868CA" w:rsidRPr="00F50630" w:rsidTr="008868C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8CA" w:rsidRPr="00F50630" w:rsidRDefault="008868CA" w:rsidP="00F50630">
            <w:pPr>
              <w:pStyle w:val="NoSpacing"/>
            </w:pPr>
            <w:r w:rsidRPr="00F50630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8CA" w:rsidRPr="00F50630" w:rsidRDefault="008868CA" w:rsidP="00F50630">
            <w:pPr>
              <w:pStyle w:val="NoSpacing"/>
            </w:pPr>
            <w:r w:rsidRPr="00F50630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868CA" w:rsidRPr="00F50630" w:rsidRDefault="008868CA" w:rsidP="00F50630">
            <w:pPr>
              <w:pStyle w:val="NoSpacing"/>
            </w:pPr>
          </w:p>
        </w:tc>
      </w:tr>
    </w:tbl>
    <w:p w:rsidR="008868CA" w:rsidRPr="00F50630" w:rsidRDefault="008868CA" w:rsidP="00F50630">
      <w:pPr>
        <w:pStyle w:val="NoSpacing"/>
      </w:pPr>
    </w:p>
    <w:p w:rsidR="008868CA" w:rsidRPr="00F50630" w:rsidRDefault="008868CA" w:rsidP="00F50630">
      <w:pPr>
        <w:pStyle w:val="NoSpacing"/>
      </w:pPr>
      <w:r w:rsidRPr="00F50630">
        <w:t> Resume</w:t>
      </w:r>
    </w:p>
    <w:p w:rsidR="008868CA" w:rsidRPr="00F50630" w:rsidRDefault="008868CA" w:rsidP="00F50630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72"/>
      </w:tblGrid>
      <w:tr w:rsidR="008868CA" w:rsidRPr="00F50630" w:rsidTr="008868CA">
        <w:tc>
          <w:tcPr>
            <w:tcW w:w="0" w:type="auto"/>
            <w:shd w:val="clear" w:color="auto" w:fill="FFFFFF"/>
            <w:vAlign w:val="center"/>
            <w:hideMark/>
          </w:tcPr>
          <w:p w:rsidR="008868CA" w:rsidRPr="00F50630" w:rsidRDefault="008868CA" w:rsidP="00F50630">
            <w:pPr>
              <w:pStyle w:val="NoSpacing"/>
            </w:pPr>
            <w:r w:rsidRPr="00F50630">
              <w:t>Registered Nurse</w:t>
            </w:r>
            <w:r w:rsidRPr="00F50630">
              <w:br/>
              <w:t>Hershey Medical Center | 2003-2007</w:t>
            </w:r>
            <w:r w:rsidRPr="00F50630">
              <w:br/>
              <w:t>Hershey Medical Center is a 42 bed Level IV NICU that specializes in:</w:t>
            </w:r>
            <w:r w:rsidRPr="00F50630">
              <w:br/>
              <w:t>* Prematurity as early as 23 weeks gestation</w:t>
            </w:r>
            <w:r w:rsidRPr="00F50630">
              <w:br/>
              <w:t>* Surgical abilities</w:t>
            </w:r>
            <w:r w:rsidRPr="00F50630">
              <w:br/>
            </w:r>
            <w:r w:rsidRPr="00F50630">
              <w:lastRenderedPageBreak/>
              <w:t>* Congenital heart disease</w:t>
            </w:r>
            <w:r w:rsidRPr="00F50630">
              <w:br/>
              <w:t>* ECMO</w:t>
            </w:r>
            <w:r w:rsidRPr="00F50630">
              <w:br/>
              <w:t>* High frequency oscillators (HFO)</w:t>
            </w:r>
            <w:r w:rsidRPr="00F50630">
              <w:br/>
              <w:t>* High frequency jets (HFJV)</w:t>
            </w:r>
            <w:r w:rsidRPr="00F50630">
              <w:br/>
              <w:t>* Conventional ventilators</w:t>
            </w:r>
            <w:r w:rsidRPr="00F50630">
              <w:br/>
              <w:t>* CPAP</w:t>
            </w:r>
            <w:r w:rsidRPr="00F50630">
              <w:br/>
              <w:t xml:space="preserve">* Nasal </w:t>
            </w:r>
            <w:proofErr w:type="spellStart"/>
            <w:r w:rsidRPr="00F50630">
              <w:t>cannula</w:t>
            </w:r>
            <w:proofErr w:type="spellEnd"/>
            <w:r w:rsidRPr="00F50630">
              <w:br/>
            </w:r>
            <w:r w:rsidRPr="00F50630">
              <w:br/>
              <w:t>Registered Nurse</w:t>
            </w:r>
            <w:r w:rsidRPr="00F50630">
              <w:br/>
            </w:r>
            <w:proofErr w:type="spellStart"/>
            <w:r w:rsidRPr="00F50630">
              <w:t>WakeMed</w:t>
            </w:r>
            <w:proofErr w:type="spellEnd"/>
            <w:r w:rsidRPr="00F50630">
              <w:t xml:space="preserve"> | 2007- present</w:t>
            </w:r>
            <w:r w:rsidRPr="00F50630">
              <w:br/>
            </w:r>
            <w:proofErr w:type="spellStart"/>
            <w:r w:rsidRPr="00F50630">
              <w:t>WakeMed</w:t>
            </w:r>
            <w:proofErr w:type="spellEnd"/>
            <w:r w:rsidRPr="00F50630">
              <w:t xml:space="preserve"> is a 48 bed Level IV </w:t>
            </w:r>
            <w:r w:rsidRPr="00F50630">
              <w:rPr>
                <w:highlight w:val="yellow"/>
              </w:rPr>
              <w:t>NICU</w:t>
            </w:r>
            <w:r w:rsidRPr="00F50630">
              <w:t>. I have experience caring for infants as early as 23 weeks</w:t>
            </w:r>
            <w:r w:rsidRPr="00F50630">
              <w:br/>
              <w:t>gestation, surgical infants, and cardiac patients. I am also a charge nurse in the unit. I manage</w:t>
            </w:r>
            <w:r w:rsidRPr="00F50630">
              <w:br/>
              <w:t xml:space="preserve">the level of cares for billing purposes, act as the night supervisor when they are not present, </w:t>
            </w:r>
            <w:proofErr w:type="gramStart"/>
            <w:r w:rsidRPr="00F50630">
              <w:t>am</w:t>
            </w:r>
            <w:proofErr w:type="gramEnd"/>
            <w:r w:rsidRPr="00F50630">
              <w:t xml:space="preserve"> a</w:t>
            </w:r>
            <w:r w:rsidRPr="00F50630">
              <w:br/>
              <w:t>liaison for parents about staff concerns, and manage admissions and staffing. I am on the discharge</w:t>
            </w:r>
            <w:r w:rsidRPr="00F50630">
              <w:br/>
              <w:t>committee and help focus on decreasing length of staff, improved discharge process, and orchestrate</w:t>
            </w:r>
            <w:r w:rsidRPr="00F50630">
              <w:br/>
              <w:t>referrals for patients that need continual care after discharge. I am a member of the audit</w:t>
            </w:r>
            <w:r w:rsidRPr="00F50630">
              <w:br/>
              <w:t>committee as well, specializing in chart reviews and quality of care improvements. I am also a</w:t>
            </w:r>
            <w:r w:rsidRPr="00F50630">
              <w:br/>
              <w:t>preceptor and mentor for new hires. I function on the neonatal response team, served as the NICU</w:t>
            </w:r>
            <w:r w:rsidRPr="00F50630">
              <w:br/>
              <w:t>chair on Clinical Nurse Council for 2 years, and am a NRP instructor.</w:t>
            </w:r>
            <w:r w:rsidRPr="00F50630">
              <w:br/>
            </w:r>
            <w:r w:rsidRPr="00F50630">
              <w:br/>
              <w:t>I have been a Registered Nurse for 16 years. I have my BSN, my certification in high risk neonatal</w:t>
            </w:r>
            <w:r w:rsidRPr="00F50630">
              <w:br/>
              <w:t>care, my NRP instructor license, and have held many leadership roles such as charge, NRT (neonatal</w:t>
            </w:r>
            <w:r w:rsidRPr="00F50630">
              <w:br/>
              <w:t>response team), and chair representative on the hospital wide clinical nurse council. I have</w:t>
            </w:r>
            <w:r w:rsidRPr="00F50630">
              <w:br/>
              <w:t>functioned as a preceptor and mentor to new hires, and served on multiple committees doing audits</w:t>
            </w:r>
            <w:proofErr w:type="gramStart"/>
            <w:r w:rsidRPr="00F50630">
              <w:t>,</w:t>
            </w:r>
            <w:proofErr w:type="gramEnd"/>
            <w:r w:rsidRPr="00F50630">
              <w:br/>
              <w:t xml:space="preserve">holding mock </w:t>
            </w:r>
            <w:proofErr w:type="spellStart"/>
            <w:r w:rsidRPr="00F50630">
              <w:t>codes,and</w:t>
            </w:r>
            <w:proofErr w:type="spellEnd"/>
            <w:r w:rsidRPr="00F50630">
              <w:t xml:space="preserve"> improving discharge length of stay.</w:t>
            </w:r>
            <w:r w:rsidRPr="00F50630">
              <w:br/>
            </w:r>
            <w:r w:rsidRPr="00F50630">
              <w:br/>
            </w:r>
            <w:r w:rsidRPr="00F50630">
              <w:br/>
            </w:r>
            <w:r w:rsidRPr="00F50630">
              <w:br/>
              <w:t>BACHELOR'S DEGREE,</w:t>
            </w:r>
            <w:r w:rsidRPr="00F50630">
              <w:br/>
              <w:t>MAJOR</w:t>
            </w:r>
            <w:r w:rsidRPr="00F50630">
              <w:br/>
              <w:t>Pennsylvania State University</w:t>
            </w:r>
            <w:r w:rsidRPr="00F50630">
              <w:br/>
              <w:t>1999 - 2003</w:t>
            </w:r>
            <w:r w:rsidRPr="00F50630">
              <w:br/>
            </w:r>
            <w:r w:rsidRPr="00F50630">
              <w:br/>
              <w:t>Registered Nurse</w:t>
            </w:r>
            <w:r w:rsidRPr="00F50630">
              <w:br/>
              <w:t>North Carolina</w:t>
            </w:r>
            <w:r w:rsidRPr="00F50630">
              <w:br/>
              <w:t>License # 198681</w:t>
            </w:r>
            <w:r w:rsidRPr="00F50630">
              <w:br/>
              <w:t>11/30/2020</w:t>
            </w:r>
            <w:r w:rsidRPr="00F50630">
              <w:br/>
            </w:r>
            <w:r w:rsidRPr="00F50630">
              <w:br/>
              <w:t>National Nursing Certification</w:t>
            </w:r>
            <w:r w:rsidRPr="00F50630">
              <w:br/>
              <w:t>High Risk Neonatal Care (RNC-NIC)</w:t>
            </w:r>
            <w:r w:rsidRPr="00F50630">
              <w:br/>
              <w:t>Neonatal Intensive Care Nurse</w:t>
            </w:r>
            <w:r w:rsidRPr="00F50630">
              <w:br/>
              <w:t>NCC ID # Sensitive information was removed</w:t>
            </w:r>
            <w:r w:rsidRPr="00F50630">
              <w:br/>
              <w:t>6/15/2021</w:t>
            </w:r>
            <w:r w:rsidRPr="00F50630">
              <w:br/>
            </w:r>
            <w:r w:rsidRPr="00F50630">
              <w:br/>
              <w:t>NRP instructor</w:t>
            </w:r>
            <w:r w:rsidRPr="00F50630">
              <w:br/>
              <w:t>ID # 815-6155</w:t>
            </w:r>
            <w:r w:rsidRPr="00F50630">
              <w:br/>
              <w:t>12/31/2019</w:t>
            </w:r>
            <w:r w:rsidRPr="00F50630">
              <w:br/>
            </w:r>
            <w:r w:rsidRPr="00F50630">
              <w:br/>
            </w:r>
            <w:r w:rsidRPr="00F50630">
              <w:lastRenderedPageBreak/>
              <w:br/>
            </w:r>
            <w:r w:rsidRPr="00F50630">
              <w:br/>
            </w:r>
            <w:r w:rsidRPr="00F50630">
              <w:br/>
              <w:t>919-621-9003</w:t>
            </w:r>
            <w:r w:rsidRPr="00F50630">
              <w:br/>
            </w:r>
            <w:r w:rsidRPr="00F50630">
              <w:br/>
              <w:t>Sjg176@yahoo.com</w:t>
            </w:r>
            <w:r w:rsidRPr="00F50630">
              <w:br/>
            </w:r>
            <w:r w:rsidRPr="00F50630">
              <w:br/>
              <w:t>222 Amber Acorn Ave.</w:t>
            </w:r>
            <w:r w:rsidRPr="00F50630">
              <w:br/>
              <w:t>Raleigh, NC 27603</w:t>
            </w:r>
            <w:r w:rsidRPr="00F50630">
              <w:br/>
              <w:t>2</w:t>
            </w:r>
            <w:r w:rsidRPr="00F50630">
              <w:br/>
            </w:r>
            <w:r w:rsidRPr="00F50630">
              <w:br/>
            </w:r>
            <w:r w:rsidRPr="00F50630">
              <w:br/>
            </w:r>
            <w:r w:rsidRPr="00F50630">
              <w:br/>
              <w:t>EDUCATION</w:t>
            </w:r>
            <w:r w:rsidRPr="00F50630">
              <w:br/>
            </w:r>
            <w:r w:rsidRPr="00F50630">
              <w:br/>
            </w:r>
            <w:r w:rsidRPr="00F50630">
              <w:br/>
              <w:t>LICENSES &amp;amp;</w:t>
            </w:r>
            <w:r w:rsidRPr="00F50630">
              <w:br/>
              <w:t>CERTIFICATIONS</w:t>
            </w:r>
            <w:r w:rsidRPr="00F50630">
              <w:br/>
            </w:r>
            <w:r w:rsidRPr="00F50630">
              <w:br/>
              <w:t>PROFILE</w:t>
            </w:r>
            <w:r w:rsidRPr="00F50630">
              <w:br/>
            </w:r>
            <w:r w:rsidRPr="00F50630">
              <w:br/>
              <w:t>WORK EXPERIENCE</w:t>
            </w:r>
            <w:r w:rsidRPr="00F50630">
              <w:br/>
            </w:r>
            <w:r w:rsidRPr="00F50630">
              <w:br/>
              <w:t>REGISTERED NURSE</w:t>
            </w:r>
            <w:r w:rsidRPr="00F50630">
              <w:br/>
            </w:r>
            <w:r w:rsidRPr="00F50630">
              <w:br/>
            </w:r>
            <w:r w:rsidRPr="00F50630">
              <w:br/>
              <w:t>STEPHANIE MANGUM</w:t>
            </w:r>
            <w:r w:rsidRPr="00F50630">
              <w:br/>
            </w:r>
            <w:r w:rsidRPr="00F50630">
              <w:br/>
            </w:r>
            <w:r w:rsidRPr="00F50630">
              <w:br/>
            </w:r>
            <w:r w:rsidRPr="00F50630">
              <w:br/>
            </w:r>
            <w:r w:rsidRPr="00F50630">
              <w:br/>
              <w:t>16 years of high risk neonatal care</w:t>
            </w:r>
            <w:r w:rsidRPr="00F50630">
              <w:br/>
            </w:r>
            <w:r w:rsidRPr="00F50630">
              <w:br/>
              <w:t>Charge nurse</w:t>
            </w:r>
            <w:r w:rsidRPr="00F50630">
              <w:br/>
            </w:r>
            <w:r w:rsidRPr="00F50630">
              <w:br/>
              <w:t>NRT (neonatal response team)</w:t>
            </w:r>
            <w:r w:rsidRPr="00F50630">
              <w:br/>
            </w:r>
            <w:r w:rsidRPr="00F50630">
              <w:br/>
              <w:t>NRP instructor</w:t>
            </w:r>
            <w:r w:rsidRPr="00F50630">
              <w:br/>
            </w:r>
            <w:r w:rsidRPr="00F50630">
              <w:br/>
            </w:r>
            <w:r w:rsidRPr="00F50630">
              <w:br/>
            </w:r>
            <w:r w:rsidRPr="00F50630">
              <w:br/>
            </w:r>
            <w:r w:rsidRPr="00F50630">
              <w:br/>
              <w:t>ENTER YOUR JOB POSITION HERE</w:t>
            </w:r>
            <w:r w:rsidRPr="00F50630">
              <w:br/>
              <w:t>Great Medical Company | 2016 - 2017</w:t>
            </w:r>
            <w:r w:rsidRPr="00F50630">
              <w:br/>
              <w:t>Your resume should consist of simple words and phrases, there should be no words copied from your</w:t>
            </w:r>
            <w:r w:rsidRPr="00F50630">
              <w:br/>
              <w:t>service instructions, phrases should be written by yourself, not copied from Internet. It is not</w:t>
            </w:r>
            <w:r w:rsidRPr="00F50630">
              <w:br/>
              <w:t>appropriate to write explanations, comments, references, etc. Only dates, facts and achievements.</w:t>
            </w:r>
            <w:r w:rsidRPr="00F50630">
              <w:br/>
              <w:t>* So much is written! Why not check your CV for mistakes and misprints!</w:t>
            </w:r>
            <w:r w:rsidRPr="00F50630">
              <w:br/>
            </w:r>
            <w:r w:rsidRPr="00F50630">
              <w:lastRenderedPageBreak/>
              <w:t>* Don`t hesitate to delete the paragraphs that you don't need.</w:t>
            </w:r>
            <w:r w:rsidRPr="00F50630">
              <w:br/>
              <w:t>* We created this template for easy editing but if something happens, you can always recall last</w:t>
            </w:r>
            <w:r w:rsidRPr="00F50630">
              <w:br/>
              <w:t>corrective (ctrl + z) or (command + z).</w:t>
            </w:r>
            <w:r w:rsidRPr="00F50630">
              <w:br/>
            </w:r>
            <w:r w:rsidRPr="00F50630">
              <w:br/>
            </w:r>
            <w:r w:rsidRPr="00F50630">
              <w:br/>
              <w:t>ENTER YOUR JOB POSITION HERE</w:t>
            </w:r>
            <w:r w:rsidRPr="00F50630">
              <w:br/>
              <w:t>Great Medical Company | 2016 - 2017</w:t>
            </w:r>
            <w:r w:rsidRPr="00F50630">
              <w:br/>
              <w:t>Use more short sentences. They make text easier to read. You should also use numbers, dollars and</w:t>
            </w:r>
            <w:r w:rsidRPr="00F50630">
              <w:br/>
              <w:t>percentages as they stand out in the text.</w:t>
            </w:r>
            <w:r w:rsidRPr="00F50630">
              <w:br/>
              <w:t>* I managed the department with a $1,000,000 budget.</w:t>
            </w:r>
            <w:r w:rsidRPr="00F50630">
              <w:br/>
              <w:t>* Increased the amount of sales by 27% across 9 states.</w:t>
            </w:r>
            <w:r w:rsidRPr="00F50630">
              <w:br/>
              <w:t>* If you were an executive, you should definitely mention the number of your subordinates.</w:t>
            </w:r>
            <w:r w:rsidRPr="00F50630">
              <w:br/>
            </w:r>
            <w:r w:rsidRPr="00F50630">
              <w:br/>
            </w:r>
            <w:r w:rsidRPr="00F50630">
              <w:br/>
              <w:t>ENTER YOUR JOB POSITION HERE</w:t>
            </w:r>
            <w:r w:rsidRPr="00F50630">
              <w:br/>
              <w:t>Great Medical Company | 2016 - 2017</w:t>
            </w:r>
            <w:r w:rsidRPr="00F50630">
              <w:br/>
              <w:t>However, what about those, who due to the nature of the job cannot boast of the efficiency</w:t>
            </w:r>
            <w:r w:rsidRPr="00F50630">
              <w:br/>
              <w:t>improvement and victories in competitions?</w:t>
            </w:r>
            <w:r w:rsidRPr="00F50630">
              <w:br/>
              <w:t>* Emphasize you reliability and capacity to supply continuous and qualitative work.</w:t>
            </w:r>
            <w:r w:rsidRPr="00F50630">
              <w:br/>
              <w:t>* Don`t forget to save the changes in this document after you fill it in.</w:t>
            </w:r>
            <w:r w:rsidRPr="00F50630">
              <w:br/>
              <w:t>* Ready! Now save the completed CV in the PDF format and send or print it.</w:t>
            </w:r>
            <w:r w:rsidRPr="00F50630">
              <w:br/>
              <w:t xml:space="preserve">* </w:t>
            </w:r>
            <w:proofErr w:type="spellStart"/>
            <w:r w:rsidRPr="00F50630">
              <w:t>Wohoo</w:t>
            </w:r>
            <w:proofErr w:type="spellEnd"/>
            <w:r w:rsidRPr="00F50630">
              <w:t>! We did it!</w:t>
            </w:r>
            <w:r w:rsidRPr="00F50630">
              <w:br/>
              <w:t>* You did it!</w:t>
            </w:r>
            <w:r w:rsidRPr="00F50630">
              <w:br/>
            </w:r>
            <w:r w:rsidRPr="00F50630">
              <w:br/>
            </w:r>
            <w:r w:rsidRPr="00F50630">
              <w:br/>
              <w:t>EXPERIENCE CONTINUED</w:t>
            </w:r>
            <w:r w:rsidRPr="00F50630">
              <w:br/>
            </w:r>
            <w:r w:rsidRPr="00F50630">
              <w:br/>
            </w:r>
            <w:r w:rsidRPr="00F50630">
              <w:br/>
              <w:t>Work well with others</w:t>
            </w:r>
            <w:r w:rsidRPr="00F50630">
              <w:br/>
              <w:t>Flexible</w:t>
            </w:r>
            <w:r w:rsidRPr="00F50630">
              <w:br/>
              <w:t>Highly motivated</w:t>
            </w:r>
            <w:r w:rsidRPr="00F50630">
              <w:br/>
              <w:t>Always willing to learn new things</w:t>
            </w:r>
            <w:r w:rsidRPr="00F50630">
              <w:br/>
              <w:t>Caring</w:t>
            </w:r>
            <w:r w:rsidRPr="00F50630">
              <w:br/>
              <w:t>Energetic</w:t>
            </w:r>
            <w:r w:rsidRPr="00F50630">
              <w:br/>
              <w:t>Considerate</w:t>
            </w:r>
            <w:r w:rsidRPr="00F50630">
              <w:br/>
            </w:r>
            <w:r w:rsidRPr="00F50630">
              <w:br/>
            </w:r>
            <w:r w:rsidRPr="00F50630">
              <w:br/>
              <w:t>PERSONAL</w:t>
            </w:r>
            <w:r w:rsidRPr="00F50630">
              <w:br/>
              <w:t>SKILLS</w:t>
            </w:r>
            <w:r w:rsidRPr="00F50630">
              <w:br/>
            </w:r>
            <w:r w:rsidRPr="00F50630">
              <w:br/>
            </w:r>
            <w:r w:rsidRPr="00F50630">
              <w:br/>
              <w:t>919-621-9003</w:t>
            </w:r>
            <w:r w:rsidRPr="00F50630">
              <w:br/>
            </w:r>
            <w:r w:rsidRPr="00F50630">
              <w:br/>
              <w:t>Sjg176@yahoo.com</w:t>
            </w:r>
            <w:r w:rsidRPr="00F50630">
              <w:br/>
            </w:r>
            <w:r w:rsidRPr="00F50630">
              <w:br/>
              <w:t>159 Willow Oak Trail</w:t>
            </w:r>
            <w:r w:rsidRPr="00F50630">
              <w:br/>
              <w:t>Clayton, NC 27520</w:t>
            </w:r>
            <w:r w:rsidRPr="00F50630">
              <w:br/>
            </w:r>
            <w:r w:rsidRPr="00F50630">
              <w:br/>
            </w:r>
            <w:r w:rsidRPr="00F50630">
              <w:lastRenderedPageBreak/>
              <w:br/>
            </w:r>
            <w:r w:rsidRPr="00F50630">
              <w:br/>
            </w:r>
            <w:r w:rsidRPr="00F50630">
              <w:br/>
              <w:t>EXPERTISE</w:t>
            </w:r>
            <w:r w:rsidRPr="00F50630">
              <w:br/>
            </w:r>
            <w:r w:rsidRPr="00F50630">
              <w:br/>
            </w:r>
            <w:r w:rsidRPr="00F50630">
              <w:br/>
              <w:t>REGISTERED NURSE</w:t>
            </w:r>
            <w:r w:rsidRPr="00F50630">
              <w:br/>
            </w:r>
            <w:r w:rsidRPr="00F50630">
              <w:br/>
            </w:r>
            <w:r w:rsidRPr="00F50630">
              <w:br/>
            </w:r>
            <w:r w:rsidRPr="00F50630">
              <w:br/>
              <w:t>STEPHANIE MANGUM</w:t>
            </w:r>
          </w:p>
        </w:tc>
      </w:tr>
    </w:tbl>
    <w:p w:rsidR="00645D80" w:rsidRPr="00F50630" w:rsidRDefault="00F50630" w:rsidP="00F50630">
      <w:pPr>
        <w:pStyle w:val="NoSpacing"/>
      </w:pPr>
    </w:p>
    <w:sectPr w:rsidR="00645D80" w:rsidRPr="00F50630" w:rsidSect="00CD79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68CA"/>
    <w:rsid w:val="007F555A"/>
    <w:rsid w:val="008868CA"/>
    <w:rsid w:val="00AD0517"/>
    <w:rsid w:val="00C26FE6"/>
    <w:rsid w:val="00CD7982"/>
    <w:rsid w:val="00F50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98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68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3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770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5363649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2685435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4917406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1730568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764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2019-11-26T06:32:00Z</dcterms:created>
  <dcterms:modified xsi:type="dcterms:W3CDTF">2019-11-26T11:31:00Z</dcterms:modified>
</cp:coreProperties>
</file>