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CD3" w:rsidRPr="00554FDA" w:rsidRDefault="00034CD3" w:rsidP="00554FD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034CD3" w:rsidRPr="00554FDA" w:rsidTr="00034C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  Toni Fitzwater</w:t>
            </w:r>
          </w:p>
        </w:tc>
      </w:tr>
      <w:tr w:rsidR="00034CD3" w:rsidRPr="00554FDA" w:rsidTr="00034C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  </w:t>
            </w:r>
          </w:p>
        </w:tc>
      </w:tr>
      <w:tr w:rsidR="00034CD3" w:rsidRPr="00554FDA" w:rsidTr="00034C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  leanna_tibbs@yahoo.com</w:t>
            </w:r>
          </w:p>
        </w:tc>
      </w:tr>
      <w:tr w:rsidR="00034CD3" w:rsidRPr="00554FDA" w:rsidTr="00034C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  US-NC-Cary-27513 ()</w:t>
            </w:r>
          </w:p>
        </w:tc>
      </w:tr>
      <w:tr w:rsidR="00034CD3" w:rsidRPr="00554FDA" w:rsidTr="00034C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  7/31/2019 1:55:02 AM</w:t>
            </w:r>
          </w:p>
        </w:tc>
      </w:tr>
    </w:tbl>
    <w:p w:rsidR="00034CD3" w:rsidRPr="00554FDA" w:rsidRDefault="00034CD3" w:rsidP="00554FDA">
      <w:pPr>
        <w:pStyle w:val="NoSpacing"/>
      </w:pPr>
    </w:p>
    <w:p w:rsidR="00034CD3" w:rsidRPr="00554FDA" w:rsidRDefault="00034CD3" w:rsidP="00554FDA">
      <w:pPr>
        <w:pStyle w:val="NoSpacing"/>
      </w:pPr>
      <w:r w:rsidRPr="00554FDA">
        <w:t> Work History</w:t>
      </w:r>
    </w:p>
    <w:p w:rsidR="00034CD3" w:rsidRPr="00554FDA" w:rsidRDefault="00034CD3" w:rsidP="00554FD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520"/>
        <w:gridCol w:w="2428"/>
      </w:tblGrid>
      <w:tr w:rsidR="00034CD3" w:rsidRPr="00554FDA" w:rsidTr="00034C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  University of NC REX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01/01/2018 - Present</w:t>
            </w:r>
          </w:p>
        </w:tc>
      </w:tr>
      <w:tr w:rsidR="00034CD3" w:rsidRPr="00554FDA" w:rsidTr="00034C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  Registered Nurse</w:t>
            </w:r>
          </w:p>
        </w:tc>
      </w:tr>
      <w:tr w:rsidR="00034CD3" w:rsidRPr="00554FDA" w:rsidTr="00034CD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9250CB" w:rsidP="00554FDA">
            <w:pPr>
              <w:pStyle w:val="NoSpacing"/>
            </w:pPr>
            <w:r w:rsidRPr="00554FDA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34CD3" w:rsidRPr="00554FDA" w:rsidTr="00034C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  Carillon Roanoke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01/01/2018 - 07/31/2019</w:t>
            </w:r>
          </w:p>
        </w:tc>
      </w:tr>
      <w:tr w:rsidR="00034CD3" w:rsidRPr="00554FDA" w:rsidTr="00034C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  Registered Nurse</w:t>
            </w:r>
          </w:p>
        </w:tc>
      </w:tr>
      <w:tr w:rsidR="00034CD3" w:rsidRPr="00554FDA" w:rsidTr="00034CD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9250CB" w:rsidP="00554FDA">
            <w:pPr>
              <w:pStyle w:val="NoSpacing"/>
            </w:pPr>
            <w:r w:rsidRPr="00554FDA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34CD3" w:rsidRPr="00554FDA" w:rsidTr="00034C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  Princeton Community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01/01/2017 - 01/01/2018</w:t>
            </w:r>
          </w:p>
        </w:tc>
      </w:tr>
      <w:tr w:rsidR="00034CD3" w:rsidRPr="00554FDA" w:rsidTr="00034C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  Registered Nurse</w:t>
            </w:r>
          </w:p>
        </w:tc>
      </w:tr>
      <w:tr w:rsidR="00034CD3" w:rsidRPr="00554FDA" w:rsidTr="00034CD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9250CB" w:rsidP="00554FDA">
            <w:pPr>
              <w:pStyle w:val="NoSpacing"/>
            </w:pPr>
            <w:r w:rsidRPr="00554FDA"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034CD3" w:rsidRPr="00554FDA" w:rsidRDefault="00034CD3" w:rsidP="00554FDA">
      <w:pPr>
        <w:pStyle w:val="NoSpacing"/>
      </w:pPr>
    </w:p>
    <w:p w:rsidR="00034CD3" w:rsidRPr="00554FDA" w:rsidRDefault="00034CD3" w:rsidP="00554FDA">
      <w:pPr>
        <w:pStyle w:val="NoSpacing"/>
      </w:pPr>
      <w:r w:rsidRPr="00554FDA">
        <w:t> Education</w:t>
      </w:r>
    </w:p>
    <w:p w:rsidR="00034CD3" w:rsidRPr="00554FDA" w:rsidRDefault="00034CD3" w:rsidP="00554FD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4"/>
        <w:gridCol w:w="2622"/>
        <w:gridCol w:w="1546"/>
        <w:gridCol w:w="6"/>
      </w:tblGrid>
      <w:tr w:rsidR="00034CD3" w:rsidRPr="00554FDA" w:rsidTr="00034C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  NRV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</w:p>
        </w:tc>
      </w:tr>
      <w:tr w:rsidR="00034CD3" w:rsidRPr="00554FDA" w:rsidTr="00034C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  </w:t>
            </w:r>
          </w:p>
        </w:tc>
      </w:tr>
      <w:tr w:rsidR="00034CD3" w:rsidRPr="00554FDA" w:rsidTr="00034C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  None</w:t>
            </w:r>
          </w:p>
        </w:tc>
      </w:tr>
      <w:tr w:rsidR="00034CD3" w:rsidRPr="00554FDA" w:rsidTr="00034C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  University of Charleston WV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</w:p>
        </w:tc>
      </w:tr>
      <w:tr w:rsidR="00034CD3" w:rsidRPr="00554FDA" w:rsidTr="00034C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  </w:t>
            </w:r>
          </w:p>
        </w:tc>
      </w:tr>
      <w:tr w:rsidR="00034CD3" w:rsidRPr="00554FDA" w:rsidTr="00034C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  Associate Degree</w:t>
            </w:r>
          </w:p>
        </w:tc>
      </w:tr>
    </w:tbl>
    <w:p w:rsidR="00034CD3" w:rsidRPr="00554FDA" w:rsidRDefault="00034CD3" w:rsidP="00554FDA">
      <w:pPr>
        <w:pStyle w:val="NoSpacing"/>
      </w:pPr>
    </w:p>
    <w:p w:rsidR="00034CD3" w:rsidRPr="00554FDA" w:rsidRDefault="00034CD3" w:rsidP="00554FDA">
      <w:pPr>
        <w:pStyle w:val="NoSpacing"/>
      </w:pPr>
      <w:r w:rsidRPr="00554FDA">
        <w:t xml:space="preserve"> Additional Skills </w:t>
      </w:r>
      <w:proofErr w:type="gramStart"/>
      <w:r w:rsidRPr="00554FDA">
        <w:t>And</w:t>
      </w:r>
      <w:proofErr w:type="gramEnd"/>
      <w:r w:rsidRPr="00554FDA">
        <w:t xml:space="preserve"> Qualifications</w:t>
      </w:r>
    </w:p>
    <w:p w:rsidR="00034CD3" w:rsidRPr="00554FDA" w:rsidRDefault="00034CD3" w:rsidP="00554FD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3350"/>
        <w:gridCol w:w="2476"/>
        <w:gridCol w:w="1021"/>
      </w:tblGrid>
      <w:tr w:rsidR="00034CD3" w:rsidRPr="00554FDA" w:rsidTr="00034C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0 per </w:t>
            </w:r>
          </w:p>
        </w:tc>
      </w:tr>
      <w:tr w:rsidR="00034CD3" w:rsidRPr="00554FDA" w:rsidTr="00034C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</w:p>
        </w:tc>
      </w:tr>
    </w:tbl>
    <w:p w:rsidR="00034CD3" w:rsidRPr="00554FDA" w:rsidRDefault="00034CD3" w:rsidP="00554FDA">
      <w:pPr>
        <w:pStyle w:val="NoSpacing"/>
      </w:pPr>
    </w:p>
    <w:p w:rsidR="00034CD3" w:rsidRPr="00554FDA" w:rsidRDefault="00034CD3" w:rsidP="00554FDA">
      <w:pPr>
        <w:pStyle w:val="NoSpacing"/>
      </w:pPr>
      <w:r w:rsidRPr="00554FDA">
        <w:t> Desired Position</w:t>
      </w:r>
    </w:p>
    <w:p w:rsidR="00034CD3" w:rsidRPr="00554FDA" w:rsidRDefault="00034CD3" w:rsidP="00554FD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034CD3" w:rsidRPr="00554FDA" w:rsidTr="00034C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</w:p>
        </w:tc>
      </w:tr>
      <w:tr w:rsidR="00034CD3" w:rsidRPr="00554FDA" w:rsidTr="00034C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</w:p>
        </w:tc>
      </w:tr>
      <w:tr w:rsidR="00034CD3" w:rsidRPr="00554FDA" w:rsidTr="00034C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  <w:r w:rsidRPr="00554FDA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34CD3" w:rsidRPr="00554FDA" w:rsidRDefault="00034CD3" w:rsidP="00554FDA">
            <w:pPr>
              <w:pStyle w:val="NoSpacing"/>
            </w:pPr>
          </w:p>
        </w:tc>
      </w:tr>
    </w:tbl>
    <w:p w:rsidR="00034CD3" w:rsidRPr="00554FDA" w:rsidRDefault="00034CD3" w:rsidP="00554FDA">
      <w:pPr>
        <w:pStyle w:val="NoSpacing"/>
      </w:pPr>
    </w:p>
    <w:p w:rsidR="00034CD3" w:rsidRPr="00554FDA" w:rsidRDefault="00034CD3" w:rsidP="00554FDA">
      <w:pPr>
        <w:pStyle w:val="NoSpacing"/>
      </w:pPr>
      <w:r w:rsidRPr="00554FDA">
        <w:t> Resume</w:t>
      </w:r>
    </w:p>
    <w:p w:rsidR="00034CD3" w:rsidRPr="00554FDA" w:rsidRDefault="00034CD3" w:rsidP="00554FDA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95"/>
      </w:tblGrid>
      <w:tr w:rsidR="00034CD3" w:rsidRPr="00554FDA" w:rsidTr="00034CD3">
        <w:tc>
          <w:tcPr>
            <w:tcW w:w="0" w:type="auto"/>
            <w:shd w:val="clear" w:color="auto" w:fill="FFFFFF"/>
            <w:vAlign w:val="center"/>
            <w:hideMark/>
          </w:tcPr>
          <w:p w:rsidR="00DB0BF4" w:rsidRPr="00554FDA" w:rsidRDefault="00DB0BF4" w:rsidP="00554FDA">
            <w:pPr>
              <w:pStyle w:val="NoSpacing"/>
            </w:pPr>
            <w:r w:rsidRPr="00554FDA">
              <w:t xml:space="preserve">Toni </w:t>
            </w:r>
            <w:proofErr w:type="spellStart"/>
            <w:r w:rsidRPr="00554FDA">
              <w:t>Leanna</w:t>
            </w:r>
            <w:proofErr w:type="spellEnd"/>
            <w:r w:rsidRPr="00554FDA">
              <w:t xml:space="preserve"> Fitzwater</w:t>
            </w:r>
            <w:r w:rsidR="00034CD3" w:rsidRPr="00554FDA">
              <w:br/>
              <w:t>REGISTERED NURSE</w:t>
            </w:r>
            <w:r w:rsidRPr="00554FDA">
              <w:br/>
              <w:t>CONTACT</w:t>
            </w:r>
            <w:r w:rsidRPr="00554FDA">
              <w:br/>
            </w:r>
            <w:r w:rsidR="00034CD3" w:rsidRPr="00554FDA">
              <w:t>304-887-6769</w:t>
            </w:r>
            <w:r w:rsidR="00034CD3" w:rsidRPr="00554FDA">
              <w:br/>
              <w:t>leanna_tibbs@yahoo.com</w:t>
            </w:r>
            <w:r w:rsidR="00034CD3" w:rsidRPr="00554FDA">
              <w:br/>
              <w:t>28 Laurel Lane</w:t>
            </w:r>
            <w:r w:rsidR="00034CD3" w:rsidRPr="00554FDA">
              <w:br/>
              <w:t>Youngsville, NC 27596</w:t>
            </w:r>
          </w:p>
          <w:p w:rsidR="00034CD3" w:rsidRPr="00554FDA" w:rsidRDefault="00034CD3" w:rsidP="00554FDA">
            <w:pPr>
              <w:pStyle w:val="NoSpacing"/>
            </w:pPr>
            <w:r w:rsidRPr="00554FDA">
              <w:br/>
            </w:r>
            <w:r w:rsidR="00DB0BF4" w:rsidRPr="00554FDA">
              <w:lastRenderedPageBreak/>
              <w:t>Professional Summary</w:t>
            </w:r>
            <w:r w:rsidR="00DB0BF4" w:rsidRPr="00554FDA">
              <w:br/>
            </w:r>
            <w:r w:rsidRPr="00554FDA">
              <w:t xml:space="preserve">Toni </w:t>
            </w:r>
            <w:proofErr w:type="spellStart"/>
            <w:r w:rsidRPr="00554FDA">
              <w:t>LeAnna</w:t>
            </w:r>
            <w:proofErr w:type="spellEnd"/>
            <w:r w:rsidRPr="00554FDA">
              <w:t xml:space="preserve"> Fitzwater is an enthusiastic caregiver with a wide range of experience in patient care.</w:t>
            </w:r>
            <w:r w:rsidRPr="00554FDA">
              <w:br/>
              <w:t>Her experience includes three years of service as an EMT, Dispatcher with billing and coding</w:t>
            </w:r>
            <w:r w:rsidRPr="00554FDA">
              <w:br/>
              <w:t>responsibilities, American Heart Association Instructor, and nearly three years as a registered</w:t>
            </w:r>
            <w:r w:rsidRPr="00554FDA">
              <w:br/>
              <w:t xml:space="preserve">nurse. During her time as a nurse, </w:t>
            </w:r>
            <w:proofErr w:type="spellStart"/>
            <w:r w:rsidRPr="00554FDA">
              <w:t>LeAnna</w:t>
            </w:r>
            <w:proofErr w:type="spellEnd"/>
            <w:r w:rsidRPr="00554FDA">
              <w:t xml:space="preserve"> has practiced compassionate patient care in numerous</w:t>
            </w:r>
            <w:r w:rsidRPr="00554FDA">
              <w:br/>
              <w:t>disciplines such as cardiac and stroke, pediatrics, and medical record documentation.</w:t>
            </w:r>
            <w:r w:rsidRPr="00554FDA">
              <w:br/>
              <w:t xml:space="preserve">During her professional medical career </w:t>
            </w:r>
            <w:proofErr w:type="spellStart"/>
            <w:r w:rsidRPr="00554FDA">
              <w:t>LeAnna</w:t>
            </w:r>
            <w:proofErr w:type="spellEnd"/>
            <w:r w:rsidRPr="00554FDA">
              <w:t xml:space="preserve"> has sat on clinical quality improvement committee's</w:t>
            </w:r>
            <w:r w:rsidRPr="00554FDA">
              <w:br/>
              <w:t xml:space="preserve">improving patient care and the efficiency of the unit. </w:t>
            </w:r>
            <w:proofErr w:type="spellStart"/>
            <w:r w:rsidRPr="00554FDA">
              <w:t>LeAnna</w:t>
            </w:r>
            <w:proofErr w:type="spellEnd"/>
            <w:r w:rsidRPr="00554FDA">
              <w:t xml:space="preserve"> has also spent time in multidepartment</w:t>
            </w:r>
            <w:r w:rsidRPr="00554FDA">
              <w:br/>
              <w:t>patient rounding to improve patient safety and outcome.</w:t>
            </w:r>
            <w:r w:rsidRPr="00554FDA">
              <w:br/>
            </w:r>
            <w:r w:rsidRPr="00554FDA">
              <w:br/>
              <w:t>LICENSES &amp;amp; SKILLS</w:t>
            </w:r>
            <w:r w:rsidRPr="00554FDA">
              <w:br/>
            </w:r>
            <w:r w:rsidRPr="00554FDA">
              <w:br/>
              <w:t>* REGISTERED NURSE</w:t>
            </w:r>
            <w:r w:rsidRPr="00554FDA">
              <w:br/>
              <w:t>* ACLS</w:t>
            </w:r>
            <w:r w:rsidRPr="00554FDA">
              <w:br/>
              <w:t>* PALS</w:t>
            </w:r>
            <w:r w:rsidRPr="00554FDA">
              <w:br/>
              <w:t>* AHA CPR INSTRUCTOR</w:t>
            </w:r>
            <w:r w:rsidRPr="00554FDA">
              <w:br/>
              <w:t>* AED BLS INSTRUCTOR</w:t>
            </w:r>
            <w:r w:rsidRPr="00554FDA">
              <w:br/>
              <w:t>* HAZMAT TRAINING</w:t>
            </w:r>
            <w:r w:rsidRPr="00554FDA">
              <w:br/>
              <w:t>* EXTRICATION TRAINING</w:t>
            </w:r>
            <w:r w:rsidRPr="00554FDA">
              <w:br/>
              <w:t>EXPERIENCE</w:t>
            </w:r>
            <w:r w:rsidRPr="00554FDA">
              <w:br/>
            </w:r>
            <w:r w:rsidRPr="00554FDA">
              <w:br/>
              <w:t>Registered Nurse - University of NC REX</w:t>
            </w:r>
            <w:r w:rsidRPr="00554FDA">
              <w:br/>
              <w:t>2018-Present</w:t>
            </w:r>
            <w:r w:rsidRPr="00554FDA">
              <w:br/>
              <w:t xml:space="preserve">Practice </w:t>
            </w:r>
            <w:r w:rsidRPr="00477572">
              <w:t>emergency</w:t>
            </w:r>
            <w:r w:rsidRPr="00554FDA">
              <w:t xml:space="preserve"> nursing in a high intensity cardiac and stroke center emergency department.</w:t>
            </w:r>
            <w:r w:rsidRPr="00554FDA">
              <w:br/>
              <w:t>Assist with procedures and prepare patient for state-of-the-art surgery and inpatient care.</w:t>
            </w:r>
            <w:r w:rsidRPr="00554FDA">
              <w:br/>
              <w:t>Maintain patient care documentation on a level that meets or exceeds the requirements for numerous</w:t>
            </w:r>
            <w:r w:rsidRPr="00554FDA">
              <w:br/>
              <w:t xml:space="preserve">prestigious bodies including Leap Frog, Magnet, </w:t>
            </w:r>
            <w:proofErr w:type="gramStart"/>
            <w:r w:rsidRPr="00554FDA">
              <w:t>And</w:t>
            </w:r>
            <w:proofErr w:type="gramEnd"/>
            <w:r w:rsidRPr="00554FDA">
              <w:t xml:space="preserve"> CMS. Communicate and advocate for patients of</w:t>
            </w:r>
            <w:r w:rsidRPr="00554FDA">
              <w:br/>
              <w:t>all ages. Work well with providers and other team members. Maintain certifications and hold self</w:t>
            </w:r>
            <w:r w:rsidRPr="00554FDA">
              <w:br/>
              <w:t>and team members to the highest of standards.</w:t>
            </w:r>
            <w:r w:rsidRPr="00554FDA">
              <w:br/>
            </w:r>
            <w:r w:rsidRPr="00554FDA">
              <w:br/>
              <w:t>Registered Nurse - Carillon Roanoke Memorial Hospital</w:t>
            </w:r>
            <w:r w:rsidRPr="00554FDA">
              <w:br/>
              <w:t>2018</w:t>
            </w:r>
            <w:r w:rsidRPr="00554FDA">
              <w:br/>
              <w:t>Practice patient and family advocacy as a pediatric intensive care unit nurse. Communicate</w:t>
            </w:r>
            <w:r w:rsidRPr="00554FDA">
              <w:br/>
              <w:t>accurately and effectively with patients of age's birth to 18 and their families. Work well and</w:t>
            </w:r>
            <w:r w:rsidRPr="00554FDA">
              <w:br/>
              <w:t>respectfully with providers of all stages of education in a teaching hospital. Perform accurate and</w:t>
            </w:r>
            <w:r w:rsidRPr="00554FDA">
              <w:br/>
              <w:t>efficient documentation of inpatient procedures and patient status and changes.</w:t>
            </w:r>
            <w:r w:rsidRPr="00554FDA">
              <w:br/>
            </w:r>
            <w:r w:rsidRPr="00554FDA">
              <w:br/>
              <w:t>Registered Nurse - Princeton Community Hospital</w:t>
            </w:r>
            <w:r w:rsidRPr="00554FDA">
              <w:br/>
              <w:t>2017-2018</w:t>
            </w:r>
            <w:r w:rsidRPr="00554FDA">
              <w:br/>
              <w:t>Practice patient advocacy every shift. Provide competent and complete patient care. Comfort and</w:t>
            </w:r>
            <w:r w:rsidRPr="00554FDA">
              <w:br/>
              <w:t>assist families of patients. Interact with providers, nurses and other hospital staff in a</w:t>
            </w:r>
            <w:r w:rsidRPr="00554FDA">
              <w:br/>
              <w:t>respectful and professional manner. Strive for education and improvement. Complete all required</w:t>
            </w:r>
            <w:r w:rsidRPr="00554FDA">
              <w:br/>
              <w:t>education and certifications. Perform triage. Follow orders. Perform accurate and through</w:t>
            </w:r>
            <w:r w:rsidRPr="00554FDA">
              <w:br/>
              <w:t>documentation.</w:t>
            </w:r>
            <w:r w:rsidRPr="00554FDA">
              <w:br/>
            </w:r>
            <w:r w:rsidRPr="00554FDA">
              <w:br/>
              <w:t>EDUCATION</w:t>
            </w:r>
            <w:r w:rsidRPr="00554FDA">
              <w:br/>
            </w:r>
            <w:r w:rsidRPr="00554FDA">
              <w:br/>
              <w:t>NRV Community College</w:t>
            </w:r>
            <w:r w:rsidRPr="00554FDA">
              <w:br/>
            </w:r>
            <w:r w:rsidRPr="00554FDA">
              <w:lastRenderedPageBreak/>
              <w:t>2013</w:t>
            </w:r>
            <w:r w:rsidRPr="00554FDA">
              <w:br/>
              <w:t>Completed EMT Certification.</w:t>
            </w:r>
            <w:r w:rsidRPr="00554FDA">
              <w:br/>
            </w:r>
            <w:r w:rsidRPr="00554FDA">
              <w:br/>
              <w:t>University of Charleston WV</w:t>
            </w:r>
            <w:r w:rsidRPr="00554FDA">
              <w:br/>
              <w:t>2014-2017</w:t>
            </w:r>
            <w:r w:rsidRPr="00554FDA">
              <w:br/>
              <w:t>Completed accredited Associated Degree in Nursing program.</w:t>
            </w:r>
          </w:p>
        </w:tc>
      </w:tr>
    </w:tbl>
    <w:p w:rsidR="00645D80" w:rsidRPr="00554FDA" w:rsidRDefault="00477572" w:rsidP="00554FDA">
      <w:pPr>
        <w:pStyle w:val="NoSpacing"/>
      </w:pPr>
    </w:p>
    <w:sectPr w:rsidR="00645D80" w:rsidRPr="00554FDA" w:rsidSect="00412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4CD3"/>
    <w:rsid w:val="00034CD3"/>
    <w:rsid w:val="00412C80"/>
    <w:rsid w:val="00477572"/>
    <w:rsid w:val="00554FDA"/>
    <w:rsid w:val="00752693"/>
    <w:rsid w:val="009250CB"/>
    <w:rsid w:val="00AD0517"/>
    <w:rsid w:val="00C26FE6"/>
    <w:rsid w:val="00DB0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C8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4C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07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783578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755364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829356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215870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078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20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61884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504142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76494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693809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5</cp:revision>
  <dcterms:created xsi:type="dcterms:W3CDTF">2019-11-26T06:19:00Z</dcterms:created>
  <dcterms:modified xsi:type="dcterms:W3CDTF">2019-11-26T11:31:00Z</dcterms:modified>
</cp:coreProperties>
</file>