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Misty Allen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20192">
          <w:rPr>
            <w:rStyle w:val="Hyperlink"/>
            <w:rFonts w:ascii="Times New Roman" w:hAnsi="Times New Roman" w:cs="Times New Roman"/>
            <w:sz w:val="24"/>
            <w:szCs w:val="24"/>
          </w:rPr>
          <w:t>mistyallen1999@yahoo.com</w:t>
        </w:r>
      </w:hyperlink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2019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https://www.linkedin.com/in/misty-allen-41158144/</w:t>
        </w:r>
      </w:hyperlink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920192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920192">
        <w:rPr>
          <w:rFonts w:ascii="Times New Roman" w:hAnsi="Times New Roman" w:cs="Times New Roman"/>
          <w:sz w:val="24"/>
          <w:szCs w:val="24"/>
        </w:rPr>
        <w:t xml:space="preserve"> Hospital Cherokee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 xml:space="preserve">Canton, Georgia, United </w:t>
      </w:r>
      <w:proofErr w:type="spellStart"/>
      <w:r w:rsidRPr="0092019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2019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Previous positions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Domestic Engineer at Home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Registered Nurse at Methodist Hospital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Education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Purdue University, BSN, Registered Nursing/Registered Nurse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Background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Experience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Registered Nurse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0192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920192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 xml:space="preserve">February 2009 – 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>10 years 9 months)Greater Atlanta Area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Operating Room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Registered Nurse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Marietta Plastic Surgery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>3 years 9 months)Greater Atlanta Area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Independent Representative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lastRenderedPageBreak/>
        <w:t>The Juice Plus+ Company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 xml:space="preserve">April 2014 – 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>5 years 7 months)Greater Atlanta Area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 xml:space="preserve">Promoting the benefits of whole food nutrition and offering simple solutions through The Juice Plus+ Company's products: Orchard/Garden/Vineyard capsules and </w:t>
      </w:r>
      <w:proofErr w:type="spellStart"/>
      <w:r w:rsidRPr="00920192">
        <w:rPr>
          <w:rFonts w:ascii="Times New Roman" w:hAnsi="Times New Roman" w:cs="Times New Roman"/>
          <w:sz w:val="24"/>
          <w:szCs w:val="24"/>
        </w:rPr>
        <w:t>chewables</w:t>
      </w:r>
      <w:proofErr w:type="spellEnd"/>
      <w:r w:rsidRPr="00920192">
        <w:rPr>
          <w:rFonts w:ascii="Times New Roman" w:hAnsi="Times New Roman" w:cs="Times New Roman"/>
          <w:sz w:val="24"/>
          <w:szCs w:val="24"/>
        </w:rPr>
        <w:t>; Plant-based Omega Blend; Complete shake mix; and Tower Garden.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Domestic Engineer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Home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November 2002 – February 2009(6 years 3 months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 xml:space="preserve"> Atlanta Area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Registered Nurse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Methodist Hospital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August 1998 – November 2002(4 years 3 months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)Indianapolis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>, Indiana Area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OR Scrub and Circulator Nurse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Registered Nurse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Lenox Hill Hospital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May 1998 – August 1998(3 months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 xml:space="preserve"> New York City Area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OR nurse, 13-week assignment with Cross Country Staffing.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Registered Nurse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Kaiser Permanente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lastRenderedPageBreak/>
        <w:t>January 1998 – April 1998(3 months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 xml:space="preserve"> Francisco Bay Area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OR nurse, 13-week assignment with Medical Express.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Registered Nurse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0192">
        <w:rPr>
          <w:rFonts w:ascii="Times New Roman" w:hAnsi="Times New Roman" w:cs="Times New Roman"/>
          <w:sz w:val="24"/>
          <w:szCs w:val="24"/>
        </w:rPr>
        <w:t>Maryvale</w:t>
      </w:r>
      <w:proofErr w:type="spellEnd"/>
      <w:r w:rsidRPr="00920192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October 1997 – January 1998(3 months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)Phoenix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>, Arizona Area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OR nurse, 13-week assignment with Medical Express.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Registered Nurse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Penrose Hospital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June 1997 – September 1997(3 months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)Colorado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 xml:space="preserve"> Springs, Colorado Area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OR nurse, 13-week assignment with Medical Express.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Registered Nurse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Franciscan St. Francis Health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May 1995 – June 1997(2 years 1 month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)Indianapolis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>, Indiana Area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 xml:space="preserve">Student Nurse 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extern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 xml:space="preserve"> in the OR (summer 1995), followed by full-time RN position in the OR as both Scrub Nurse and Circulator Nurse.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Education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Purdue University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1992 – 1996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Purdue University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Graduated with Distinction from the School of Nursing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 xml:space="preserve">Kappa </w:t>
      </w:r>
      <w:proofErr w:type="spellStart"/>
      <w:r w:rsidRPr="00920192">
        <w:rPr>
          <w:rFonts w:ascii="Times New Roman" w:hAnsi="Times New Roman" w:cs="Times New Roman"/>
          <w:sz w:val="24"/>
          <w:szCs w:val="24"/>
        </w:rPr>
        <w:t>Kappa</w:t>
      </w:r>
      <w:proofErr w:type="spellEnd"/>
      <w:r w:rsidRPr="00920192">
        <w:rPr>
          <w:rFonts w:ascii="Times New Roman" w:hAnsi="Times New Roman" w:cs="Times New Roman"/>
          <w:sz w:val="24"/>
          <w:szCs w:val="24"/>
        </w:rPr>
        <w:t xml:space="preserve"> Gamma sorority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Nutrition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ENT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General Surgery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Eye Surgery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Gynecologic Surgery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Registered Nurses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Operating Room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Public Speaking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Clinical Research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Customer Service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Orthopedics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Pediatric Surgery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lastRenderedPageBreak/>
        <w:t>Patient Education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Plastic Surgery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Urology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Healthcare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Critical Care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Patient Advocacy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Certifications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ACLS and PALS certified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Volunteer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 xml:space="preserve">Meals </w:t>
      </w:r>
      <w:proofErr w:type="gramStart"/>
      <w:r w:rsidRPr="00920192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920192">
        <w:rPr>
          <w:rFonts w:ascii="Times New Roman" w:hAnsi="Times New Roman" w:cs="Times New Roman"/>
          <w:sz w:val="24"/>
          <w:szCs w:val="24"/>
        </w:rPr>
        <w:t xml:space="preserve"> Wheels Atlanta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2007 – 2009Health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Causes Misty cares about:</w:t>
      </w:r>
    </w:p>
    <w:p w:rsidR="00920192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Children</w:t>
      </w:r>
    </w:p>
    <w:p w:rsidR="00917DA8" w:rsidRPr="00920192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920192">
        <w:rPr>
          <w:rFonts w:ascii="Times New Roman" w:hAnsi="Times New Roman" w:cs="Times New Roman"/>
          <w:sz w:val="24"/>
          <w:szCs w:val="24"/>
        </w:rPr>
        <w:t>Health</w:t>
      </w:r>
    </w:p>
    <w:sectPr w:rsidR="00917DA8" w:rsidRPr="00920192" w:rsidSect="00917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192"/>
    <w:rsid w:val="00917DA8"/>
    <w:rsid w:val="0092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1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sty-allen-41158144/" TargetMode="External"/><Relationship Id="rId4" Type="http://schemas.openxmlformats.org/officeDocument/2006/relationships/hyperlink" Target="mailto:mistyallen199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2019-11-25T04:51:00Z</dcterms:created>
  <dcterms:modified xsi:type="dcterms:W3CDTF">2019-11-25T04:57:00Z</dcterms:modified>
</cp:coreProperties>
</file>