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01" w:rsidRPr="0036708A" w:rsidRDefault="000F1C01" w:rsidP="000F1C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Patricia Thurman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raeshae@shtc.net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US-SC-Chesterfield-29709 ()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3/7/2019 8:42:41 PM</w:t>
            </w:r>
          </w:p>
        </w:tc>
      </w:tr>
    </w:tbl>
    <w:p w:rsidR="000F1C01" w:rsidRPr="0036708A" w:rsidRDefault="000F1C01" w:rsidP="000F1C01">
      <w:pPr>
        <w:pStyle w:val="NoSpacing"/>
      </w:pPr>
    </w:p>
    <w:p w:rsidR="000F1C01" w:rsidRPr="0036708A" w:rsidRDefault="000F1C01" w:rsidP="000F1C01">
      <w:pPr>
        <w:pStyle w:val="NoSpacing"/>
      </w:pPr>
      <w:r w:rsidRPr="0036708A">
        <w:t> Work History</w:t>
      </w:r>
    </w:p>
    <w:p w:rsidR="000F1C01" w:rsidRPr="0036708A" w:rsidRDefault="000F1C01" w:rsidP="000F1C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4198"/>
        <w:gridCol w:w="2291"/>
      </w:tblGrid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BAYADA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06/14/2011 - Present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Home Health RN</w:t>
            </w:r>
          </w:p>
        </w:tc>
      </w:tr>
      <w:tr w:rsidR="000F1C01" w:rsidRPr="0036708A" w:rsidTr="000F1C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482789" w:rsidP="000F1C01">
            <w:pPr>
              <w:pStyle w:val="NoSpacing"/>
            </w:pPr>
            <w:r w:rsidRPr="0036708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06/14/2006 - 06/14/2011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Registered Nurse (RN)</w:t>
            </w:r>
          </w:p>
        </w:tc>
      </w:tr>
      <w:tr w:rsidR="000F1C01" w:rsidRPr="0036708A" w:rsidTr="000F1C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482789" w:rsidP="000F1C01">
            <w:pPr>
              <w:pStyle w:val="NoSpacing"/>
            </w:pPr>
            <w:r w:rsidRPr="0036708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CAROLINA PINES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10/14/2004 - 03/14/2005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Registered Nurse (RN) Case Manager/Utilization Review</w:t>
            </w:r>
          </w:p>
        </w:tc>
      </w:tr>
      <w:tr w:rsidR="000F1C01" w:rsidRPr="0036708A" w:rsidTr="000F1C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482789" w:rsidP="000F1C01">
            <w:pPr>
              <w:pStyle w:val="NoSpacing"/>
            </w:pPr>
            <w:r w:rsidRPr="0036708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CAROLINA PINES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04/14/1997 - 10/14/2004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Registered Nurse (RN)</w:t>
            </w:r>
          </w:p>
        </w:tc>
      </w:tr>
      <w:tr w:rsidR="000F1C01" w:rsidRPr="0036708A" w:rsidTr="000F1C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482789" w:rsidP="000F1C01">
            <w:pPr>
              <w:pStyle w:val="NoSpacing"/>
            </w:pPr>
            <w:r w:rsidRPr="0036708A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CHESTERFIELD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11/14/1981 - 07/14/1997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Registered Nurse (RN)</w:t>
            </w:r>
          </w:p>
        </w:tc>
      </w:tr>
      <w:tr w:rsidR="000F1C01" w:rsidRPr="0036708A" w:rsidTr="000F1C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482789" w:rsidP="000F1C01">
            <w:pPr>
              <w:pStyle w:val="NoSpacing"/>
            </w:pPr>
            <w:r w:rsidRPr="0036708A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F1C01" w:rsidRPr="0036708A" w:rsidRDefault="000F1C01" w:rsidP="000F1C01">
      <w:pPr>
        <w:pStyle w:val="NoSpacing"/>
      </w:pPr>
    </w:p>
    <w:p w:rsidR="000F1C01" w:rsidRPr="0036708A" w:rsidRDefault="000F1C01" w:rsidP="000F1C01">
      <w:pPr>
        <w:pStyle w:val="NoSpacing"/>
      </w:pPr>
      <w:r w:rsidRPr="0036708A">
        <w:t> Education</w:t>
      </w:r>
    </w:p>
    <w:p w:rsidR="000F1C01" w:rsidRPr="0036708A" w:rsidRDefault="000F1C01" w:rsidP="000F1C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2437"/>
        <w:gridCol w:w="1546"/>
        <w:gridCol w:w="6"/>
      </w:tblGrid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Associate Degree</w:t>
            </w:r>
          </w:p>
        </w:tc>
      </w:tr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Belmont on 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Masters heathcare Administration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Master's Degree</w:t>
            </w:r>
          </w:p>
        </w:tc>
      </w:tr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Belmont university onLine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BSN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Bachelor's Degree</w:t>
            </w:r>
          </w:p>
        </w:tc>
      </w:tr>
    </w:tbl>
    <w:p w:rsidR="000F1C01" w:rsidRPr="0036708A" w:rsidRDefault="000F1C01" w:rsidP="000F1C01">
      <w:pPr>
        <w:pStyle w:val="NoSpacing"/>
      </w:pPr>
    </w:p>
    <w:p w:rsidR="000F1C01" w:rsidRPr="0036708A" w:rsidRDefault="000F1C01" w:rsidP="000F1C01">
      <w:pPr>
        <w:pStyle w:val="NoSpacing"/>
      </w:pPr>
      <w:r w:rsidRPr="0036708A">
        <w:t xml:space="preserve"> Additional Skills </w:t>
      </w:r>
      <w:proofErr w:type="gramStart"/>
      <w:r w:rsidRPr="0036708A">
        <w:t>And</w:t>
      </w:r>
      <w:proofErr w:type="gramEnd"/>
      <w:r w:rsidRPr="0036708A">
        <w:t xml:space="preserve"> Qualifications</w:t>
      </w:r>
    </w:p>
    <w:p w:rsidR="000F1C01" w:rsidRPr="0036708A" w:rsidRDefault="000F1C01" w:rsidP="000F1C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307"/>
        <w:gridCol w:w="2507"/>
        <w:gridCol w:w="1034"/>
      </w:tblGrid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 Home Health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0 per </w:t>
            </w: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</w:tbl>
    <w:p w:rsidR="000F1C01" w:rsidRPr="0036708A" w:rsidRDefault="000F1C01" w:rsidP="000F1C01">
      <w:pPr>
        <w:pStyle w:val="NoSpacing"/>
      </w:pPr>
    </w:p>
    <w:p w:rsidR="000F1C01" w:rsidRPr="0036708A" w:rsidRDefault="000F1C01" w:rsidP="000F1C01">
      <w:pPr>
        <w:pStyle w:val="NoSpacing"/>
      </w:pPr>
      <w:r w:rsidRPr="0036708A">
        <w:t> Desired Position</w:t>
      </w:r>
    </w:p>
    <w:p w:rsidR="000F1C01" w:rsidRPr="0036708A" w:rsidRDefault="000F1C01" w:rsidP="000F1C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F1C01" w:rsidRPr="0036708A" w:rsidTr="000F1C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  <w:tr w:rsidR="000F1C01" w:rsidRPr="0036708A" w:rsidTr="000F1C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</w:p>
        </w:tc>
      </w:tr>
    </w:tbl>
    <w:p w:rsidR="000F1C01" w:rsidRPr="0036708A" w:rsidRDefault="000F1C01" w:rsidP="000F1C01">
      <w:pPr>
        <w:pStyle w:val="NoSpacing"/>
      </w:pPr>
    </w:p>
    <w:p w:rsidR="000F1C01" w:rsidRPr="0036708A" w:rsidRDefault="000F1C01" w:rsidP="000F1C01">
      <w:pPr>
        <w:pStyle w:val="NoSpacing"/>
      </w:pPr>
      <w:r w:rsidRPr="0036708A">
        <w:t> Resume</w:t>
      </w:r>
    </w:p>
    <w:p w:rsidR="000F1C01" w:rsidRPr="0036708A" w:rsidRDefault="000F1C01" w:rsidP="000F1C0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9"/>
      </w:tblGrid>
      <w:tr w:rsidR="000F1C01" w:rsidRPr="0036708A" w:rsidTr="000F1C01">
        <w:tc>
          <w:tcPr>
            <w:tcW w:w="0" w:type="auto"/>
            <w:shd w:val="clear" w:color="auto" w:fill="FFFFFF"/>
            <w:vAlign w:val="center"/>
            <w:hideMark/>
          </w:tcPr>
          <w:p w:rsidR="000F1C01" w:rsidRPr="0036708A" w:rsidRDefault="000F1C01" w:rsidP="000F1C01">
            <w:pPr>
              <w:pStyle w:val="NoSpacing"/>
            </w:pPr>
            <w:r w:rsidRPr="0036708A">
              <w:t>Patricia Thurman</w:t>
            </w:r>
            <w:r w:rsidRPr="0036708A">
              <w:br/>
            </w:r>
            <w:r w:rsidRPr="0036708A">
              <w:lastRenderedPageBreak/>
              <w:t>1278 Burch Road</w:t>
            </w:r>
            <w:r w:rsidRPr="0036708A">
              <w:br/>
              <w:t>Chesterfield, South Carolina, 29709</w:t>
            </w:r>
            <w:r w:rsidRPr="0036708A">
              <w:br/>
              <w:t>843-623-7857</w:t>
            </w:r>
            <w:r w:rsidRPr="0036708A">
              <w:br/>
              <w:t>raeshae@shtc.net</w:t>
            </w:r>
            <w:r w:rsidRPr="0036708A">
              <w:br/>
            </w:r>
            <w:r w:rsidRPr="0036708A">
              <w:br/>
            </w:r>
            <w:r w:rsidRPr="0036708A">
              <w:br/>
              <w:t>WORK EXPERIENCE</w:t>
            </w:r>
            <w:r w:rsidRPr="0036708A">
              <w:br/>
              <w:t>BAYADA HOME HEALTH CARE, Charlotte, North Carolina</w:t>
            </w:r>
            <w:r w:rsidRPr="0036708A">
              <w:br/>
              <w:t>Home Health RN , Jun 2011 - Present</w:t>
            </w:r>
            <w:r w:rsidRPr="0036708A">
              <w:br/>
              <w:t>My client has a trach, is ventilator dependent, has G-tube, is a quadriplegic. I am responsible for</w:t>
            </w:r>
            <w:r w:rsidRPr="0036708A">
              <w:br/>
              <w:t>his care 40 hours per week.</w:t>
            </w:r>
            <w:r w:rsidRPr="0036708A">
              <w:br/>
            </w:r>
            <w:r w:rsidRPr="0036708A">
              <w:br/>
              <w:t>Registered Nurse (RN), Jun 2011 - Present</w:t>
            </w:r>
            <w:r w:rsidRPr="0036708A">
              <w:br/>
              <w:t>Monitor, record, and report symptoms or changes in patients' conditions.</w:t>
            </w:r>
            <w:r w:rsidRPr="0036708A">
              <w:br/>
              <w:t>Maintain accurate, detailed reports and records.</w:t>
            </w:r>
            <w:r w:rsidRPr="0036708A">
              <w:br/>
              <w:t>Interpret, and evaluate diagnostic tests to identify and assess patient's condition.</w:t>
            </w:r>
            <w:r w:rsidRPr="0036708A">
              <w:br/>
              <w:t>Record patients' medical information and vital signs.</w:t>
            </w:r>
            <w:r w:rsidRPr="0036708A">
              <w:br/>
              <w:t>Direct or supervise less-skilled nursing or healthcare personnel, orient new staff to client' his/her</w:t>
            </w:r>
            <w:r w:rsidRPr="0036708A">
              <w:br/>
              <w:t>case and specific needs and precept new staff.</w:t>
            </w:r>
            <w:r w:rsidRPr="0036708A">
              <w:br/>
              <w:t>Modify patient treatment plans as indicated by patients' responses and conditions.</w:t>
            </w:r>
            <w:r w:rsidRPr="0036708A">
              <w:br/>
              <w:t>Monitor all aspects of patient care, including diet and physical activity.</w:t>
            </w:r>
            <w:r w:rsidRPr="0036708A">
              <w:br/>
              <w:t>Consult and coordinate with healthcare team members to assess, plan, implement, or evaluate</w:t>
            </w:r>
            <w:r w:rsidRPr="0036708A">
              <w:br/>
              <w:t>patient care plans.</w:t>
            </w:r>
            <w:r w:rsidRPr="0036708A">
              <w:br/>
              <w:t>Instruct individuals, families, or other groups on topics such as health education, disease</w:t>
            </w:r>
            <w:r w:rsidRPr="0036708A">
              <w:br/>
              <w:t>prevention, develop health improvement programs.</w:t>
            </w:r>
            <w:r w:rsidRPr="0036708A">
              <w:br/>
              <w:t>Prepare patients for and assist with examinations or treatments.</w:t>
            </w:r>
            <w:r w:rsidRPr="0036708A">
              <w:br/>
              <w:t>Assess the needs of individuals, families, or communities, including assessment of individuals'</w:t>
            </w:r>
            <w:r w:rsidRPr="0036708A">
              <w:br/>
              <w:t>home or work environments, to identify potential health or safety problems.</w:t>
            </w:r>
            <w:r w:rsidRPr="0036708A">
              <w:br/>
              <w:t>Inform physician of change in patient's condition.</w:t>
            </w:r>
            <w:r w:rsidRPr="0036708A">
              <w:br/>
              <w:t>Perform physical examinations, make tentative diagnoses, and treat patients.</w:t>
            </w:r>
            <w:r w:rsidRPr="0036708A">
              <w:br/>
              <w:t>Administer local, inhalation, intravenous, or other medications.</w:t>
            </w:r>
            <w:r w:rsidRPr="0036708A">
              <w:br/>
              <w:t>Direct or coordinate infection control programs, advising or consulting with specified personnel</w:t>
            </w:r>
            <w:r w:rsidRPr="0036708A">
              <w:br/>
              <w:t>about necessary precautions.</w:t>
            </w:r>
            <w:r w:rsidRPr="0036708A">
              <w:br/>
              <w:t>Work with individuals and/or families to plan or implement programs designed to improve the</w:t>
            </w:r>
            <w:r w:rsidRPr="0036708A">
              <w:br/>
              <w:t>overall health of client.</w:t>
            </w:r>
            <w:r w:rsidRPr="0036708A">
              <w:br/>
              <w:t>Provide or arrange for training or instruction of auxiliary personnel, assist with education of</w:t>
            </w:r>
            <w:r w:rsidRPr="0036708A">
              <w:br/>
              <w:t>family care givers, orient and precept new nurses.</w:t>
            </w:r>
            <w:r w:rsidRPr="0036708A">
              <w:br/>
            </w:r>
            <w:r w:rsidRPr="0036708A">
              <w:br/>
              <w:t>CAROLINAS MEDICAL CENTER, Monroe, North Carolina</w:t>
            </w:r>
            <w:r w:rsidRPr="0036708A">
              <w:br/>
              <w:t>Registered Nurse (RN), Jun 2006 - Jun 2007</w:t>
            </w:r>
            <w:r w:rsidRPr="0036708A">
              <w:br/>
              <w:t>Monitor, record, and report symptoms or changes in patients' conditions.</w:t>
            </w:r>
            <w:r w:rsidRPr="0036708A">
              <w:br/>
              <w:t>Record patients' medical information and vital signs.</w:t>
            </w:r>
            <w:r w:rsidRPr="0036708A">
              <w:br/>
              <w:t>Modify patient treatment plans as indicated by patients' responses and conditions.</w:t>
            </w:r>
            <w:r w:rsidRPr="0036708A">
              <w:br/>
              <w:t>Order, interpret, and evaluate diagnostic tests to identify and assess patient's condition.</w:t>
            </w:r>
            <w:r w:rsidRPr="0036708A">
              <w:br/>
              <w:t>Maintain accurate, detailed reports and records.</w:t>
            </w:r>
            <w:r w:rsidRPr="0036708A">
              <w:br/>
              <w:t>Consult and coordinate with healthcare team members to assess, plan, implement, or evaluate</w:t>
            </w:r>
            <w:r w:rsidRPr="0036708A">
              <w:br/>
              <w:t>patient care plans.</w:t>
            </w:r>
            <w:r w:rsidRPr="0036708A">
              <w:br/>
              <w:t>Direct or supervise less-skilled nursing or healthcare personnel or supervise a particular unit.</w:t>
            </w:r>
            <w:r w:rsidRPr="0036708A">
              <w:br/>
            </w:r>
            <w:r w:rsidRPr="0036708A">
              <w:lastRenderedPageBreak/>
              <w:t>Prepare patients for and assist with examinations or treatments.</w:t>
            </w:r>
            <w:r w:rsidRPr="0036708A">
              <w:br/>
              <w:t>Instruct individuals, families, or other groups on topics such as health education, disease</w:t>
            </w:r>
            <w:r w:rsidRPr="0036708A">
              <w:br/>
              <w:t>prevention, or childbirth and develop health improvement programs.</w:t>
            </w:r>
            <w:r w:rsidRPr="0036708A">
              <w:br/>
              <w:t>Monitor all aspects of patient care, including diet and physical activity.</w:t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  <w:t>Inform physician of any change in patient's condition.</w:t>
            </w:r>
            <w:r w:rsidRPr="0036708A">
              <w:br/>
              <w:t>Assess the needs of individuals, families, or communities, including assessment of individuals'</w:t>
            </w:r>
            <w:r w:rsidRPr="0036708A">
              <w:br/>
              <w:t>home or work environments, to identify potential health or safety problems.</w:t>
            </w:r>
            <w:r w:rsidRPr="0036708A">
              <w:br/>
              <w:t>Prepare rooms, sterile instruments, equipment, or supplies and ensure that stock of supplies is</w:t>
            </w:r>
            <w:r w:rsidRPr="0036708A">
              <w:br/>
              <w:t>maintained.</w:t>
            </w:r>
            <w:r w:rsidRPr="0036708A">
              <w:br/>
              <w:t>Administer local, inhalation, intravenous, or other anesthetics.</w:t>
            </w:r>
            <w:r w:rsidRPr="0036708A">
              <w:br/>
              <w:t>Direct or coordinate infection control programs, advising or consulting with specified personnel</w:t>
            </w:r>
            <w:r w:rsidRPr="0036708A">
              <w:br/>
              <w:t>about necessary precautions.</w:t>
            </w:r>
            <w:r w:rsidRPr="0036708A">
              <w:br/>
              <w:t>Perform administrative or managerial functions, such as taking responsibility for a unit's staff</w:t>
            </w:r>
            <w:proofErr w:type="gramStart"/>
            <w:r w:rsidRPr="0036708A">
              <w:t>,</w:t>
            </w:r>
            <w:proofErr w:type="gramEnd"/>
            <w:r w:rsidRPr="0036708A">
              <w:br/>
              <w:t>budget, planning, or long-range goals or other responsibilities as directed by manager.</w:t>
            </w:r>
            <w:r w:rsidRPr="0036708A">
              <w:br/>
              <w:t>Work with individuals, groups, or families to plan or implement programs designed to improve</w:t>
            </w:r>
            <w:r w:rsidRPr="0036708A">
              <w:br/>
              <w:t>the overall health of communities.</w:t>
            </w:r>
            <w:r w:rsidRPr="0036708A">
              <w:br/>
              <w:t>Provide or arrange for training or instruction of auxiliary personnel or students.</w:t>
            </w:r>
            <w:r w:rsidRPr="0036708A">
              <w:br/>
              <w:t>Consult with institutions or associations regarding issues or concerns relevant to the practice and</w:t>
            </w:r>
            <w:r w:rsidRPr="0036708A">
              <w:br/>
              <w:t>profession of nursing.</w:t>
            </w:r>
            <w:r w:rsidRPr="0036708A">
              <w:br/>
            </w:r>
            <w:r w:rsidRPr="0036708A">
              <w:br/>
              <w:t>RN Neonatal Intensive Care, Jul 2007 - Jun 2011</w:t>
            </w:r>
            <w:r w:rsidRPr="0036708A">
              <w:br/>
              <w:t>Assess patients' pain levels and sedation requirements.</w:t>
            </w:r>
            <w:r w:rsidRPr="0036708A">
              <w:br/>
              <w:t>Set up and monitor medical equipment and devices such as cardiac monitors, mechanical</w:t>
            </w:r>
            <w:r w:rsidRPr="0036708A">
              <w:br/>
              <w:t>ventilators and alarms, oxygen delivery devices, transducers, and pressure lines.</w:t>
            </w:r>
            <w:r w:rsidRPr="0036708A">
              <w:br/>
              <w:t>Monitor patients for changes in status and indications of conditions such as sepsis or shock and</w:t>
            </w:r>
            <w:r w:rsidRPr="0036708A">
              <w:br/>
              <w:t>institute appropriate interventions.</w:t>
            </w:r>
            <w:r w:rsidRPr="0036708A">
              <w:br/>
              <w:t>Evaluate patients' vital signs and laboratory data to determine emergency intervention needs.</w:t>
            </w:r>
            <w:r w:rsidRPr="0036708A">
              <w:br/>
              <w:t>Document patients' medical histories and assessment findings.</w:t>
            </w:r>
            <w:r w:rsidRPr="0036708A">
              <w:br/>
              <w:t>Conduct pulmonary assessments to identify abnormal respiratory patterns or breathing sounds</w:t>
            </w:r>
            <w:r w:rsidRPr="0036708A">
              <w:br/>
              <w:t>that indicate problems.</w:t>
            </w:r>
            <w:r w:rsidRPr="0036708A">
              <w:br/>
              <w:t>Monitor, record, and report symptoms or changes in patients' conditions.</w:t>
            </w:r>
            <w:r w:rsidRPr="0036708A">
              <w:br/>
              <w:t>Record patients' medical information and vital signs.</w:t>
            </w:r>
            <w:r w:rsidRPr="0036708A">
              <w:br/>
              <w:t>Maintain accurate, detailed reports and records utilizing computer charting.</w:t>
            </w:r>
            <w:r w:rsidRPr="0036708A">
              <w:br/>
              <w:t>Interpret, and evaluate diagnostic tests to identify and assess patient's condition.</w:t>
            </w:r>
            <w:r w:rsidRPr="0036708A">
              <w:br/>
              <w:t>Modify patient treatment plans as indicated by patients' responses and conditions.</w:t>
            </w:r>
            <w:r w:rsidRPr="0036708A">
              <w:br/>
              <w:t>Direct or supervise less-skilled nursing or healthcare personnel or supervise a particular unit.</w:t>
            </w:r>
            <w:r w:rsidRPr="0036708A">
              <w:br/>
              <w:t>Consult and coordinate with healthcare team members to assess, plan, implement, or evaluate</w:t>
            </w:r>
            <w:r w:rsidRPr="0036708A">
              <w:br/>
              <w:t>patient care plans.</w:t>
            </w:r>
            <w:r w:rsidRPr="0036708A">
              <w:br/>
              <w:t>Monitor all aspects of patient care, including diet and physical activity.</w:t>
            </w:r>
            <w:r w:rsidRPr="0036708A">
              <w:br/>
              <w:t>Instruct parents and families on topics such as health education, disease prevention, infection</w:t>
            </w:r>
            <w:r w:rsidRPr="0036708A">
              <w:br/>
              <w:t>control, neonatal nutrition, breastfeeding and develop health improvement programs.</w:t>
            </w:r>
            <w:r w:rsidRPr="0036708A">
              <w:br/>
              <w:t>Prepare patients for and assist with examinations or treatments.</w:t>
            </w:r>
            <w:r w:rsidRPr="0036708A">
              <w:br/>
              <w:t>Assess the needs of individuals, families, or communities, including assessment of individuals'</w:t>
            </w:r>
            <w:r w:rsidRPr="0036708A">
              <w:br/>
              <w:t>home or work environments, to identify potential health or safety problems.</w:t>
            </w:r>
            <w:r w:rsidRPr="0036708A">
              <w:br/>
            </w:r>
            <w:r w:rsidRPr="0036708A">
              <w:lastRenderedPageBreak/>
              <w:t>Prepare rooms, sterile instruments, equipment, or supplies and ensure that stock of supplies is</w:t>
            </w:r>
            <w:r w:rsidRPr="0036708A">
              <w:br/>
              <w:t>maintained.</w:t>
            </w:r>
            <w:r w:rsidRPr="0036708A">
              <w:br/>
              <w:t>Inform physician of any change in patient's condition.</w:t>
            </w:r>
            <w:r w:rsidRPr="0036708A">
              <w:br/>
              <w:t>Perform physical assessment and ongoing reevaluation including changes to the plan of care as</w:t>
            </w:r>
            <w:r w:rsidRPr="0036708A">
              <w:br/>
              <w:t>needed.</w:t>
            </w:r>
            <w:r w:rsidRPr="0036708A">
              <w:br/>
              <w:t>Administer local, inhalation, intravenous, or other medications.</w:t>
            </w:r>
            <w:r w:rsidRPr="0036708A">
              <w:br/>
              <w:t>Observe nurses to ensure proper nursing care and evaluate parents for education needs.</w:t>
            </w:r>
            <w:r w:rsidRPr="0036708A">
              <w:br/>
              <w:t>Coordinate infection control programs, advising or consulting with specified personnel about</w:t>
            </w:r>
            <w:r w:rsidRPr="0036708A">
              <w:br/>
              <w:t>necessary precautions.</w:t>
            </w:r>
            <w:r w:rsidRPr="0036708A">
              <w:br/>
              <w:t>Conduct specified laboratory tests.</w:t>
            </w:r>
            <w:r w:rsidRPr="0036708A">
              <w:br/>
              <w:t>Perform administrative or managerial functions, such as taking responsibility for a unit's staff as</w:t>
            </w:r>
            <w:r w:rsidRPr="0036708A">
              <w:br/>
              <w:t>directed by manager.</w:t>
            </w:r>
            <w:r w:rsidRPr="0036708A">
              <w:br/>
              <w:t>Hand items to surgeons during operations.</w:t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  <w:t>Provide or arrange for training or instruction of auxiliary personnel or students.</w:t>
            </w:r>
            <w:r w:rsidRPr="0036708A">
              <w:br/>
            </w:r>
            <w:r w:rsidRPr="0036708A">
              <w:br/>
              <w:t>CAROLINA PINES REGIONAL MEDICAL CENTER, Hartsville, South Carolina</w:t>
            </w:r>
            <w:r w:rsidRPr="0036708A">
              <w:br/>
              <w:t>Registered Nurse (RN) Case Manager/Utilization Review, Oct 2004 - Mar 2005</w:t>
            </w:r>
            <w:r w:rsidRPr="0036708A">
              <w:br/>
            </w:r>
            <w:r w:rsidRPr="0036708A">
              <w:br/>
              <w:t>CAROLINA PINES REGIONAL MEDICAL CENTER, Hartsville, South Carolina</w:t>
            </w:r>
            <w:r w:rsidRPr="0036708A">
              <w:br/>
              <w:t>Registered Nurse (RN), Apr 1997 - Oct 2004</w:t>
            </w:r>
            <w:r w:rsidRPr="0036708A">
              <w:br/>
              <w:t>Monitor, record, and report symptoms or changes in patients' conditions.</w:t>
            </w:r>
            <w:r w:rsidRPr="0036708A">
              <w:br/>
              <w:t>Maintain accurate, detailed reports and records.</w:t>
            </w:r>
            <w:r w:rsidRPr="0036708A">
              <w:br/>
              <w:t>Record patients' medical information and vital signs.</w:t>
            </w:r>
            <w:r w:rsidRPr="0036708A">
              <w:br/>
              <w:t>Interpret, and evaluate diagnostic tests to identify and assess patient's condition, both mother</w:t>
            </w:r>
            <w:r w:rsidRPr="0036708A">
              <w:br/>
              <w:t>and fetus, including advanced fetal heart monitoring.</w:t>
            </w:r>
            <w:r w:rsidRPr="0036708A">
              <w:br/>
              <w:t>Modify patient treatment plans as indicated by patients' responses and conditions.</w:t>
            </w:r>
            <w:r w:rsidRPr="0036708A">
              <w:br/>
              <w:t>Direct or supervise less-skilled nursing or healthcare personnel or supervise a particular unit.</w:t>
            </w:r>
            <w:r w:rsidRPr="0036708A">
              <w:br/>
              <w:t>Consult and coordinate with healthcare team members to assess, plan, implement, or evaluate</w:t>
            </w:r>
            <w:r w:rsidRPr="0036708A">
              <w:br/>
              <w:t>patient care plans.</w:t>
            </w:r>
            <w:r w:rsidRPr="0036708A">
              <w:br/>
              <w:t>Monitor all aspects of patient care, including diet and physical activity.</w:t>
            </w:r>
            <w:r w:rsidRPr="0036708A">
              <w:br/>
              <w:t>Instruct individuals, families, or other groups on topics such as health education, disease</w:t>
            </w:r>
            <w:r w:rsidRPr="0036708A">
              <w:br/>
              <w:t>prevention, or childbirth and develop health improvement programs.</w:t>
            </w:r>
            <w:r w:rsidRPr="0036708A">
              <w:br/>
              <w:t>Prepare patients for and assist with examinations or treatments.</w:t>
            </w:r>
            <w:r w:rsidRPr="0036708A">
              <w:br/>
              <w:t>Prepare rooms, sterile instruments, equipment, or supplies and ensure that stock of supplies is</w:t>
            </w:r>
            <w:r w:rsidRPr="0036708A">
              <w:br/>
              <w:t>maintained.</w:t>
            </w:r>
            <w:r w:rsidRPr="0036708A">
              <w:br/>
              <w:t>Inform physician of any change in mother or fetus condition.</w:t>
            </w:r>
            <w:r w:rsidRPr="0036708A">
              <w:br/>
              <w:t xml:space="preserve">Administer local, inhalation, intravenous, or other medications. </w:t>
            </w:r>
            <w:proofErr w:type="gramStart"/>
            <w:r w:rsidRPr="0036708A">
              <w:t>assisting</w:t>
            </w:r>
            <w:proofErr w:type="gramEnd"/>
            <w:r w:rsidRPr="0036708A">
              <w:t xml:space="preserve"> with insertion of</w:t>
            </w:r>
            <w:r w:rsidRPr="0036708A">
              <w:br/>
              <w:t>epidural anesthesia and continued care of patient afterward.</w:t>
            </w:r>
            <w:r w:rsidRPr="0036708A">
              <w:br/>
              <w:t>Perform physical examinations, make tentative diagnoses, and treat patients en route to</w:t>
            </w:r>
            <w:r w:rsidRPr="0036708A">
              <w:br/>
              <w:t>hospitals or at disaster site triage centers.</w:t>
            </w:r>
            <w:r w:rsidRPr="0036708A">
              <w:br/>
              <w:t>Conduct specified laboratory tests.</w:t>
            </w:r>
            <w:r w:rsidRPr="0036708A">
              <w:br/>
              <w:t>Direct or coordinate infection control programs, advising or consulting with specified personnel</w:t>
            </w:r>
            <w:r w:rsidRPr="0036708A">
              <w:br/>
              <w:t>about necessary precautions.</w:t>
            </w:r>
            <w:r w:rsidRPr="0036708A">
              <w:br/>
              <w:t>Perform administrative or managerial functions, such as taking responsibility for a unit's staff</w:t>
            </w:r>
            <w:proofErr w:type="gramStart"/>
            <w:r w:rsidRPr="0036708A">
              <w:t>,</w:t>
            </w:r>
            <w:proofErr w:type="gramEnd"/>
            <w:r w:rsidRPr="0036708A">
              <w:br/>
            </w:r>
            <w:r w:rsidRPr="0036708A">
              <w:lastRenderedPageBreak/>
              <w:t>budget, planning, or long-range goals as directed by management.</w:t>
            </w:r>
            <w:r w:rsidRPr="0036708A">
              <w:br/>
              <w:t>Hand items to surgeons during operations, circulate in OR and care for patients in PACU.</w:t>
            </w:r>
            <w:r w:rsidRPr="0036708A">
              <w:br/>
              <w:t>Consult with associations regarding issues or concerns relevant to the practice and profession of</w:t>
            </w:r>
            <w:r w:rsidRPr="0036708A">
              <w:br/>
              <w:t>nursing.</w:t>
            </w:r>
            <w:r w:rsidRPr="0036708A">
              <w:br/>
              <w:t>Work with individuals, groups, or families to plan or implement programs designed to improve</w:t>
            </w:r>
            <w:r w:rsidRPr="0036708A">
              <w:br/>
              <w:t>the overall health of communities.</w:t>
            </w:r>
            <w:r w:rsidRPr="0036708A">
              <w:br/>
              <w:t>Provide or arrange for training or instruction of auxiliary personnel or students or newly hired</w:t>
            </w:r>
            <w:r w:rsidRPr="0036708A">
              <w:br/>
              <w:t>nurses as directed by manager.</w:t>
            </w:r>
            <w:r w:rsidRPr="0036708A">
              <w:br/>
              <w:t>Monitor, record, and report symptoms or changes in patients' conditions.</w:t>
            </w:r>
            <w:r w:rsidRPr="0036708A">
              <w:br/>
              <w:t>Maintain accurate, detailed reports and records utilizing computer charting and real time fetal</w:t>
            </w:r>
            <w:r w:rsidRPr="0036708A">
              <w:br/>
              <w:t>heart monitoring.</w:t>
            </w:r>
            <w:r w:rsidRPr="0036708A">
              <w:br/>
              <w:t>Record patients' medical information and vital signs.</w:t>
            </w:r>
            <w:r w:rsidRPr="0036708A">
              <w:br/>
              <w:t>Interpret and evaluate diagnostic tests to identify and assess patient's condition.</w:t>
            </w:r>
            <w:r w:rsidRPr="0036708A">
              <w:br/>
              <w:t>Modify patient treatment plans as indicated by patients' responses and conditions.</w:t>
            </w:r>
            <w:r w:rsidRPr="0036708A">
              <w:br/>
              <w:t>Direct or supervise less-skilled nursing or healthcare personnel or supervise a particular unit.</w:t>
            </w:r>
            <w:r w:rsidRPr="0036708A">
              <w:br/>
              <w:t>Consult and coordinate with healthcare team members to assess, plan, implement, or evaluate</w:t>
            </w:r>
            <w:r w:rsidRPr="0036708A">
              <w:br/>
              <w:t>patient care plans.</w:t>
            </w:r>
            <w:r w:rsidRPr="0036708A">
              <w:br/>
              <w:t>Monitor all aspects of patient care, including diet and physical activity, breastfeeding, newborn</w:t>
            </w:r>
            <w:r w:rsidRPr="0036708A">
              <w:br/>
              <w:t>bonding, newborn safety in hospital and at home.</w:t>
            </w:r>
            <w:r w:rsidRPr="0036708A">
              <w:br/>
              <w:t>Instruct individuals, families, on topics such as health education, disease prevention, or</w:t>
            </w:r>
            <w:r w:rsidRPr="0036708A">
              <w:br/>
              <w:t>childbirth and develop health improvement programs.</w:t>
            </w:r>
            <w:r w:rsidRPr="0036708A">
              <w:br/>
              <w:t>Prepare patients for and assist with examinations or treatments.</w:t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  <w:t>Assess the needs of individuals, families, or communities, including assessment of individuals'</w:t>
            </w:r>
            <w:r w:rsidRPr="0036708A">
              <w:br/>
              <w:t>home or work environments, to identify potential health or safety problems.</w:t>
            </w:r>
            <w:r w:rsidRPr="0036708A">
              <w:br/>
              <w:t>Prepare rooms, sterile instruments, equipment, or supplies and ensure that stock of supplies is</w:t>
            </w:r>
            <w:r w:rsidRPr="0036708A">
              <w:br/>
              <w:t>maintained.</w:t>
            </w:r>
            <w:r w:rsidRPr="0036708A">
              <w:br/>
              <w:t>Administer local, inhalation, intravenous, or other medications, including epidural pumps.</w:t>
            </w:r>
            <w:r w:rsidRPr="0036708A">
              <w:br/>
              <w:t>Inform physician of any change in patient's condition.</w:t>
            </w:r>
            <w:r w:rsidRPr="0036708A">
              <w:br/>
              <w:t>Perform physical examinations, make tentative diagnoses, and treat patients following</w:t>
            </w:r>
            <w:r w:rsidRPr="0036708A">
              <w:br/>
              <w:t>individualized plan of care.</w:t>
            </w:r>
            <w:r w:rsidRPr="0036708A">
              <w:br/>
              <w:t>Observe nurses and visit patients to ensure proper nursing care.</w:t>
            </w:r>
            <w:r w:rsidRPr="0036708A">
              <w:br/>
              <w:t>Conduct specified laboratory tests. Perform blood draws.</w:t>
            </w:r>
            <w:r w:rsidRPr="0036708A">
              <w:br/>
              <w:t>Direct or coordinate infection control programs, advising or consulting with specified personnel</w:t>
            </w:r>
            <w:r w:rsidRPr="0036708A">
              <w:br/>
              <w:t>about necessary precautions.</w:t>
            </w:r>
            <w:r w:rsidRPr="0036708A">
              <w:br/>
              <w:t>Perform administrative or managerial functions, such as taking responsibility for a unit's staff</w:t>
            </w:r>
            <w:proofErr w:type="gramStart"/>
            <w:r w:rsidRPr="0036708A">
              <w:t>,</w:t>
            </w:r>
            <w:proofErr w:type="gramEnd"/>
            <w:r w:rsidRPr="0036708A">
              <w:br/>
              <w:t>budget, planning, or long-range goals as directed by manager.</w:t>
            </w:r>
            <w:r w:rsidRPr="0036708A">
              <w:br/>
              <w:t>Hand items to surgeons during operations. I served as the circulating nurse, as well as pre-op</w:t>
            </w:r>
            <w:r w:rsidRPr="0036708A">
              <w:br/>
              <w:t>and PACU recovery for Cesarean section patients.</w:t>
            </w:r>
            <w:r w:rsidRPr="0036708A">
              <w:br/>
              <w:t>Work with individuals, groups, or families to plan or implement programs designed to improve</w:t>
            </w:r>
            <w:r w:rsidRPr="0036708A">
              <w:br/>
              <w:t>the overall health of communities.</w:t>
            </w:r>
            <w:r w:rsidRPr="0036708A">
              <w:br/>
              <w:t>Provide or arrange for training or instruction of auxiliary personnel or students, and new nurses</w:t>
            </w:r>
            <w:r w:rsidRPr="0036708A">
              <w:br/>
              <w:t>as directed by manager.</w:t>
            </w:r>
            <w:r w:rsidRPr="0036708A">
              <w:br/>
            </w:r>
            <w:r w:rsidRPr="0036708A">
              <w:br/>
              <w:t>CHESTERFIELD GENERAL HOSPITAL, Cheraw, South Carolina</w:t>
            </w:r>
            <w:r w:rsidRPr="0036708A">
              <w:br/>
            </w:r>
            <w:r w:rsidRPr="0036708A">
              <w:lastRenderedPageBreak/>
              <w:t>Registered Nurse (RN), Nov 1981 - Jul 1997</w:t>
            </w:r>
            <w:r w:rsidRPr="0036708A">
              <w:br/>
              <w:t>Monitor, record, and report symptoms or changes in patients' conditions.</w:t>
            </w:r>
            <w:r w:rsidRPr="0036708A">
              <w:br/>
              <w:t>Record patients' medical information and vital signs.</w:t>
            </w:r>
            <w:r w:rsidRPr="0036708A">
              <w:br/>
              <w:t>Maintain accurate, detailed reports and records.</w:t>
            </w:r>
            <w:r w:rsidRPr="0036708A">
              <w:br/>
              <w:t>Interpret, and evaluate diagnostic tests to identify and assess patient's condition.</w:t>
            </w:r>
            <w:r w:rsidRPr="0036708A">
              <w:br/>
              <w:t>Modify patient treatment plans as indicated by patients' responses and conditions.</w:t>
            </w:r>
            <w:r w:rsidRPr="0036708A">
              <w:br/>
              <w:t>Direct or supervise less-skilled nursing or healthcare personnel or supervise a particular unit.</w:t>
            </w:r>
            <w:r w:rsidRPr="0036708A">
              <w:br/>
              <w:t>Consult and coordinate with healthcare team members to assess, plan, implement, or evaluate</w:t>
            </w:r>
            <w:r w:rsidRPr="0036708A">
              <w:br/>
              <w:t>patient care plans.</w:t>
            </w:r>
            <w:r w:rsidRPr="0036708A">
              <w:br/>
              <w:t>Monitor all aspects of patient care.</w:t>
            </w:r>
            <w:r w:rsidRPr="0036708A">
              <w:br/>
              <w:t>Instruct individuals, families, or other groups on topics such as health education, disease</w:t>
            </w:r>
            <w:r w:rsidRPr="0036708A">
              <w:br/>
              <w:t>prevention, or childbirth, neonatal care and develop health improvement discharge plans each</w:t>
            </w:r>
            <w:r w:rsidRPr="0036708A">
              <w:br/>
              <w:t>individualized</w:t>
            </w:r>
            <w:proofErr w:type="gramStart"/>
            <w:r w:rsidRPr="0036708A">
              <w:t>..</w:t>
            </w:r>
            <w:proofErr w:type="gramEnd"/>
            <w:r w:rsidRPr="0036708A">
              <w:br/>
              <w:t>Prepare patients for and assist with examinations or treatments.</w:t>
            </w:r>
            <w:r w:rsidRPr="0036708A">
              <w:br/>
              <w:t>Assess the needs of individuals, families, or communities, including assessment of individuals'</w:t>
            </w:r>
            <w:r w:rsidRPr="0036708A">
              <w:br/>
              <w:t>home or work environments, to identify potential health or safety problems.</w:t>
            </w:r>
            <w:r w:rsidRPr="0036708A">
              <w:br/>
              <w:t>Prepare rooms, sterile instruments, equipment, or supplies and ensure that stock of supplies is</w:t>
            </w:r>
            <w:r w:rsidRPr="0036708A">
              <w:br/>
              <w:t>maintained.</w:t>
            </w:r>
            <w:r w:rsidRPr="0036708A">
              <w:br/>
              <w:t>Inform physician of any change in patient's condition.</w:t>
            </w:r>
            <w:r w:rsidRPr="0036708A">
              <w:br/>
              <w:t>Administer local, inhalation, intravenous, or other medications.</w:t>
            </w:r>
            <w:r w:rsidRPr="0036708A">
              <w:br/>
              <w:t>Perform physical examinations, make tentative diagnoses, and treat patients as i</w:t>
            </w:r>
            <w:r w:rsidRPr="0036708A">
              <w:br/>
              <w:t>Observe nurses and visit patients to ensure proper nursing care.</w:t>
            </w:r>
            <w:r w:rsidRPr="0036708A">
              <w:br/>
              <w:t>Conduct specified laboratory tests.</w:t>
            </w:r>
            <w:r w:rsidRPr="0036708A">
              <w:br/>
              <w:t>Direct or coordinate infection control programs, advising or consulting with specified personnel</w:t>
            </w:r>
            <w:r w:rsidRPr="0036708A">
              <w:br/>
              <w:t>about necessary precautions.</w:t>
            </w:r>
            <w:r w:rsidRPr="0036708A">
              <w:br/>
              <w:t>Perform administrative or managerial functions, such as taking responsibility for a unit's staff</w:t>
            </w:r>
            <w:proofErr w:type="gramStart"/>
            <w:r w:rsidRPr="0036708A">
              <w:t>,</w:t>
            </w:r>
            <w:proofErr w:type="gramEnd"/>
            <w:r w:rsidRPr="0036708A">
              <w:br/>
              <w:t>budget, planning, or long-range goals.</w:t>
            </w:r>
            <w:r w:rsidRPr="0036708A">
              <w:br/>
              <w:t>Hand items to surgeons during procedures and operations.</w:t>
            </w:r>
            <w:r w:rsidRPr="0036708A">
              <w:br/>
              <w:t>Work with individuals, groups, or families to plan or implement programs designed to improve</w:t>
            </w:r>
            <w:r w:rsidRPr="0036708A">
              <w:br/>
              <w:t>the overall health of communities.</w:t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  <w:t>Consult with institutions or associations regarding issues or concerns relevant to the practice and</w:t>
            </w:r>
            <w:r w:rsidRPr="0036708A">
              <w:br/>
              <w:t>profession of nursing.</w:t>
            </w:r>
            <w:r w:rsidRPr="0036708A">
              <w:br/>
              <w:t>Provide or arrange for training or instruction of auxiliary personnel or students.</w:t>
            </w:r>
            <w:r w:rsidRPr="0036708A">
              <w:br/>
            </w:r>
            <w:r w:rsidRPr="0036708A">
              <w:br/>
              <w:t>EDUCATION</w:t>
            </w:r>
            <w:r w:rsidRPr="0036708A">
              <w:br/>
              <w:t>Chesterfield High School, Chesterfield, South Carolina</w:t>
            </w:r>
            <w:r w:rsidRPr="0036708A">
              <w:br/>
            </w:r>
            <w:r w:rsidRPr="0036708A">
              <w:br/>
              <w:t>Florence-Darlington Technical College, Florence, South Carolina</w:t>
            </w:r>
            <w:r w:rsidRPr="0036708A">
              <w:br/>
              <w:t>Associate Degree Nursing</w:t>
            </w:r>
            <w:r w:rsidRPr="0036708A">
              <w:br/>
              <w:t>SC RN license #33369</w:t>
            </w:r>
            <w:r w:rsidRPr="0036708A">
              <w:br/>
            </w:r>
            <w:r w:rsidRPr="0036708A">
              <w:br/>
              <w:t>on line</w:t>
            </w:r>
            <w:r w:rsidRPr="0036708A">
              <w:br/>
              <w:t>I obtained my BSN and MSN as well as Masters in Healthcare from an online university. However</w:t>
            </w:r>
            <w:r w:rsidRPr="0036708A">
              <w:br/>
              <w:t>several years later, this university was found to have no credentials, so even though I did the</w:t>
            </w:r>
            <w:r w:rsidRPr="0036708A">
              <w:br/>
            </w:r>
            <w:r w:rsidRPr="0036708A">
              <w:lastRenderedPageBreak/>
              <w:t>work and learned a great deal, I do not list these degrees.</w:t>
            </w:r>
            <w:r w:rsidRPr="0036708A">
              <w:br/>
            </w:r>
            <w:r w:rsidRPr="0036708A">
              <w:br/>
              <w:t>ADDITIONAL SKILLS</w:t>
            </w:r>
            <w:r w:rsidRPr="0036708A">
              <w:br/>
              <w:t>Currently have BLS. I have had ACLS, PALS, NRP but will need to recert as I have let them lapse</w:t>
            </w:r>
            <w:r w:rsidRPr="0036708A">
              <w:br/>
              <w:t>during my years in home health.</w:t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</w:r>
            <w:r w:rsidRPr="0036708A">
              <w:br/>
              <w:t>1278 Burch Road Chesterfield, South Carolina, 29709 843-623-7857 raeshae@shtc.net</w:t>
            </w:r>
          </w:p>
        </w:tc>
      </w:tr>
    </w:tbl>
    <w:p w:rsidR="00645D80" w:rsidRPr="0036708A" w:rsidRDefault="0036708A" w:rsidP="000F1C01">
      <w:pPr>
        <w:pStyle w:val="NoSpacing"/>
      </w:pPr>
    </w:p>
    <w:sectPr w:rsidR="00645D80" w:rsidRPr="0036708A" w:rsidSect="00BB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F1C01"/>
    <w:rsid w:val="000F1C01"/>
    <w:rsid w:val="0036708A"/>
    <w:rsid w:val="00482789"/>
    <w:rsid w:val="00AD0517"/>
    <w:rsid w:val="00BB00B9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9982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66830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4134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47396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2019-11-27T04:56:00Z</dcterms:created>
  <dcterms:modified xsi:type="dcterms:W3CDTF">2019-11-27T12:05:00Z</dcterms:modified>
</cp:coreProperties>
</file>