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0BB">
        <w:rPr>
          <w:rFonts w:ascii="Times New Roman" w:hAnsi="Times New Roman" w:cs="Times New Roman"/>
          <w:sz w:val="24"/>
          <w:szCs w:val="24"/>
        </w:rPr>
        <w:t>Lakisha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Hayes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704-224-8690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704-726-5055</w:t>
      </w:r>
    </w:p>
    <w:p w:rsid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C3179">
          <w:rPr>
            <w:rStyle w:val="Hyperlink"/>
            <w:rFonts w:ascii="Times New Roman" w:hAnsi="Times New Roman" w:cs="Times New Roman"/>
            <w:sz w:val="24"/>
            <w:szCs w:val="24"/>
          </w:rPr>
          <w:t>zyneyeh@yahoo.com</w:t>
        </w:r>
      </w:hyperlink>
    </w:p>
    <w:p w:rsid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C317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https://www.linkedin.com/in/lakisha-hayes-275162a2/</w:t>
        </w:r>
      </w:hyperlink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MED SURG/PEDIATRIC/POSTPARTUM/ED REGISTERED NURSE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 xml:space="preserve">Salisbury, North Carolina, United 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Previous positions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Cna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2 at 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Education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Rowan-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Cabarrus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Community College, Associate's degree, </w:t>
      </w:r>
      <w:proofErr w:type="gramStart"/>
      <w:r w:rsidRPr="00F730BB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Background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Summary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30BB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 xml:space="preserve"> Skilled in Medical-Surgical, 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Advanced Life Support (PALS), (NRP)</w:t>
      </w:r>
      <w:proofErr w:type="gramStart"/>
      <w:r w:rsidRPr="00F730B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>Postpartum</w:t>
      </w:r>
      <w:proofErr w:type="gramStart"/>
      <w:r w:rsidRPr="00F730B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 xml:space="preserve">U.S. Health Insurance Portability and Accountability Act (HIPAA), Healthcare Information Technology (HIT), and Acute Care. Strong healthcare services professional with </w:t>
      </w:r>
      <w:proofErr w:type="gramStart"/>
      <w:r w:rsidRPr="00F730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 xml:space="preserve"> Associate's degree focused in Nursing from Rowan-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Cabarrus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Community College.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Experience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RN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0BB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F730B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>4 years 2 months)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0B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0BB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F730B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>4 years 2 months)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salisbury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nc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USA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30BB"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0BB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lastRenderedPageBreak/>
        <w:t xml:space="preserve">September 2015 – </w:t>
      </w:r>
      <w:proofErr w:type="gramStart"/>
      <w:r w:rsidRPr="00F730B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>4 years 2 months)Salisbury, North Carolina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Cna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0BB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April 2010 – September 2015(5 years 5 months</w:t>
      </w:r>
      <w:proofErr w:type="gramStart"/>
      <w:r w:rsidRPr="00F730B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salisbury</w:t>
      </w:r>
      <w:proofErr w:type="spellEnd"/>
      <w:proofErr w:type="gramEnd"/>
      <w:r w:rsidRPr="00F7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nc</w:t>
      </w:r>
      <w:proofErr w:type="spellEnd"/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Education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Rowan-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Cabarrus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2013 – 2015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Rowan-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Cabarrus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Rowan-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Cabarrus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Associates degree, General Ed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2012 – 2014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Rowan-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Cabarrus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Rowan-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Cabarrus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30BB">
        <w:rPr>
          <w:rFonts w:ascii="Times New Roman" w:hAnsi="Times New Roman" w:cs="Times New Roman"/>
          <w:sz w:val="24"/>
          <w:szCs w:val="24"/>
        </w:rPr>
        <w:t>certification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>, Phlebotomy Technician/Phlebotomist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2005 – 2005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Rowan-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Cabarrus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Salisbury High School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1999 – 2003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lastRenderedPageBreak/>
        <w:t>Salisbury High School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PALS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Nursing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BLS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NRP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Patient Safety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Registered Nurses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Hospitals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HIPAA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Acute Care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Clinical Research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30BB"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Inpatient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Patient Education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EMR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Healthcare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30BB">
        <w:rPr>
          <w:rFonts w:ascii="Times New Roman" w:hAnsi="Times New Roman" w:cs="Times New Roman"/>
          <w:sz w:val="24"/>
          <w:szCs w:val="24"/>
        </w:rPr>
        <w:t>mother</w:t>
      </w:r>
      <w:proofErr w:type="gramEnd"/>
      <w:r w:rsidRPr="00F730BB">
        <w:rPr>
          <w:rFonts w:ascii="Times New Roman" w:hAnsi="Times New Roman" w:cs="Times New Roman"/>
          <w:sz w:val="24"/>
          <w:szCs w:val="24"/>
        </w:rPr>
        <w:t xml:space="preserve"> baby nursing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Medical-Surgical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CPR Certified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Certifications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0BB">
        <w:rPr>
          <w:rFonts w:ascii="Times New Roman" w:hAnsi="Times New Roman" w:cs="Times New Roman"/>
          <w:sz w:val="24"/>
          <w:szCs w:val="24"/>
        </w:rPr>
        <w:t>Adn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Rowan-</w:t>
      </w:r>
      <w:proofErr w:type="spellStart"/>
      <w:r w:rsidRPr="00F730BB">
        <w:rPr>
          <w:rFonts w:ascii="Times New Roman" w:hAnsi="Times New Roman" w:cs="Times New Roman"/>
          <w:sz w:val="24"/>
          <w:szCs w:val="24"/>
        </w:rPr>
        <w:t>Cabarrus</w:t>
      </w:r>
      <w:proofErr w:type="spellEnd"/>
      <w:r w:rsidRPr="00F730BB">
        <w:rPr>
          <w:rFonts w:ascii="Times New Roman" w:hAnsi="Times New Roman" w:cs="Times New Roman"/>
          <w:sz w:val="24"/>
          <w:szCs w:val="24"/>
        </w:rPr>
        <w:t xml:space="preserve"> Community College, License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May 2015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lastRenderedPageBreak/>
        <w:t>Assistant</w:t>
      </w:r>
    </w:p>
    <w:p w:rsidR="00F730BB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Partners in Learning</w:t>
      </w:r>
    </w:p>
    <w:p w:rsidR="00A768F7" w:rsidRPr="00F730BB" w:rsidRDefault="00F730BB" w:rsidP="00F730BB">
      <w:pPr>
        <w:rPr>
          <w:rFonts w:ascii="Times New Roman" w:hAnsi="Times New Roman" w:cs="Times New Roman"/>
          <w:sz w:val="24"/>
          <w:szCs w:val="24"/>
        </w:rPr>
      </w:pPr>
      <w:r w:rsidRPr="00F730BB">
        <w:rPr>
          <w:rFonts w:ascii="Times New Roman" w:hAnsi="Times New Roman" w:cs="Times New Roman"/>
          <w:sz w:val="24"/>
          <w:szCs w:val="24"/>
        </w:rPr>
        <w:t>January 2014Health</w:t>
      </w:r>
    </w:p>
    <w:sectPr w:rsidR="00A768F7" w:rsidRPr="00F730BB" w:rsidSect="00A76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30BB"/>
    <w:rsid w:val="00A768F7"/>
    <w:rsid w:val="00F7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0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kisha-hayes-275162a2/" TargetMode="External"/><Relationship Id="rId4" Type="http://schemas.openxmlformats.org/officeDocument/2006/relationships/hyperlink" Target="mailto:zyneye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2019-11-27T10:05:00Z</dcterms:created>
  <dcterms:modified xsi:type="dcterms:W3CDTF">2019-11-27T10:08:00Z</dcterms:modified>
</cp:coreProperties>
</file>