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22144C" w:rsidRPr="005A4A78" w:rsidTr="00221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 xml:space="preserve">  McKenzie </w:t>
            </w:r>
            <w:proofErr w:type="spellStart"/>
            <w:r w:rsidRPr="005A4A78">
              <w:t>Luxmore</w:t>
            </w:r>
            <w:proofErr w:type="spellEnd"/>
          </w:p>
        </w:tc>
      </w:tr>
      <w:tr w:rsidR="0022144C" w:rsidRPr="005A4A78" w:rsidTr="00221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</w:t>
            </w:r>
          </w:p>
        </w:tc>
      </w:tr>
      <w:tr w:rsidR="0022144C" w:rsidRPr="005A4A78" w:rsidTr="00221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mluxmo@gmail.com</w:t>
            </w:r>
          </w:p>
        </w:tc>
      </w:tr>
      <w:tr w:rsidR="0022144C" w:rsidRPr="005A4A78" w:rsidTr="00221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US-NC-Durham-27709 ()</w:t>
            </w:r>
          </w:p>
        </w:tc>
      </w:tr>
      <w:tr w:rsidR="0022144C" w:rsidRPr="005A4A78" w:rsidTr="00221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12/6/2018 9:14:01 PM</w:t>
            </w:r>
          </w:p>
        </w:tc>
      </w:tr>
    </w:tbl>
    <w:p w:rsidR="0022144C" w:rsidRPr="005A4A78" w:rsidRDefault="0022144C" w:rsidP="0022144C">
      <w:pPr>
        <w:pStyle w:val="NoSpacing"/>
      </w:pPr>
    </w:p>
    <w:p w:rsidR="0022144C" w:rsidRPr="005A4A78" w:rsidRDefault="0022144C" w:rsidP="0022144C">
      <w:pPr>
        <w:pStyle w:val="NoSpacing"/>
      </w:pPr>
      <w:r w:rsidRPr="005A4A78">
        <w:t> Work History</w:t>
      </w:r>
    </w:p>
    <w:p w:rsidR="0022144C" w:rsidRPr="005A4A78" w:rsidRDefault="0022144C" w:rsidP="0022144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02"/>
        <w:gridCol w:w="2286"/>
      </w:tblGrid>
      <w:tr w:rsidR="0022144C" w:rsidRPr="005A4A78" w:rsidTr="00221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Duke Regional Hospital 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07/01/2015 - Present</w:t>
            </w:r>
          </w:p>
        </w:tc>
      </w:tr>
      <w:tr w:rsidR="0022144C" w:rsidRPr="005A4A78" w:rsidTr="00221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Registered Nurse, Clinical Nurse III</w:t>
            </w:r>
          </w:p>
        </w:tc>
      </w:tr>
      <w:tr w:rsidR="0022144C" w:rsidRPr="005A4A78" w:rsidTr="002214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872AFE" w:rsidP="0022144C">
            <w:pPr>
              <w:pStyle w:val="NoSpacing"/>
            </w:pPr>
            <w:r w:rsidRPr="005A4A78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2144C" w:rsidRPr="005A4A78" w:rsidTr="00221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Chapel Hill Restaurant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12/01/2012 - 07/01/2015</w:t>
            </w:r>
          </w:p>
        </w:tc>
      </w:tr>
      <w:tr w:rsidR="0022144C" w:rsidRPr="005A4A78" w:rsidTr="00221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Server/Trainer</w:t>
            </w:r>
          </w:p>
        </w:tc>
      </w:tr>
      <w:tr w:rsidR="0022144C" w:rsidRPr="005A4A78" w:rsidTr="002214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872AFE" w:rsidP="0022144C">
            <w:pPr>
              <w:pStyle w:val="NoSpacing"/>
            </w:pPr>
            <w:r w:rsidRPr="005A4A78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2144C" w:rsidRPr="005A4A78" w:rsidTr="00221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</w:t>
            </w:r>
            <w:proofErr w:type="spellStart"/>
            <w:r w:rsidRPr="005A4A78">
              <w:t>Kishwaukee</w:t>
            </w:r>
            <w:proofErr w:type="spellEnd"/>
            <w:r w:rsidRPr="005A4A78">
              <w:t xml:space="preserve"> Community Hospital 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05/01/2007 - 08/31/2007</w:t>
            </w:r>
          </w:p>
        </w:tc>
      </w:tr>
      <w:tr w:rsidR="0022144C" w:rsidRPr="005A4A78" w:rsidTr="00221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Volunteer</w:t>
            </w:r>
          </w:p>
        </w:tc>
      </w:tr>
      <w:tr w:rsidR="0022144C" w:rsidRPr="005A4A78" w:rsidTr="002214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872AFE" w:rsidP="0022144C">
            <w:pPr>
              <w:pStyle w:val="NoSpacing"/>
            </w:pPr>
            <w:r w:rsidRPr="005A4A78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22144C" w:rsidRPr="005A4A78" w:rsidRDefault="0022144C" w:rsidP="0022144C">
      <w:pPr>
        <w:pStyle w:val="NoSpacing"/>
      </w:pPr>
    </w:p>
    <w:p w:rsidR="0022144C" w:rsidRPr="005A4A78" w:rsidRDefault="0022144C" w:rsidP="0022144C">
      <w:pPr>
        <w:pStyle w:val="NoSpacing"/>
      </w:pPr>
      <w:r w:rsidRPr="005A4A78">
        <w:t> Education</w:t>
      </w:r>
    </w:p>
    <w:p w:rsidR="0022144C" w:rsidRPr="005A4A78" w:rsidRDefault="0022144C" w:rsidP="0022144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7"/>
        <w:gridCol w:w="2596"/>
        <w:gridCol w:w="1546"/>
        <w:gridCol w:w="6"/>
      </w:tblGrid>
      <w:tr w:rsidR="0022144C" w:rsidRPr="005A4A78" w:rsidTr="00221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University of North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</w:p>
        </w:tc>
      </w:tr>
      <w:tr w:rsidR="0022144C" w:rsidRPr="005A4A78" w:rsidTr="00221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</w:t>
            </w:r>
          </w:p>
        </w:tc>
      </w:tr>
      <w:tr w:rsidR="0022144C" w:rsidRPr="005A4A78" w:rsidTr="00221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Bachelor's Degree</w:t>
            </w:r>
          </w:p>
        </w:tc>
      </w:tr>
      <w:tr w:rsidR="0022144C" w:rsidRPr="005A4A78" w:rsidTr="00221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Watt's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</w:p>
        </w:tc>
      </w:tr>
      <w:tr w:rsidR="0022144C" w:rsidRPr="005A4A78" w:rsidTr="00221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</w:t>
            </w:r>
          </w:p>
        </w:tc>
      </w:tr>
      <w:tr w:rsidR="0022144C" w:rsidRPr="005A4A78" w:rsidTr="00221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None</w:t>
            </w:r>
          </w:p>
        </w:tc>
      </w:tr>
      <w:tr w:rsidR="0022144C" w:rsidRPr="005A4A78" w:rsidTr="00221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University of Mount Olive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</w:p>
        </w:tc>
      </w:tr>
      <w:tr w:rsidR="0022144C" w:rsidRPr="005A4A78" w:rsidTr="00221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</w:t>
            </w:r>
          </w:p>
        </w:tc>
      </w:tr>
      <w:tr w:rsidR="0022144C" w:rsidRPr="005A4A78" w:rsidTr="00221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Associate Degree</w:t>
            </w:r>
          </w:p>
        </w:tc>
      </w:tr>
    </w:tbl>
    <w:p w:rsidR="0022144C" w:rsidRPr="005A4A78" w:rsidRDefault="0022144C" w:rsidP="0022144C">
      <w:pPr>
        <w:pStyle w:val="NoSpacing"/>
      </w:pPr>
    </w:p>
    <w:p w:rsidR="0022144C" w:rsidRPr="005A4A78" w:rsidRDefault="0022144C" w:rsidP="0022144C">
      <w:pPr>
        <w:pStyle w:val="NoSpacing"/>
      </w:pPr>
      <w:r w:rsidRPr="005A4A78">
        <w:t xml:space="preserve"> Additional Skills </w:t>
      </w:r>
      <w:proofErr w:type="gramStart"/>
      <w:r w:rsidRPr="005A4A78">
        <w:t>And</w:t>
      </w:r>
      <w:proofErr w:type="gramEnd"/>
      <w:r w:rsidRPr="005A4A78">
        <w:t xml:space="preserve"> Qualifications</w:t>
      </w:r>
    </w:p>
    <w:p w:rsidR="0022144C" w:rsidRPr="005A4A78" w:rsidRDefault="0022144C" w:rsidP="0022144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4404"/>
        <w:gridCol w:w="1730"/>
        <w:gridCol w:w="713"/>
      </w:tblGrid>
      <w:tr w:rsidR="0022144C" w:rsidRPr="005A4A78" w:rsidTr="00221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 xml:space="preserve">   Registered </w:t>
            </w:r>
            <w:proofErr w:type="spellStart"/>
            <w:r w:rsidRPr="005A4A78">
              <w:t>Nurse,Clinical</w:t>
            </w:r>
            <w:proofErr w:type="spellEnd"/>
            <w:r w:rsidRPr="005A4A78">
              <w:t xml:space="preserve"> Nurse III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0 per </w:t>
            </w:r>
          </w:p>
        </w:tc>
      </w:tr>
      <w:tr w:rsidR="0022144C" w:rsidRPr="005A4A78" w:rsidTr="00221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</w:p>
        </w:tc>
      </w:tr>
    </w:tbl>
    <w:p w:rsidR="0022144C" w:rsidRPr="005A4A78" w:rsidRDefault="0022144C" w:rsidP="0022144C">
      <w:pPr>
        <w:pStyle w:val="NoSpacing"/>
      </w:pPr>
    </w:p>
    <w:p w:rsidR="0022144C" w:rsidRPr="005A4A78" w:rsidRDefault="0022144C" w:rsidP="0022144C">
      <w:pPr>
        <w:pStyle w:val="NoSpacing"/>
      </w:pPr>
      <w:r w:rsidRPr="005A4A78">
        <w:t> Desired Position</w:t>
      </w:r>
    </w:p>
    <w:p w:rsidR="0022144C" w:rsidRPr="005A4A78" w:rsidRDefault="0022144C" w:rsidP="0022144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22144C" w:rsidRPr="005A4A78" w:rsidTr="002214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</w:p>
        </w:tc>
      </w:tr>
      <w:tr w:rsidR="0022144C" w:rsidRPr="005A4A78" w:rsidTr="00221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</w:p>
        </w:tc>
      </w:tr>
      <w:tr w:rsidR="0022144C" w:rsidRPr="005A4A78" w:rsidTr="002214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</w:p>
        </w:tc>
      </w:tr>
    </w:tbl>
    <w:p w:rsidR="0022144C" w:rsidRPr="005A4A78" w:rsidRDefault="0022144C" w:rsidP="0022144C">
      <w:pPr>
        <w:pStyle w:val="NoSpacing"/>
      </w:pPr>
    </w:p>
    <w:p w:rsidR="0022144C" w:rsidRPr="005A4A78" w:rsidRDefault="0022144C" w:rsidP="0022144C">
      <w:pPr>
        <w:pStyle w:val="NoSpacing"/>
      </w:pPr>
      <w:r w:rsidRPr="005A4A78">
        <w:t> Resume</w:t>
      </w:r>
    </w:p>
    <w:p w:rsidR="0022144C" w:rsidRPr="005A4A78" w:rsidRDefault="0022144C" w:rsidP="0022144C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02"/>
      </w:tblGrid>
      <w:tr w:rsidR="0022144C" w:rsidRPr="005A4A78" w:rsidTr="0022144C">
        <w:tc>
          <w:tcPr>
            <w:tcW w:w="0" w:type="auto"/>
            <w:shd w:val="clear" w:color="auto" w:fill="FFFFFF"/>
            <w:vAlign w:val="center"/>
            <w:hideMark/>
          </w:tcPr>
          <w:p w:rsidR="0022144C" w:rsidRPr="005A4A78" w:rsidRDefault="0022144C" w:rsidP="0022144C">
            <w:pPr>
              <w:pStyle w:val="NoSpacing"/>
            </w:pPr>
            <w:r w:rsidRPr="005A4A78">
              <w:t xml:space="preserve">McKenzie </w:t>
            </w:r>
            <w:proofErr w:type="spellStart"/>
            <w:r w:rsidRPr="005A4A78">
              <w:t>Luxmore</w:t>
            </w:r>
            <w:proofErr w:type="spellEnd"/>
            <w:r w:rsidRPr="005A4A78">
              <w:br/>
              <w:t>5501 Lacy Road | Durham, NC. 27713 | (803) 875-0149 | mluxmore.luxmore@duke.edu</w:t>
            </w:r>
            <w:r w:rsidRPr="005A4A78">
              <w:br/>
            </w:r>
            <w:r w:rsidRPr="005A4A78">
              <w:br/>
            </w:r>
            <w:r w:rsidRPr="005A4A78">
              <w:br/>
            </w:r>
            <w:r w:rsidRPr="005A4A78">
              <w:lastRenderedPageBreak/>
              <w:t>OBJECTIVE</w:t>
            </w:r>
            <w:proofErr w:type="gramStart"/>
            <w:r w:rsidRPr="005A4A78">
              <w:t>:</w:t>
            </w:r>
            <w:proofErr w:type="gramEnd"/>
            <w:r w:rsidRPr="005A4A78">
              <w:br/>
              <w:t>Experienced, registered nurse is seeking a position in which she may utilize her clinical and</w:t>
            </w:r>
            <w:r w:rsidRPr="005A4A78">
              <w:br/>
              <w:t>leadership skills to better the quality and efficiency of health care delivery.</w:t>
            </w:r>
            <w:r w:rsidRPr="005A4A78">
              <w:br/>
            </w:r>
            <w:r w:rsidRPr="005A4A78">
              <w:br/>
              <w:t>EDUCATION:</w:t>
            </w:r>
            <w:r w:rsidRPr="005A4A78">
              <w:br/>
              <w:t>University of North Carolina, Wilmington, NC Bachelor of Science in Nursing, June 2018</w:t>
            </w:r>
            <w:r w:rsidRPr="005A4A78">
              <w:br/>
              <w:t>Watt's School of Nursing, Durham, NC Diploma in Nursing, May 2015</w:t>
            </w:r>
            <w:r w:rsidRPr="005A4A78">
              <w:br/>
              <w:t>University of Mount Olive, Mount Olive, NC Associate Degree of Science in Health Sciences, May 2015</w:t>
            </w:r>
            <w:r w:rsidRPr="005A4A78">
              <w:br/>
              <w:t>Durham Technical Community College, Durham, NC Certified Nursing Assistant, Fall 2012</w:t>
            </w:r>
            <w:r w:rsidRPr="005A4A78">
              <w:br/>
              <w:t>North Illinois University, DeKalb, IL Pre-Nursing Courses, Fall 2008 - Spring 2009</w:t>
            </w:r>
            <w:r w:rsidRPr="005A4A78">
              <w:br/>
            </w:r>
            <w:proofErr w:type="spellStart"/>
            <w:r w:rsidRPr="005A4A78">
              <w:t>Kishwaukee</w:t>
            </w:r>
            <w:proofErr w:type="spellEnd"/>
            <w:r w:rsidRPr="005A4A78">
              <w:t xml:space="preserve"> College, Malta, IL Associate Degree of Science, May 2007</w:t>
            </w:r>
            <w:r w:rsidRPr="005A4A78">
              <w:br/>
            </w:r>
            <w:r w:rsidRPr="005A4A78">
              <w:br/>
              <w:t>PROFESSIONAL EXPERIENCE:</w:t>
            </w:r>
            <w:r w:rsidRPr="005A4A78">
              <w:br/>
              <w:t>Duke Regional Hospital Emergency Department, Durham, NC</w:t>
            </w:r>
            <w:r w:rsidRPr="005A4A78">
              <w:br/>
              <w:t>Registered Nurse, Clinical Nurse III, July 2015 - Present, Full Time</w:t>
            </w:r>
            <w:r w:rsidRPr="005A4A78">
              <w:br/>
              <w:t>* Assess patients to determine acuity of illness and provide required treatment in a triage</w:t>
            </w:r>
            <w:r w:rsidRPr="005A4A78">
              <w:br/>
              <w:t>setting</w:t>
            </w:r>
            <w:r w:rsidRPr="005A4A78">
              <w:br/>
              <w:t>* Provide direct patient care in acute and non-acute settings</w:t>
            </w:r>
            <w:r w:rsidRPr="005A4A78">
              <w:br/>
              <w:t>* Supervise new staff members</w:t>
            </w:r>
            <w:r w:rsidRPr="005A4A78">
              <w:br/>
              <w:t>* Manage discharges and admissions of patients to improve efficiency of department</w:t>
            </w:r>
            <w:r w:rsidRPr="005A4A78">
              <w:br/>
              <w:t xml:space="preserve">* Oversee proper use of </w:t>
            </w:r>
            <w:proofErr w:type="spellStart"/>
            <w:r w:rsidRPr="005A4A78">
              <w:t>Typenex</w:t>
            </w:r>
            <w:proofErr w:type="spellEnd"/>
            <w:r w:rsidRPr="005A4A78">
              <w:t xml:space="preserve"> Bracelets</w:t>
            </w:r>
            <w:r w:rsidRPr="005A4A78">
              <w:br/>
              <w:t xml:space="preserve">* Oversee proper use of </w:t>
            </w:r>
            <w:proofErr w:type="spellStart"/>
            <w:r w:rsidRPr="005A4A78">
              <w:t>capnography</w:t>
            </w:r>
            <w:proofErr w:type="spellEnd"/>
            <w:r w:rsidRPr="005A4A78">
              <w:t xml:space="preserve"> technology</w:t>
            </w:r>
            <w:r w:rsidRPr="005A4A78">
              <w:br/>
              <w:t>* Serve as charge nurse, overseeing all patients and staff</w:t>
            </w:r>
            <w:r w:rsidRPr="005A4A78">
              <w:br/>
              <w:t>Chapel Hill Restaurant Group, Durham, NC</w:t>
            </w:r>
            <w:r w:rsidRPr="005A4A78">
              <w:br/>
              <w:t>Server/Trainer, December 2012 - July 2015, Full Time</w:t>
            </w:r>
            <w:r w:rsidRPr="005A4A78">
              <w:br/>
              <w:t>* Coordinate and supervise training of newly employed wait staff</w:t>
            </w:r>
            <w:r w:rsidRPr="005A4A78">
              <w:br/>
              <w:t>* Manage banquet and catering services</w:t>
            </w:r>
            <w:r w:rsidRPr="005A4A78">
              <w:br/>
            </w:r>
            <w:proofErr w:type="spellStart"/>
            <w:r w:rsidRPr="005A4A78">
              <w:t>Kishwaukee</w:t>
            </w:r>
            <w:proofErr w:type="spellEnd"/>
            <w:r w:rsidRPr="005A4A78">
              <w:t xml:space="preserve"> Community Hospital Emergency Department, DeKalb, IL</w:t>
            </w:r>
            <w:r w:rsidRPr="005A4A78">
              <w:br/>
              <w:t>Volunteer, May 2007 - August 2007, Part Time</w:t>
            </w:r>
            <w:r w:rsidRPr="005A4A78">
              <w:br/>
              <w:t>* Greet and survey incoming patients</w:t>
            </w:r>
            <w:r w:rsidRPr="005A4A78">
              <w:br/>
              <w:t>* Supervise patients awaiting triage</w:t>
            </w:r>
            <w:r w:rsidRPr="005A4A78">
              <w:br/>
              <w:t>* Manage answering and directing calls</w:t>
            </w:r>
            <w:r w:rsidRPr="005A4A78">
              <w:br/>
            </w:r>
            <w:r w:rsidRPr="005A4A78">
              <w:br/>
              <w:t>CERTIFICATIONS:</w:t>
            </w:r>
            <w:r w:rsidRPr="005A4A78">
              <w:br/>
              <w:t>Advanced Cardiac Life Support ACLS November 2017</w:t>
            </w:r>
            <w:r w:rsidRPr="005A4A78">
              <w:br/>
              <w:t>Pediatric Advanced Life Support PALS October 2017</w:t>
            </w:r>
            <w:r w:rsidRPr="005A4A78">
              <w:br/>
              <w:t>Emergency Nursing Pediatric Course ENPC April 2017</w:t>
            </w:r>
            <w:r w:rsidRPr="005A4A78">
              <w:br/>
              <w:t>Trauma Nursing Core Course TNCC December 2016</w:t>
            </w:r>
            <w:r w:rsidRPr="005A4A78">
              <w:br/>
              <w:t>Certified Emergency Nurse CEN November 2016</w:t>
            </w:r>
            <w:r w:rsidRPr="005A4A78">
              <w:br/>
            </w:r>
            <w:r w:rsidRPr="005A4A78">
              <w:br/>
              <w:t>HONORS:</w:t>
            </w:r>
            <w:r w:rsidRPr="005A4A78">
              <w:br/>
              <w:t>Recipient, Customer Service Aware Durham, NC Fall 2017</w:t>
            </w:r>
            <w:r w:rsidRPr="005A4A78">
              <w:br/>
              <w:t>Member, Honor Society of UNCW Wilmington, NC Summer 2018</w:t>
            </w:r>
            <w:r w:rsidRPr="005A4A78">
              <w:br/>
            </w:r>
            <w:r w:rsidRPr="005A4A78">
              <w:br/>
              <w:t>LICENSES:</w:t>
            </w:r>
            <w:r w:rsidRPr="005A4A78">
              <w:br/>
              <w:t>Registered Nurse Durham, NC June 2015 - Ongoing</w:t>
            </w:r>
            <w:r w:rsidRPr="005A4A78">
              <w:br/>
            </w:r>
            <w:r w:rsidRPr="005A4A78">
              <w:br/>
              <w:t>COMMUNITY INVOLVEMENT:</w:t>
            </w:r>
            <w:r w:rsidRPr="005A4A78">
              <w:br/>
            </w:r>
            <w:r w:rsidRPr="005A4A78">
              <w:lastRenderedPageBreak/>
              <w:t>Captain, Triangle Heart Walk Fundraiser Team Durham, NC Spring 2017 - Ongoing</w:t>
            </w:r>
            <w:r w:rsidRPr="005A4A78">
              <w:br/>
              <w:t>Member, Emergency Nursing Association Durham, NC Summer 2016 - Ongoing</w:t>
            </w:r>
          </w:p>
        </w:tc>
      </w:tr>
    </w:tbl>
    <w:p w:rsidR="00645D80" w:rsidRPr="005A4A78" w:rsidRDefault="005A4A78" w:rsidP="0022144C">
      <w:pPr>
        <w:pStyle w:val="NoSpacing"/>
      </w:pPr>
    </w:p>
    <w:sectPr w:rsidR="00645D80" w:rsidRPr="005A4A78" w:rsidSect="00626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44C"/>
    <w:rsid w:val="0022144C"/>
    <w:rsid w:val="005A4A78"/>
    <w:rsid w:val="00626CE6"/>
    <w:rsid w:val="00872AFE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4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2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59242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54066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87171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91485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2019-12-02T06:12:00Z</dcterms:created>
  <dcterms:modified xsi:type="dcterms:W3CDTF">2019-12-02T11:37:00Z</dcterms:modified>
</cp:coreProperties>
</file>