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A10F2" w:rsidRPr="001A10F2" w:rsidTr="001A10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 xml:space="preserve">  William </w:t>
            </w:r>
            <w:proofErr w:type="spellStart"/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Catoe</w:t>
            </w:r>
            <w:proofErr w:type="spellEnd"/>
          </w:p>
        </w:tc>
      </w:tr>
      <w:tr w:rsidR="001A10F2" w:rsidRPr="001A10F2" w:rsidTr="001A10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  843-499-6140</w:t>
            </w:r>
          </w:p>
        </w:tc>
      </w:tr>
      <w:tr w:rsidR="001A10F2" w:rsidRPr="001A10F2" w:rsidTr="001A10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  catoew@outlook.com</w:t>
            </w:r>
          </w:p>
        </w:tc>
      </w:tr>
      <w:tr w:rsidR="001A10F2" w:rsidRPr="001A10F2" w:rsidTr="001A10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  US-SC-Charleston-29412 ()</w:t>
            </w:r>
          </w:p>
        </w:tc>
      </w:tr>
      <w:tr w:rsidR="001A10F2" w:rsidRPr="001A10F2" w:rsidTr="001A10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  3/25/2019 12:09:39 PM</w:t>
            </w:r>
          </w:p>
        </w:tc>
      </w:tr>
    </w:tbl>
    <w:p w:rsidR="001A10F2" w:rsidRPr="001A10F2" w:rsidRDefault="001A10F2" w:rsidP="001A10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10F2" w:rsidRPr="001A10F2" w:rsidRDefault="001A10F2" w:rsidP="001A10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10F2">
        <w:rPr>
          <w:rFonts w:ascii="Times New Roman" w:hAnsi="Times New Roman" w:cs="Times New Roman"/>
          <w:sz w:val="24"/>
          <w:szCs w:val="24"/>
        </w:rPr>
        <w:t> Work History</w:t>
      </w:r>
    </w:p>
    <w:p w:rsidR="001A10F2" w:rsidRPr="001A10F2" w:rsidRDefault="001A10F2" w:rsidP="001A10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93"/>
        <w:gridCol w:w="2543"/>
      </w:tblGrid>
      <w:tr w:rsidR="001A10F2" w:rsidRPr="001A10F2" w:rsidTr="001A10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  Medical University of South Carolina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04/01/2012 - Present</w:t>
            </w:r>
          </w:p>
        </w:tc>
      </w:tr>
      <w:tr w:rsidR="001A10F2" w:rsidRPr="001A10F2" w:rsidTr="001A10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  Registered Nurse/Clinical Nurse III</w:t>
            </w:r>
          </w:p>
        </w:tc>
      </w:tr>
      <w:tr w:rsidR="001A10F2" w:rsidRPr="001A10F2" w:rsidTr="001A10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A10F2" w:rsidRPr="001A10F2" w:rsidTr="001A10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Franke</w:t>
            </w:r>
            <w:proofErr w:type="spellEnd"/>
            <w:r w:rsidRPr="001A10F2">
              <w:rPr>
                <w:rFonts w:ascii="Times New Roman" w:hAnsi="Times New Roman" w:cs="Times New Roman"/>
                <w:sz w:val="24"/>
                <w:szCs w:val="24"/>
              </w:rPr>
              <w:t xml:space="preserve"> at Seaside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04/01/2015 - Present</w:t>
            </w:r>
          </w:p>
        </w:tc>
      </w:tr>
      <w:tr w:rsidR="001A10F2" w:rsidRPr="001A10F2" w:rsidTr="001A10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  Pediatric VAD Coordinator</w:t>
            </w:r>
          </w:p>
        </w:tc>
      </w:tr>
      <w:tr w:rsidR="001A10F2" w:rsidRPr="001A10F2" w:rsidTr="001A10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A10F2" w:rsidRPr="001A10F2" w:rsidTr="001A10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  RSL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05/01/2014 - Present</w:t>
            </w:r>
          </w:p>
        </w:tc>
      </w:tr>
      <w:tr w:rsidR="001A10F2" w:rsidRPr="001A10F2" w:rsidTr="001A10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  Charge Nurse/Relief Staff Leader</w:t>
            </w:r>
          </w:p>
        </w:tc>
      </w:tr>
      <w:tr w:rsidR="001A10F2" w:rsidRPr="001A10F2" w:rsidTr="001A10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A10F2" w:rsidRPr="001A10F2" w:rsidTr="001A10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10/01/2013 - Present</w:t>
            </w:r>
          </w:p>
        </w:tc>
      </w:tr>
      <w:tr w:rsidR="001A10F2" w:rsidRPr="001A10F2" w:rsidTr="001A10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A10F2" w:rsidRPr="001A10F2" w:rsidTr="001A10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A10F2" w:rsidRPr="001A10F2" w:rsidTr="001A10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Franke</w:t>
            </w:r>
            <w:proofErr w:type="spellEnd"/>
            <w:r w:rsidRPr="001A10F2">
              <w:rPr>
                <w:rFonts w:ascii="Times New Roman" w:hAnsi="Times New Roman" w:cs="Times New Roman"/>
                <w:sz w:val="24"/>
                <w:szCs w:val="24"/>
              </w:rPr>
              <w:t xml:space="preserve"> at Seaside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04/01/2015 - 05/31/2016</w:t>
            </w:r>
          </w:p>
        </w:tc>
      </w:tr>
      <w:tr w:rsidR="001A10F2" w:rsidRPr="001A10F2" w:rsidTr="001A10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  Interim Assistant Nurse Manager</w:t>
            </w:r>
          </w:p>
        </w:tc>
      </w:tr>
      <w:tr w:rsidR="001A10F2" w:rsidRPr="001A10F2" w:rsidTr="001A10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1A10F2" w:rsidRPr="001A10F2" w:rsidTr="001A10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Franke</w:t>
            </w:r>
            <w:proofErr w:type="spellEnd"/>
            <w:r w:rsidRPr="001A10F2">
              <w:rPr>
                <w:rFonts w:ascii="Times New Roman" w:hAnsi="Times New Roman" w:cs="Times New Roman"/>
                <w:sz w:val="24"/>
                <w:szCs w:val="24"/>
              </w:rPr>
              <w:t xml:space="preserve"> at Seaside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06/01/2011 - 04/01/2012</w:t>
            </w:r>
          </w:p>
        </w:tc>
      </w:tr>
      <w:tr w:rsidR="001A10F2" w:rsidRPr="001A10F2" w:rsidTr="001A10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  Licensed Practical Nurse/Registered Nurse</w:t>
            </w:r>
          </w:p>
        </w:tc>
      </w:tr>
      <w:tr w:rsidR="001A10F2" w:rsidRPr="001A10F2" w:rsidTr="001A10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1A10F2" w:rsidRPr="001A10F2" w:rsidRDefault="001A10F2" w:rsidP="001A10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10F2" w:rsidRPr="001A10F2" w:rsidRDefault="001A10F2" w:rsidP="001A10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10F2">
        <w:rPr>
          <w:rFonts w:ascii="Times New Roman" w:hAnsi="Times New Roman" w:cs="Times New Roman"/>
          <w:sz w:val="24"/>
          <w:szCs w:val="24"/>
        </w:rPr>
        <w:t> Education</w:t>
      </w:r>
    </w:p>
    <w:p w:rsidR="001A10F2" w:rsidRPr="001A10F2" w:rsidRDefault="001A10F2" w:rsidP="001A10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4"/>
        <w:gridCol w:w="3110"/>
        <w:gridCol w:w="1660"/>
        <w:gridCol w:w="6"/>
      </w:tblGrid>
      <w:tr w:rsidR="001A10F2" w:rsidRPr="001A10F2" w:rsidTr="001A10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  Western Governor's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0F2" w:rsidRPr="001A10F2" w:rsidTr="001A10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A10F2" w:rsidRPr="001A10F2" w:rsidTr="001A10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A10F2" w:rsidRPr="001A10F2" w:rsidTr="001A10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  Trident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0F2" w:rsidRPr="001A10F2" w:rsidTr="001A10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A10F2" w:rsidRPr="001A10F2" w:rsidTr="001A10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1A10F2" w:rsidRPr="001A10F2" w:rsidTr="001A10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  College of Charleston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0F2" w:rsidRPr="001A10F2" w:rsidTr="001A10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A10F2" w:rsidRPr="001A10F2" w:rsidTr="001A10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1A10F2" w:rsidRPr="001A10F2" w:rsidRDefault="001A10F2" w:rsidP="001A10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10F2" w:rsidRPr="001A10F2" w:rsidRDefault="001A10F2" w:rsidP="001A10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10F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A10F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A10F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A10F2" w:rsidRPr="001A10F2" w:rsidRDefault="001A10F2" w:rsidP="001A10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901"/>
        <w:gridCol w:w="1842"/>
        <w:gridCol w:w="745"/>
      </w:tblGrid>
      <w:tr w:rsidR="001A10F2" w:rsidRPr="001A10F2" w:rsidTr="001A10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   Registered Nurse/Clinical Nurse III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A10F2" w:rsidRPr="001A10F2" w:rsidTr="001A10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0F2" w:rsidRPr="001A10F2" w:rsidRDefault="001A10F2" w:rsidP="001A10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10F2" w:rsidRPr="001A10F2" w:rsidRDefault="001A10F2" w:rsidP="001A10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10F2">
        <w:rPr>
          <w:rFonts w:ascii="Times New Roman" w:hAnsi="Times New Roman" w:cs="Times New Roman"/>
          <w:sz w:val="24"/>
          <w:szCs w:val="24"/>
        </w:rPr>
        <w:t> Desired Position</w:t>
      </w:r>
    </w:p>
    <w:p w:rsidR="001A10F2" w:rsidRPr="001A10F2" w:rsidRDefault="001A10F2" w:rsidP="001A10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A10F2" w:rsidRPr="001A10F2" w:rsidTr="001A10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0F2" w:rsidRPr="001A10F2" w:rsidTr="001A10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0F2" w:rsidRPr="001A10F2" w:rsidTr="001A10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 xml:space="preserve">Desired </w:t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0F2" w:rsidRPr="001A10F2" w:rsidRDefault="001A10F2" w:rsidP="001A10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10F2" w:rsidRPr="001A10F2" w:rsidRDefault="001A10F2" w:rsidP="001A10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10F2">
        <w:rPr>
          <w:rFonts w:ascii="Times New Roman" w:hAnsi="Times New Roman" w:cs="Times New Roman"/>
          <w:sz w:val="24"/>
          <w:szCs w:val="24"/>
        </w:rPr>
        <w:t> Resume</w:t>
      </w:r>
    </w:p>
    <w:p w:rsidR="001A10F2" w:rsidRPr="001A10F2" w:rsidRDefault="001A10F2" w:rsidP="001A10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69"/>
      </w:tblGrid>
      <w:tr w:rsidR="001A10F2" w:rsidRPr="001A10F2" w:rsidTr="001A10F2">
        <w:tc>
          <w:tcPr>
            <w:tcW w:w="0" w:type="auto"/>
            <w:shd w:val="clear" w:color="auto" w:fill="FFFFFF"/>
            <w:vAlign w:val="center"/>
            <w:hideMark/>
          </w:tcPr>
          <w:p w:rsidR="001A10F2" w:rsidRPr="001A10F2" w:rsidRDefault="001A10F2" w:rsidP="001A1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0F2">
              <w:rPr>
                <w:rFonts w:ascii="Times New Roman" w:hAnsi="Times New Roman" w:cs="Times New Roman"/>
                <w:sz w:val="24"/>
                <w:szCs w:val="24"/>
              </w:rPr>
              <w:t xml:space="preserve">William </w:t>
            </w:r>
            <w:proofErr w:type="spellStart"/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Catoe</w:t>
            </w:r>
            <w:proofErr w:type="spellEnd"/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, RN, CPN</w:t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  <w:t>1232 Julian Clark Road, Charleston, SC 29412 * (843) 499 -6140 * catoew@outlook.com</w:t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  <w:t>LinkedIn Profile https://linkedin.com/in/william-c-21b68636/</w:t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  <w:t>Objective Experienced pediatric critical care registered nurse looking to</w:t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  <w:t>pursue greater leadership responsibilities with career</w:t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  <w:t>opportunities in nursing management.</w:t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  <w:t>Experience Registered Nurse/Clinical Nurse III</w:t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  <w:t>Medical University of South Carolina, Charleston, SC</w:t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  <w:t>April 2012 - present</w:t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  <w:t>14-bed Pediatric CVICU with average 1:2 staffing ratio</w:t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Nurse/Registered Nurse</w:t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A10F2">
              <w:rPr>
                <w:rFonts w:ascii="Times New Roman" w:hAnsi="Times New Roman" w:cs="Times New Roman"/>
                <w:sz w:val="24"/>
                <w:szCs w:val="24"/>
              </w:rPr>
              <w:t>Franke</w:t>
            </w:r>
            <w:proofErr w:type="spellEnd"/>
            <w:r w:rsidRPr="001A10F2">
              <w:rPr>
                <w:rFonts w:ascii="Times New Roman" w:hAnsi="Times New Roman" w:cs="Times New Roman"/>
                <w:sz w:val="24"/>
                <w:szCs w:val="24"/>
              </w:rPr>
              <w:t xml:space="preserve"> at Seaside, Mt. Pleasant, SC</w:t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  <w:t>June 2011 - April 2012</w:t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  <w:t>44-bed skilled rehabilitation and long-term care unit</w:t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  <w:t>Education Master's Degree - Nursing Leadership and Management</w:t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  <w:t>Western Governor's University , Salt Lake City, UT</w:t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  <w:t>In Progress</w:t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  <w:t>Associate's Degree - Nursing</w:t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  <w:t>Trident Technical College, Charleston, SC</w:t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  <w:t>December 2011</w:t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  <w:t>Bachelor's Degree - Computer Science</w:t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  <w:t>College of Charleston, Charleston, SC</w:t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  <w:t>December 2004</w:t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  <w:t>Certifications Certified Pediatric Nurse, BLS, ACLS, PALS</w:t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  <w:t>Leadership Pediatric VAD Coordinator</w:t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  <w:t>April 2015 to present</w:t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  <w:t>Interim Assistant Nurse Manager</w:t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  <w:t>April 2015 to May 2016</w:t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  <w:t>Charge Nurse/Relief Staff Leader (RSL)</w:t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  <w:t>May 2014 to present</w:t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  <w:t>EPIC Super User</w:t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October 2013 to present</w:t>
            </w:r>
          </w:p>
        </w:tc>
      </w:tr>
    </w:tbl>
    <w:p w:rsidR="003375DA" w:rsidRPr="001A10F2" w:rsidRDefault="001A10F2" w:rsidP="001A10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1A10F2" w:rsidSect="00DE1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10F2"/>
    <w:rsid w:val="001A10F2"/>
    <w:rsid w:val="00563AA8"/>
    <w:rsid w:val="00DE139D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0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0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45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200948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443610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456555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353265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2019-12-03T11:15:00Z</dcterms:created>
  <dcterms:modified xsi:type="dcterms:W3CDTF">2019-12-03T11:33:00Z</dcterms:modified>
</cp:coreProperties>
</file>