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CD" w:rsidRPr="008C3CCD" w:rsidRDefault="008C3CCD" w:rsidP="008C3CCD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3CCD">
        <w:rPr>
          <w:rFonts w:ascii="Times New Roman" w:hAnsi="Times New Roman" w:cs="Times New Roman"/>
          <w:sz w:val="24"/>
          <w:szCs w:val="24"/>
        </w:rPr>
        <w:t>Registered Nurse</w:t>
      </w:r>
    </w:p>
    <w:p w:rsidR="008C3CCD" w:rsidRPr="008C3CCD" w:rsidRDefault="008C3CCD" w:rsidP="008C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CCD" w:rsidRPr="008C3CCD" w:rsidRDefault="008C3CCD" w:rsidP="008C3CC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C3CCD">
        <w:rPr>
          <w:rFonts w:ascii="Times New Roman" w:hAnsi="Times New Roman" w:cs="Times New Roman"/>
          <w:sz w:val="24"/>
          <w:szCs w:val="24"/>
        </w:rPr>
        <w:t> Personal Information</w:t>
      </w:r>
    </w:p>
    <w:p w:rsidR="008C3CCD" w:rsidRPr="008C3CCD" w:rsidRDefault="008C3CCD" w:rsidP="008C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C3CCD" w:rsidRPr="008C3CCD" w:rsidTr="008C3C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 xml:space="preserve">  Sue </w:t>
            </w:r>
            <w:proofErr w:type="spellStart"/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Kellermann</w:t>
            </w:r>
            <w:proofErr w:type="spellEnd"/>
          </w:p>
        </w:tc>
      </w:tr>
      <w:tr w:rsidR="008C3CCD" w:rsidRPr="008C3CCD" w:rsidTr="008C3C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  4144911496</w:t>
            </w:r>
          </w:p>
        </w:tc>
      </w:tr>
      <w:tr w:rsidR="008C3CCD" w:rsidRPr="008C3CCD" w:rsidTr="008C3C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  sekellermann@att.net</w:t>
            </w:r>
          </w:p>
        </w:tc>
      </w:tr>
      <w:tr w:rsidR="008C3CCD" w:rsidRPr="008C3CCD" w:rsidTr="008C3C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  US-WI-New Berlin-53146 ()</w:t>
            </w:r>
          </w:p>
        </w:tc>
      </w:tr>
      <w:tr w:rsidR="008C3CCD" w:rsidRPr="008C3CCD" w:rsidTr="008C3C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  3/15/2019 4:00:24 PM</w:t>
            </w:r>
          </w:p>
        </w:tc>
      </w:tr>
    </w:tbl>
    <w:p w:rsidR="008C3CCD" w:rsidRPr="008C3CCD" w:rsidRDefault="008C3CCD" w:rsidP="008C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CCD" w:rsidRPr="008C3CCD" w:rsidRDefault="008C3CCD" w:rsidP="008C3CC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C3CCD">
        <w:rPr>
          <w:rFonts w:ascii="Times New Roman" w:hAnsi="Times New Roman" w:cs="Times New Roman"/>
          <w:sz w:val="24"/>
          <w:szCs w:val="24"/>
        </w:rPr>
        <w:t> Work History</w:t>
      </w:r>
    </w:p>
    <w:p w:rsidR="008C3CCD" w:rsidRPr="008C3CCD" w:rsidRDefault="008C3CCD" w:rsidP="008C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40"/>
        <w:gridCol w:w="2896"/>
      </w:tblGrid>
      <w:tr w:rsidR="008C3CCD" w:rsidRPr="008C3CCD" w:rsidTr="008C3C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  Waukesha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03/01/2000 - 03/31/2019</w:t>
            </w:r>
          </w:p>
        </w:tc>
      </w:tr>
      <w:tr w:rsidR="008C3CCD" w:rsidRPr="008C3CCD" w:rsidTr="008C3C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8C3CCD" w:rsidRPr="008C3CCD" w:rsidTr="008C3C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C3CCD" w:rsidRPr="008C3CCD" w:rsidTr="008C3C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  St. Luke's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07/01/1987 - 03/01/2000</w:t>
            </w:r>
          </w:p>
        </w:tc>
      </w:tr>
      <w:tr w:rsidR="008C3CCD" w:rsidRPr="008C3CCD" w:rsidTr="008C3C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8C3CCD" w:rsidRPr="008C3CCD" w:rsidTr="008C3C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8C3CCD" w:rsidRPr="008C3CCD" w:rsidRDefault="008C3CCD" w:rsidP="008C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CCD" w:rsidRPr="008C3CCD" w:rsidRDefault="008C3CCD" w:rsidP="008C3CC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C3CCD">
        <w:rPr>
          <w:rFonts w:ascii="Times New Roman" w:hAnsi="Times New Roman" w:cs="Times New Roman"/>
          <w:sz w:val="24"/>
          <w:szCs w:val="24"/>
        </w:rPr>
        <w:t> Education</w:t>
      </w:r>
    </w:p>
    <w:p w:rsidR="008C3CCD" w:rsidRPr="008C3CCD" w:rsidRDefault="008C3CCD" w:rsidP="008C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2"/>
        <w:gridCol w:w="2180"/>
        <w:gridCol w:w="1660"/>
        <w:gridCol w:w="6"/>
      </w:tblGrid>
      <w:tr w:rsidR="008C3CCD" w:rsidRPr="008C3CCD" w:rsidTr="008C3C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  Marquette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CD" w:rsidRPr="008C3CCD" w:rsidTr="008C3C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C3CCD" w:rsidRPr="008C3CCD" w:rsidTr="008C3C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8C3CCD" w:rsidRPr="008C3CCD" w:rsidRDefault="008C3CCD" w:rsidP="008C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CCD" w:rsidRPr="008C3CCD" w:rsidRDefault="008C3CCD" w:rsidP="008C3CC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C3CC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C3CC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C3CC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C3CCD" w:rsidRPr="008C3CCD" w:rsidRDefault="008C3CCD" w:rsidP="008C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8C3CCD" w:rsidRPr="008C3CCD" w:rsidTr="008C3C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C3CCD" w:rsidRPr="008C3CCD" w:rsidTr="008C3C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CCD" w:rsidRPr="008C3CCD" w:rsidRDefault="008C3CCD" w:rsidP="008C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CCD" w:rsidRPr="008C3CCD" w:rsidRDefault="008C3CCD" w:rsidP="008C3CC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C3CCD">
        <w:rPr>
          <w:rFonts w:ascii="Times New Roman" w:hAnsi="Times New Roman" w:cs="Times New Roman"/>
          <w:sz w:val="24"/>
          <w:szCs w:val="24"/>
        </w:rPr>
        <w:t> Desired Position</w:t>
      </w:r>
    </w:p>
    <w:p w:rsidR="008C3CCD" w:rsidRPr="008C3CCD" w:rsidRDefault="008C3CCD" w:rsidP="008C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C3CCD" w:rsidRPr="008C3CCD" w:rsidTr="008C3C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CD" w:rsidRPr="008C3CCD" w:rsidTr="008C3C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CD" w:rsidRPr="008C3CCD" w:rsidTr="008C3C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CCD" w:rsidRPr="008C3CCD" w:rsidRDefault="008C3CCD" w:rsidP="008C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CCD" w:rsidRPr="008C3CCD" w:rsidRDefault="008C3CCD" w:rsidP="008C3CC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C3CCD">
        <w:rPr>
          <w:rFonts w:ascii="Times New Roman" w:hAnsi="Times New Roman" w:cs="Times New Roman"/>
          <w:sz w:val="24"/>
          <w:szCs w:val="24"/>
        </w:rPr>
        <w:t> Resume</w:t>
      </w:r>
    </w:p>
    <w:p w:rsidR="008C3CCD" w:rsidRPr="008C3CCD" w:rsidRDefault="008C3CCD" w:rsidP="008C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C3CCD" w:rsidRPr="008C3CCD" w:rsidTr="008C3CCD">
        <w:tc>
          <w:tcPr>
            <w:tcW w:w="0" w:type="auto"/>
            <w:shd w:val="clear" w:color="auto" w:fill="FFFFFF"/>
            <w:vAlign w:val="center"/>
            <w:hideMark/>
          </w:tcPr>
          <w:p w:rsidR="008C3CCD" w:rsidRPr="008C3CCD" w:rsidRDefault="008C3CCD" w:rsidP="008C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CD">
              <w:rPr>
                <w:rFonts w:ascii="Times New Roman" w:hAnsi="Times New Roman" w:cs="Times New Roman"/>
                <w:sz w:val="24"/>
                <w:szCs w:val="24"/>
              </w:rPr>
              <w:t xml:space="preserve">Sue </w:t>
            </w:r>
            <w:proofErr w:type="spellStart"/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Kellermann</w:t>
            </w:r>
            <w:proofErr w:type="spellEnd"/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19945 W. Bittersweet Lane, New Berlin WI 53146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Home: 414-491-1496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sekellermann@att.net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State of Wisconsin Registered Nurse offering 37 years' experience in nursing and healthcare. Expert in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managing all aspects of patient care with hands-on experience in Labor &amp;amp; Delivery, </w:t>
            </w:r>
            <w:proofErr w:type="spellStart"/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Peri</w:t>
            </w:r>
            <w:proofErr w:type="spellEnd"/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-Operative and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Post-Operative care of the Obstetric/GYN patient. Adept in multitasking to ensure patient comfort/safety, and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hospital efficiency. My practice is research based and Policy driven. I am a Proven leader with success in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delegating assignments to team members and providing guidance and mentorship to achieve optimal patient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outcomes. I am fiscally responsible and very organized.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I am able to establish rapport on an intra disciplinary level and work well with physicians and staff at all levels.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Level III Obstetrical care EPIC Documentation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IV expert Patient Education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Expert in fetal heart rate interpretation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OR Circulating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Charge Nurse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Waukesha Memorial Hospital March 2000 to March 2019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Waukesha, WI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I am an expert practitioner in Labor &amp;amp; Delivery for a Level III, 33 bed unit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I have functioned in the charge nurse role for 18 years. In this capacity, I oversaw the staff on any given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shift. This includes assessing the ever changing patient acuity/census, assigning patients and attaining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additional staff when needed, as well as assisting staff members as needed in all aspects of obstetrical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care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I perform pre-operative, intra-operative and post operative care for multiple obstetric/GYN procedures.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This includes admission, patient preparedness, patient education, intra-op circulating, PACU care, as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well as post-operative care through discharge.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function well on an intra disciplinary level. I am able to collaborate and problem solve in an ever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changing setting.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St. Luke's Hospital July 1987 to March 2000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Milwaukee, WI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I was involved on the ground floor with building the Labor &amp;amp; Delivery unit within St. Luke's Hospital.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This includes but is not limited to establishing Policy &amp;amp; Procedure and cross training to all levels of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inpatient obstetrical care.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gained valuable work experience and leadership skills </w:t>
            </w:r>
            <w:proofErr w:type="spellStart"/>
            <w:r w:rsidRPr="008C3CCD">
              <w:rPr>
                <w:rFonts w:ascii="Times New Roman" w:hAnsi="Times New Roman" w:cs="Times New Roman"/>
                <w:sz w:val="24"/>
                <w:szCs w:val="24"/>
              </w:rPr>
              <w:t>through out</w:t>
            </w:r>
            <w:proofErr w:type="spellEnd"/>
            <w:r w:rsidRPr="008C3CCD">
              <w:rPr>
                <w:rFonts w:ascii="Times New Roman" w:hAnsi="Times New Roman" w:cs="Times New Roman"/>
                <w:sz w:val="24"/>
                <w:szCs w:val="24"/>
              </w:rPr>
              <w:t xml:space="preserve"> my time there.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I remained a valued employee the entire time that Obstetrical care was offered at St. Luke's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Marquette University 1982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: Nursing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Milwaukee, WI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Wisconsin Licensed Registered Nurse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Certification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 Certified through American Heart Association</w:t>
            </w:r>
            <w:r w:rsidRPr="008C3CCD">
              <w:rPr>
                <w:rFonts w:ascii="Times New Roman" w:hAnsi="Times New Roman" w:cs="Times New Roman"/>
                <w:sz w:val="24"/>
                <w:szCs w:val="24"/>
              </w:rPr>
              <w:br/>
              <w:t>Neonatal Resuscitation (NRP) Certified the American Academy of Pediatrics</w:t>
            </w:r>
          </w:p>
        </w:tc>
      </w:tr>
    </w:tbl>
    <w:p w:rsidR="00CE5C26" w:rsidRPr="008C3CCD" w:rsidRDefault="00CE5C26">
      <w:pPr>
        <w:rPr>
          <w:rFonts w:ascii="Times New Roman" w:hAnsi="Times New Roman" w:cs="Times New Roman"/>
          <w:sz w:val="24"/>
          <w:szCs w:val="24"/>
        </w:rPr>
      </w:pPr>
    </w:p>
    <w:sectPr w:rsidR="00CE5C26" w:rsidRPr="008C3CCD" w:rsidSect="00CE5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3CCD"/>
    <w:rsid w:val="008C3CCD"/>
    <w:rsid w:val="00CE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26"/>
  </w:style>
  <w:style w:type="paragraph" w:styleId="Heading2">
    <w:name w:val="heading 2"/>
    <w:basedOn w:val="Normal"/>
    <w:link w:val="Heading2Char"/>
    <w:uiPriority w:val="9"/>
    <w:qFormat/>
    <w:rsid w:val="008C3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3CC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8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50570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19706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57010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1951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68686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2019-12-06T06:01:00Z</dcterms:created>
  <dcterms:modified xsi:type="dcterms:W3CDTF">2019-12-06T06:02:00Z</dcterms:modified>
</cp:coreProperties>
</file>