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7A" w:rsidRPr="0065607A" w:rsidRDefault="0065607A" w:rsidP="0065607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607A">
        <w:rPr>
          <w:rFonts w:ascii="Times New Roman" w:hAnsi="Times New Roman" w:cs="Times New Roman"/>
          <w:sz w:val="24"/>
          <w:szCs w:val="24"/>
        </w:rPr>
        <w:t>Emergency Department RN</w:t>
      </w:r>
    </w:p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7A" w:rsidRPr="0065607A" w:rsidRDefault="0065607A" w:rsidP="006560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5607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Linda Anderson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+1 (763) 205-5153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nursie5513@yahoo.com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US-MN-Oak Grove-55303 (USC)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9/9/2019 8:11:10 AM</w:t>
            </w:r>
          </w:p>
        </w:tc>
      </w:tr>
    </w:tbl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7A" w:rsidRPr="0065607A" w:rsidRDefault="0065607A" w:rsidP="006560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5607A">
        <w:rPr>
          <w:rFonts w:ascii="Times New Roman" w:hAnsi="Times New Roman" w:cs="Times New Roman"/>
          <w:sz w:val="24"/>
          <w:szCs w:val="24"/>
        </w:rPr>
        <w:t> Work History</w:t>
      </w:r>
    </w:p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93"/>
        <w:gridCol w:w="2843"/>
      </w:tblGrid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Allina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05/01/2014 - 12/31/2015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607A" w:rsidRPr="0065607A" w:rsidTr="006560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0" style="width:0;height:0" o:hralign="center" o:hrstd="t" o:hr="t" fillcolor="#a0a0a0" stroked="f"/>
              </w:pict>
            </w:r>
          </w:p>
        </w:tc>
      </w:tr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06/01/2007 - 05/01/2014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5607A" w:rsidRPr="0065607A" w:rsidTr="006560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1" style="width:0;height:0" o:hralign="center" o:hrstd="t" o:hr="t" fillcolor="#a0a0a0" stroked="f"/>
              </w:pict>
            </w:r>
          </w:p>
        </w:tc>
      </w:tr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Parrish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08/01/2004 - 06/30/2007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Emergency nursing</w:t>
            </w:r>
          </w:p>
        </w:tc>
      </w:tr>
      <w:tr w:rsidR="0065607A" w:rsidRPr="0065607A" w:rsidTr="006560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2" style="width:0;height:0" o:hralign="center" o:hrstd="t" o:hr="t" fillcolor="#a0a0a0" stroked="f"/>
              </w:pict>
            </w:r>
          </w:p>
        </w:tc>
      </w:tr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Riverwood</w:t>
            </w:r>
            <w:proofErr w:type="spellEnd"/>
            <w:r w:rsidRPr="0065607A">
              <w:rPr>
                <w:rFonts w:ascii="Times New Roman" w:hAnsi="Times New Roman" w:cs="Times New Roman"/>
                <w:sz w:val="24"/>
                <w:szCs w:val="24"/>
              </w:rPr>
              <w:t xml:space="preserve">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08/01/2003 - 08/01/2004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607A" w:rsidRPr="0065607A" w:rsidTr="006560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Aitkin Public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08/01/1991 - 08/01/2003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65607A" w:rsidRPr="0065607A" w:rsidTr="006560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4" style="width:0;height:0" o:hralign="center" o:hrstd="t" o:hr="t" fillcolor="#a0a0a0" stroked="f"/>
              </w:pict>
            </w:r>
          </w:p>
        </w:tc>
      </w:tr>
    </w:tbl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7A" w:rsidRPr="0065607A" w:rsidRDefault="0065607A" w:rsidP="006560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5607A">
        <w:rPr>
          <w:rFonts w:ascii="Times New Roman" w:hAnsi="Times New Roman" w:cs="Times New Roman"/>
          <w:sz w:val="24"/>
          <w:szCs w:val="24"/>
        </w:rPr>
        <w:t> Education</w:t>
      </w:r>
    </w:p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7A" w:rsidRPr="0065607A" w:rsidRDefault="0065607A" w:rsidP="006560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5607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5607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5607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7A" w:rsidRPr="0065607A" w:rsidRDefault="0065607A" w:rsidP="006560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5607A">
        <w:rPr>
          <w:rFonts w:ascii="Times New Roman" w:hAnsi="Times New Roman" w:cs="Times New Roman"/>
          <w:sz w:val="24"/>
          <w:szCs w:val="24"/>
        </w:rPr>
        <w:t> Desired Position</w:t>
      </w:r>
    </w:p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5607A" w:rsidRPr="0065607A" w:rsidTr="006560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7A" w:rsidRPr="0065607A" w:rsidTr="006560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7A" w:rsidRPr="0065607A" w:rsidRDefault="0065607A" w:rsidP="006560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5607A">
        <w:rPr>
          <w:rFonts w:ascii="Times New Roman" w:hAnsi="Times New Roman" w:cs="Times New Roman"/>
          <w:sz w:val="24"/>
          <w:szCs w:val="24"/>
        </w:rPr>
        <w:t> Resume</w:t>
      </w:r>
    </w:p>
    <w:p w:rsidR="0065607A" w:rsidRPr="0065607A" w:rsidRDefault="0065607A" w:rsidP="0065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5607A" w:rsidRPr="0065607A" w:rsidTr="0065607A">
        <w:tc>
          <w:tcPr>
            <w:tcW w:w="0" w:type="auto"/>
            <w:shd w:val="clear" w:color="auto" w:fill="FFFFFF"/>
            <w:vAlign w:val="center"/>
            <w:hideMark/>
          </w:tcPr>
          <w:p w:rsidR="0065607A" w:rsidRPr="0065607A" w:rsidRDefault="0065607A" w:rsidP="0065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Linda Anderson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30322 Fox Run Road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Stacy, MN 55079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Phone: 651-373-6165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State of Minnesota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Public Health Nurse State of Minnesota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 Health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Home Health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Case Management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Nursing Critical care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Unity Hospital 6/2007 - 5/2014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Fridley, MN 12/2015 - 12/20/2018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Allina Home Health 5/2014 - 12/2015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Home Health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Parrish Medical Center 8/2004 - 06/2007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Titusville, FL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Riverwood</w:t>
            </w:r>
            <w:proofErr w:type="spellEnd"/>
            <w:r w:rsidRPr="0065607A">
              <w:rPr>
                <w:rFonts w:ascii="Times New Roman" w:hAnsi="Times New Roman" w:cs="Times New Roman"/>
                <w:sz w:val="24"/>
                <w:szCs w:val="24"/>
              </w:rPr>
              <w:t xml:space="preserve"> Health Care Center 08/2003 - 08/2004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Aitkin, MN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Emergency Room, ICU, Medical-Surgical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Aitkin Public Schools 08/1991 - 08/2003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Aitkin, MN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School Nurse: Responsible for the overseeing of schools within the Aitkin County School district.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Special needs case manager.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Science: College of St. </w:t>
            </w:r>
            <w:proofErr w:type="spellStart"/>
            <w:r w:rsidRPr="0065607A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65607A">
              <w:rPr>
                <w:rFonts w:ascii="Times New Roman" w:hAnsi="Times New Roman" w:cs="Times New Roman"/>
                <w:sz w:val="24"/>
                <w:szCs w:val="24"/>
              </w:rPr>
              <w:t xml:space="preserve"> -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Duluth, MN, USA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School of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Minneapolis MN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 Health Nursing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65607A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</w:p>
        </w:tc>
      </w:tr>
    </w:tbl>
    <w:p w:rsidR="000B2118" w:rsidRPr="0065607A" w:rsidRDefault="000B2118" w:rsidP="0065607A">
      <w:pPr>
        <w:rPr>
          <w:rFonts w:ascii="Times New Roman" w:hAnsi="Times New Roman" w:cs="Times New Roman"/>
          <w:sz w:val="24"/>
          <w:szCs w:val="24"/>
        </w:rPr>
      </w:pPr>
    </w:p>
    <w:sectPr w:rsidR="000B2118" w:rsidRPr="0065607A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07A"/>
    <w:rsid w:val="000B2118"/>
    <w:rsid w:val="00466F40"/>
    <w:rsid w:val="00654EC5"/>
    <w:rsid w:val="0065607A"/>
    <w:rsid w:val="00705EA6"/>
    <w:rsid w:val="00823A8D"/>
    <w:rsid w:val="008F2786"/>
    <w:rsid w:val="00960D25"/>
    <w:rsid w:val="00F63BFE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paragraph" w:styleId="Heading2">
    <w:name w:val="heading 2"/>
    <w:basedOn w:val="Normal"/>
    <w:link w:val="Heading2Char"/>
    <w:uiPriority w:val="9"/>
    <w:qFormat/>
    <w:rsid w:val="00656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60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7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61906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0965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44458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43697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84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4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6482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40306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8687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849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17711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8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7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7833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80149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88839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36566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92220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2019-12-06T11:18:00Z</dcterms:created>
  <dcterms:modified xsi:type="dcterms:W3CDTF">2019-12-06T11:19:00Z</dcterms:modified>
</cp:coreProperties>
</file>