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A6DE4" w:rsidRPr="009A6DE4" w:rsidTr="009A6D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 xml:space="preserve">  Loretta </w:t>
            </w:r>
            <w:proofErr w:type="spellStart"/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Umbenhowr</w:t>
            </w:r>
            <w:proofErr w:type="spellEnd"/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16413375504</w:t>
            </w: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lorettaurn@yahoo.com</w:t>
            </w: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US-IA-Orient-50858 ()</w:t>
            </w: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1/28/2019 12:38:21 PM</w:t>
            </w:r>
          </w:p>
        </w:tc>
      </w:tr>
    </w:tbl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DE4">
        <w:rPr>
          <w:rFonts w:ascii="Times New Roman" w:hAnsi="Times New Roman" w:cs="Times New Roman"/>
          <w:sz w:val="24"/>
          <w:szCs w:val="24"/>
        </w:rPr>
        <w:t> Work History</w:t>
      </w: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06"/>
        <w:gridCol w:w="2430"/>
      </w:tblGrid>
      <w:tr w:rsidR="009A6DE4" w:rsidRPr="009A6DE4" w:rsidTr="009A6D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NEW LIFE FAMILY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06/14/2009 - Present</w:t>
            </w: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TRIAGE NURSE</w:t>
            </w:r>
          </w:p>
        </w:tc>
      </w:tr>
      <w:tr w:rsidR="009A6DE4" w:rsidRPr="009A6DE4" w:rsidTr="009A6DE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A6DE4" w:rsidRPr="009A6DE4" w:rsidTr="009A6D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WINTERSET CARE CENTER 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04/14/2009 - 06/14/2009</w:t>
            </w: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A6DE4" w:rsidRPr="009A6DE4" w:rsidTr="009A6DE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A6DE4" w:rsidRPr="009A6DE4" w:rsidTr="009A6D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Adair County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05/14/2006 - 04/14/2009</w:t>
            </w: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A6DE4" w:rsidRPr="009A6DE4" w:rsidTr="009A6DE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DE4">
        <w:rPr>
          <w:rFonts w:ascii="Times New Roman" w:hAnsi="Times New Roman" w:cs="Times New Roman"/>
          <w:sz w:val="24"/>
          <w:szCs w:val="24"/>
        </w:rPr>
        <w:t> Education</w:t>
      </w: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3413"/>
        <w:gridCol w:w="1660"/>
        <w:gridCol w:w="6"/>
      </w:tblGrid>
      <w:tr w:rsidR="009A6DE4" w:rsidRPr="009A6DE4" w:rsidTr="009A6D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Mercy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DE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A6DE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A6DE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51"/>
        <w:gridCol w:w="2661"/>
        <w:gridCol w:w="1076"/>
      </w:tblGrid>
      <w:tr w:rsidR="009A6DE4" w:rsidRPr="009A6DE4" w:rsidTr="009A6D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 TRIAGE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DE4">
        <w:rPr>
          <w:rFonts w:ascii="Times New Roman" w:hAnsi="Times New Roman" w:cs="Times New Roman"/>
          <w:sz w:val="24"/>
          <w:szCs w:val="24"/>
        </w:rPr>
        <w:t> Desired Position</w:t>
      </w: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A6DE4" w:rsidRPr="009A6DE4" w:rsidTr="009A6DE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E4" w:rsidRPr="009A6DE4" w:rsidTr="009A6DE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DE4">
        <w:rPr>
          <w:rFonts w:ascii="Times New Roman" w:hAnsi="Times New Roman" w:cs="Times New Roman"/>
          <w:sz w:val="24"/>
          <w:szCs w:val="24"/>
        </w:rPr>
        <w:t> Resume</w:t>
      </w:r>
    </w:p>
    <w:p w:rsidR="009A6DE4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A6DE4" w:rsidRPr="009A6DE4" w:rsidTr="009A6DE4">
        <w:tc>
          <w:tcPr>
            <w:tcW w:w="0" w:type="auto"/>
            <w:shd w:val="clear" w:color="auto" w:fill="FFFFFF"/>
            <w:vAlign w:val="center"/>
            <w:hideMark/>
          </w:tcPr>
          <w:p w:rsidR="009A6DE4" w:rsidRPr="009A6DE4" w:rsidRDefault="009A6DE4" w:rsidP="009A6D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4">
              <w:rPr>
                <w:rFonts w:ascii="Times New Roman" w:hAnsi="Times New Roman" w:cs="Times New Roman"/>
                <w:sz w:val="24"/>
                <w:szCs w:val="24"/>
              </w:rPr>
              <w:t xml:space="preserve">Loretta </w:t>
            </w:r>
            <w:proofErr w:type="spellStart"/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Umbenhower</w:t>
            </w:r>
            <w:proofErr w:type="spellEnd"/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507 W. Division, Orient, Iowa | 641-202-0152 | lorettaurn@yahoo.com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I am looking to join a team that assists with patient care and education.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DEGREE | DATE EARNED | SCHOOL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Associates in Nursing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Minor: Click here to enter text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Related coursework: Click here to enter text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DEGREE | DATE EARNED | SCHOOL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Associates in Science of Nursing, May 2006, Received from Mercy College of Health Sciences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in Des Moines, Ia.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the Safety Officer on the Orient Volunteer Fire Department. I am in charge of keeping us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certified with the state, and making sure that safety is followed during all calls.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TRIAGE NURSE | NEW LIFE FAMILY MEDICINE | JUNE 2009 TO CURRENT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answer the phones and help patients with care through the phone or getting an appointment if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one is needed. I also contacted patients with results and answered questions as they were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presented. I also work with insurance companies to obtain prior authorizations for radiological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services and Referrals as needed. I take care of the IRIS system for our clinic. I am responsible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for making referrals and making sure records are sent for a smooth continuity of care transition.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I do release of information for the clinic. I do nurse visits: this includes blood draws</w:t>
            </w:r>
            <w:proofErr w:type="gramStart"/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vaccinations, injections and blood pressure checks, ear flushes, teaching about insulin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injections. I also scan documents into the system and attach them to patient charts.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WINTERSET CARE CENTER SOUTH | APRIL 2009 TO JUNE 2009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This was a long term care </w:t>
            </w:r>
            <w:proofErr w:type="gramStart"/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facility,</w:t>
            </w:r>
            <w:proofErr w:type="gramEnd"/>
            <w:r w:rsidRPr="009A6DE4">
              <w:rPr>
                <w:rFonts w:ascii="Times New Roman" w:hAnsi="Times New Roman" w:cs="Times New Roman"/>
                <w:sz w:val="24"/>
                <w:szCs w:val="24"/>
              </w:rPr>
              <w:t xml:space="preserve"> I worked the multiple shifts as the charge nurse. I made sure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patient medications and treatments were done in a timely manner. I supervised CNA's during patient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care and assisted as needed.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Adair County Health System | May 2006 to April 2009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I worked on the med-</w:t>
            </w:r>
            <w:proofErr w:type="spellStart"/>
            <w:r w:rsidRPr="009A6DE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A6DE4">
              <w:rPr>
                <w:rFonts w:ascii="Times New Roman" w:hAnsi="Times New Roman" w:cs="Times New Roman"/>
                <w:sz w:val="24"/>
                <w:szCs w:val="24"/>
              </w:rPr>
              <w:t xml:space="preserve"> floor and in the ER to provide patient care as instructed by physician.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I helped with patient medications and also treatments. I also assisted in the clinic as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needed doing vitals and rooming patients. I assisted in calling patients with their results and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answering any questions they may have.</w:t>
            </w:r>
            <w:r w:rsidRPr="009A6DE4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3375DA" w:rsidRPr="009A6DE4" w:rsidRDefault="009A6DE4" w:rsidP="009A6D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A6DE4" w:rsidSect="0063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DE4"/>
    <w:rsid w:val="00563AA8"/>
    <w:rsid w:val="006338F3"/>
    <w:rsid w:val="009A6DE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1052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53620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44319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86924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2019-12-09T05:00:00Z</dcterms:created>
  <dcterms:modified xsi:type="dcterms:W3CDTF">2019-12-09T05:01:00Z</dcterms:modified>
</cp:coreProperties>
</file>