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  <w:proofErr w:type="spellStart"/>
            <w:r w:rsidRPr="00BE6F38">
              <w:t>kari</w:t>
            </w:r>
            <w:proofErr w:type="spellEnd"/>
            <w:r w:rsidRPr="00BE6F38">
              <w:t xml:space="preserve"> </w:t>
            </w:r>
            <w:proofErr w:type="spellStart"/>
            <w:r w:rsidRPr="00BE6F38">
              <w:t>carlson</w:t>
            </w:r>
            <w:proofErr w:type="spellEnd"/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kari45carlson@gmail.com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US-MN-Norwood Young America-55368 ()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6/16/2019 4:50:25 PM</w:t>
            </w:r>
          </w:p>
        </w:tc>
      </w:tr>
    </w:tbl>
    <w:p w:rsidR="00110A4E" w:rsidRPr="00BE6F38" w:rsidRDefault="00110A4E" w:rsidP="00110A4E">
      <w:pPr>
        <w:pStyle w:val="NoSpacing"/>
      </w:pPr>
    </w:p>
    <w:p w:rsidR="00110A4E" w:rsidRPr="00BE6F38" w:rsidRDefault="00110A4E" w:rsidP="00110A4E">
      <w:pPr>
        <w:pStyle w:val="NoSpacing"/>
      </w:pPr>
      <w:r w:rsidRPr="00BE6F38">
        <w:t> Work History</w:t>
      </w:r>
    </w:p>
    <w:p w:rsidR="00110A4E" w:rsidRPr="00BE6F38" w:rsidRDefault="00110A4E" w:rsidP="00110A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29"/>
        <w:gridCol w:w="2519"/>
      </w:tblGrid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Arlington Good Samaritan Society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09/01/2018 - Present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Gunderson Harmony Care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05/01/2018 - 09/01/2018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Hutchinson Health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07/01/2015 - 04/30/2018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  <w:proofErr w:type="spellStart"/>
            <w:r w:rsidRPr="00BE6F38">
              <w:t>Bayada</w:t>
            </w:r>
            <w:proofErr w:type="spellEnd"/>
            <w:r w:rsidRPr="00BE6F38">
              <w:t xml:space="preserve"> Pediatric Home 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05/01/2011 - 07/01/2015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St Joseph's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09/01/2010 - 04/30/2011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Ridgeview Sibley Medical Center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03/01/2003 - 09/01/2010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LPN and RN</w:t>
            </w:r>
          </w:p>
        </w:tc>
      </w:tr>
      <w:tr w:rsidR="00110A4E" w:rsidRPr="00BE6F38" w:rsidTr="00110A4E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814149" w:rsidP="00110A4E">
            <w:pPr>
              <w:pStyle w:val="NoSpacing"/>
            </w:pPr>
            <w:r w:rsidRPr="00BE6F38">
              <w:pict>
                <v:rect id="_x0000_i1030" style="width:0;height:0" o:hralign="center" o:hrstd="t" o:hr="t" fillcolor="#a0a0a0" stroked="f"/>
              </w:pict>
            </w:r>
          </w:p>
        </w:tc>
      </w:tr>
    </w:tbl>
    <w:p w:rsidR="00110A4E" w:rsidRPr="00BE6F38" w:rsidRDefault="00110A4E" w:rsidP="00110A4E">
      <w:pPr>
        <w:pStyle w:val="NoSpacing"/>
      </w:pPr>
    </w:p>
    <w:p w:rsidR="00110A4E" w:rsidRPr="00BE6F38" w:rsidRDefault="00110A4E" w:rsidP="00110A4E">
      <w:pPr>
        <w:pStyle w:val="NoSpacing"/>
      </w:pPr>
      <w:r w:rsidRPr="00BE6F38">
        <w:t> Education</w:t>
      </w:r>
    </w:p>
    <w:p w:rsidR="00110A4E" w:rsidRPr="00BE6F38" w:rsidRDefault="00110A4E" w:rsidP="00110A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5335"/>
        <w:gridCol w:w="1546"/>
        <w:gridCol w:w="6"/>
      </w:tblGrid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  <w:proofErr w:type="spellStart"/>
            <w:r w:rsidRPr="00BE6F38">
              <w:t>Ridgewater</w:t>
            </w:r>
            <w:proofErr w:type="spellEnd"/>
            <w:r w:rsidRPr="00BE6F38">
              <w:t xml:space="preserve"> College; Hutchinson,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None</w: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Mankato State University: Mankato,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Master's Degree</w:t>
            </w:r>
          </w:p>
        </w:tc>
      </w:tr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  <w:proofErr w:type="spellStart"/>
            <w:r w:rsidRPr="00BE6F38">
              <w:t>Normandale</w:t>
            </w:r>
            <w:proofErr w:type="spellEnd"/>
            <w:r w:rsidRPr="00BE6F38">
              <w:t xml:space="preserve"> Community College; Bloomington, Minnesota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Associate Degree</w:t>
            </w:r>
          </w:p>
        </w:tc>
      </w:tr>
    </w:tbl>
    <w:p w:rsidR="00110A4E" w:rsidRPr="00BE6F38" w:rsidRDefault="00110A4E" w:rsidP="00110A4E">
      <w:pPr>
        <w:pStyle w:val="NoSpacing"/>
      </w:pPr>
    </w:p>
    <w:p w:rsidR="00110A4E" w:rsidRPr="00BE6F38" w:rsidRDefault="00110A4E" w:rsidP="00110A4E">
      <w:pPr>
        <w:pStyle w:val="NoSpacing"/>
      </w:pPr>
      <w:r w:rsidRPr="00BE6F38">
        <w:t xml:space="preserve"> Additional Skills </w:t>
      </w:r>
      <w:proofErr w:type="gramStart"/>
      <w:r w:rsidRPr="00BE6F38">
        <w:t>And</w:t>
      </w:r>
      <w:proofErr w:type="gramEnd"/>
      <w:r w:rsidRPr="00BE6F38">
        <w:t xml:space="preserve"> Qualifications</w:t>
      </w:r>
    </w:p>
    <w:p w:rsidR="00110A4E" w:rsidRPr="00BE6F38" w:rsidRDefault="00110A4E" w:rsidP="00110A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1298"/>
        <w:gridCol w:w="3929"/>
        <w:gridCol w:w="1620"/>
      </w:tblGrid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 RN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0 per </w:t>
            </w: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</w:tbl>
    <w:p w:rsidR="00110A4E" w:rsidRPr="00BE6F38" w:rsidRDefault="00110A4E" w:rsidP="00110A4E">
      <w:pPr>
        <w:pStyle w:val="NoSpacing"/>
      </w:pPr>
    </w:p>
    <w:p w:rsidR="00110A4E" w:rsidRPr="00BE6F38" w:rsidRDefault="00110A4E" w:rsidP="00110A4E">
      <w:pPr>
        <w:pStyle w:val="NoSpacing"/>
      </w:pPr>
      <w:r w:rsidRPr="00BE6F38">
        <w:t> Desired Position</w:t>
      </w:r>
    </w:p>
    <w:p w:rsidR="00110A4E" w:rsidRPr="00BE6F38" w:rsidRDefault="00110A4E" w:rsidP="00110A4E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10A4E" w:rsidRPr="00BE6F38" w:rsidTr="00110A4E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  <w:tr w:rsidR="00110A4E" w:rsidRPr="00BE6F38" w:rsidTr="00110A4E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</w:p>
        </w:tc>
      </w:tr>
    </w:tbl>
    <w:p w:rsidR="00110A4E" w:rsidRPr="00BE6F38" w:rsidRDefault="00110A4E" w:rsidP="00110A4E">
      <w:pPr>
        <w:pStyle w:val="NoSpacing"/>
      </w:pPr>
    </w:p>
    <w:p w:rsidR="00110A4E" w:rsidRPr="00BE6F38" w:rsidRDefault="00110A4E" w:rsidP="00110A4E">
      <w:pPr>
        <w:pStyle w:val="NoSpacing"/>
      </w:pPr>
      <w:r w:rsidRPr="00BE6F38">
        <w:t> Resume</w:t>
      </w:r>
    </w:p>
    <w:p w:rsidR="00110A4E" w:rsidRPr="00BE6F38" w:rsidRDefault="00110A4E" w:rsidP="00110A4E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110A4E" w:rsidRPr="00BE6F38" w:rsidTr="00110A4E">
        <w:tc>
          <w:tcPr>
            <w:tcW w:w="0" w:type="auto"/>
            <w:shd w:val="clear" w:color="auto" w:fill="FFFFFF"/>
            <w:vAlign w:val="center"/>
            <w:hideMark/>
          </w:tcPr>
          <w:p w:rsidR="00110A4E" w:rsidRPr="00BE6F38" w:rsidRDefault="00110A4E" w:rsidP="00110A4E">
            <w:pPr>
              <w:pStyle w:val="NoSpacing"/>
            </w:pPr>
            <w:r w:rsidRPr="00BE6F38">
              <w:t>1</w:t>
            </w:r>
            <w:r w:rsidRPr="00BE6F38">
              <w:br/>
            </w:r>
            <w:r w:rsidRPr="00BE6F38">
              <w:br/>
            </w:r>
            <w:r w:rsidRPr="00BE6F38">
              <w:br/>
              <w:t>Kari A. Carlson</w:t>
            </w:r>
            <w:r w:rsidRPr="00BE6F38">
              <w:br/>
              <w:t>211 West Douglas Street</w:t>
            </w:r>
            <w:r w:rsidRPr="00BE6F38">
              <w:br/>
              <w:t xml:space="preserve">Arlington, </w:t>
            </w:r>
            <w:proofErr w:type="spellStart"/>
            <w:r w:rsidRPr="00BE6F38">
              <w:t>Mn</w:t>
            </w:r>
            <w:proofErr w:type="spellEnd"/>
            <w:r w:rsidRPr="00BE6F38">
              <w:t xml:space="preserve"> 55307</w:t>
            </w:r>
            <w:r w:rsidRPr="00BE6F38">
              <w:br/>
              <w:t>(320)296-8575</w:t>
            </w:r>
            <w:r w:rsidRPr="00BE6F38">
              <w:br/>
              <w:t>kari45carlson @gmail.com</w:t>
            </w:r>
            <w:r w:rsidRPr="00BE6F38">
              <w:br/>
            </w:r>
            <w:r w:rsidRPr="00BE6F38">
              <w:br/>
              <w:t>Skills</w:t>
            </w:r>
            <w:r w:rsidRPr="00BE6F38">
              <w:br/>
            </w:r>
            <w:r w:rsidRPr="00BE6F38">
              <w:br/>
              <w:t>I have worked in a variety of Health Care Fields. Initially I started as a CNA and worked my way to</w:t>
            </w:r>
            <w:r w:rsidRPr="00BE6F38">
              <w:br/>
              <w:t>RN. I am eager to learn and find the Health Care Field challenging as well as rewarding.</w:t>
            </w:r>
            <w:r w:rsidRPr="00BE6F38">
              <w:br/>
            </w:r>
            <w:r w:rsidRPr="00BE6F38">
              <w:br/>
              <w:t>Experience</w:t>
            </w:r>
            <w:r w:rsidRPr="00BE6F38">
              <w:br/>
            </w:r>
            <w:r w:rsidRPr="00BE6F38">
              <w:br/>
              <w:t>September 2018 to present</w:t>
            </w:r>
            <w:r w:rsidRPr="00BE6F38">
              <w:br/>
            </w:r>
            <w:r w:rsidRPr="00BE6F38">
              <w:br/>
              <w:t>Arlington Good Samaritan Society: Arlington Minnesota: RN</w:t>
            </w:r>
            <w:r w:rsidRPr="00BE6F38">
              <w:br/>
              <w:t>* Monitored aides, other health care providers and resident's health status.</w:t>
            </w:r>
            <w:r w:rsidRPr="00BE6F38">
              <w:br/>
              <w:t>* Admissions screening, admissions and discharge planning.</w:t>
            </w:r>
            <w:r w:rsidRPr="00BE6F38">
              <w:br/>
              <w:t xml:space="preserve">* Worked closely with physicians and specialists to maintain </w:t>
            </w:r>
            <w:proofErr w:type="spellStart"/>
            <w:r w:rsidRPr="00BE6F38">
              <w:t>continuiey</w:t>
            </w:r>
            <w:proofErr w:type="spellEnd"/>
            <w:r w:rsidRPr="00BE6F38">
              <w:t xml:space="preserve"> of care.</w:t>
            </w:r>
            <w:r w:rsidRPr="00BE6F38">
              <w:br/>
            </w:r>
            <w:r w:rsidRPr="00BE6F38">
              <w:br/>
              <w:t>May 2018 to September 2018</w:t>
            </w:r>
            <w:r w:rsidRPr="00BE6F38">
              <w:br/>
            </w:r>
            <w:r w:rsidRPr="00BE6F38">
              <w:br/>
              <w:t>Gunderson Harmony Care Center: Harmony Minnesota: RN</w:t>
            </w:r>
            <w:r w:rsidRPr="00BE6F38">
              <w:br/>
              <w:t>* I worked as a travel nurse. I was charge nurse for am and pm shifts.</w:t>
            </w:r>
            <w:r w:rsidRPr="00BE6F38">
              <w:br/>
              <w:t>* Monitored aides and other health care workers, along with resident's health status.</w:t>
            </w:r>
            <w:r w:rsidRPr="00BE6F38">
              <w:br/>
              <w:t>* Orientated and trained in new staff members.</w:t>
            </w:r>
            <w:r w:rsidRPr="00BE6F38">
              <w:br/>
            </w:r>
            <w:r w:rsidRPr="00BE6F38">
              <w:br/>
              <w:t>July 2015 to April 2018</w:t>
            </w:r>
            <w:r w:rsidRPr="00BE6F38">
              <w:br/>
              <w:t>Hutchinson Health; Hutchinson, Minnesota: RN</w:t>
            </w:r>
            <w:r w:rsidRPr="00BE6F38">
              <w:br/>
              <w:t>* I worked in the ICU and cross trained to Med/</w:t>
            </w:r>
            <w:proofErr w:type="spellStart"/>
            <w:r w:rsidRPr="00BE6F38">
              <w:t>Surg</w:t>
            </w:r>
            <w:proofErr w:type="spellEnd"/>
            <w:r w:rsidRPr="00BE6F38">
              <w:t xml:space="preserve">, outpatient, assisted with </w:t>
            </w:r>
            <w:proofErr w:type="spellStart"/>
            <w:r w:rsidRPr="00BE6F38">
              <w:t>cardioversions</w:t>
            </w:r>
            <w:proofErr w:type="spellEnd"/>
            <w:r w:rsidRPr="00BE6F38">
              <w:t>,</w:t>
            </w:r>
            <w:r w:rsidRPr="00BE6F38">
              <w:br/>
              <w:t>responded to codes and RAT calls</w:t>
            </w:r>
            <w:r w:rsidRPr="00BE6F38">
              <w:br/>
              <w:t>* Started and maintained IVs, assisted with placement and maintained Central lines, ART lines</w:t>
            </w:r>
            <w:r w:rsidRPr="00BE6F38">
              <w:br/>
              <w:t>and PICCs, accessed Port sites, worked with Pediatric Patients, vents, alcohol, drug</w:t>
            </w:r>
            <w:r w:rsidRPr="00BE6F38">
              <w:br/>
              <w:t>withdrawal and a variety of patients.</w:t>
            </w:r>
            <w:r w:rsidRPr="00BE6F38">
              <w:br/>
              <w:t xml:space="preserve">* Monitored Patients on Telemetry, administered and maintained Cardiac medication drips, IV, </w:t>
            </w:r>
            <w:proofErr w:type="spellStart"/>
            <w:r w:rsidRPr="00BE6F38">
              <w:t>po</w:t>
            </w:r>
            <w:proofErr w:type="spellEnd"/>
            <w:r w:rsidRPr="00BE6F38">
              <w:t>,</w:t>
            </w:r>
            <w:r w:rsidRPr="00BE6F38">
              <w:br/>
              <w:t>IM, SQ, rectal and inhalation medications.</w:t>
            </w:r>
            <w:r w:rsidRPr="00BE6F38">
              <w:br/>
            </w:r>
            <w:r w:rsidRPr="00BE6F38">
              <w:br/>
              <w:t>May 2011 to July 2015</w:t>
            </w:r>
            <w:r w:rsidRPr="00BE6F38">
              <w:br/>
            </w:r>
            <w:proofErr w:type="spellStart"/>
            <w:r w:rsidRPr="00BE6F38">
              <w:t>Bayada</w:t>
            </w:r>
            <w:proofErr w:type="spellEnd"/>
            <w:r w:rsidRPr="00BE6F38">
              <w:t xml:space="preserve"> Pediatric Home Care; Eden </w:t>
            </w:r>
            <w:proofErr w:type="spellStart"/>
            <w:r w:rsidRPr="00BE6F38">
              <w:t>Prarie</w:t>
            </w:r>
            <w:proofErr w:type="spellEnd"/>
            <w:r w:rsidRPr="00BE6F38">
              <w:t>, Minnesota: RN</w:t>
            </w:r>
            <w:r w:rsidRPr="00BE6F38">
              <w:br/>
              <w:t>* Worked with Pediatric Patients on vents and Hospice</w:t>
            </w:r>
            <w:r w:rsidRPr="00BE6F38">
              <w:br/>
              <w:t xml:space="preserve">* Monitored and maintained vents, feeding tubes, </w:t>
            </w:r>
            <w:proofErr w:type="spellStart"/>
            <w:r w:rsidRPr="00BE6F38">
              <w:t>caths</w:t>
            </w:r>
            <w:proofErr w:type="spellEnd"/>
            <w:r w:rsidRPr="00BE6F38">
              <w:t xml:space="preserve">. Administered </w:t>
            </w:r>
            <w:proofErr w:type="spellStart"/>
            <w:r w:rsidRPr="00BE6F38">
              <w:t>po</w:t>
            </w:r>
            <w:proofErr w:type="spellEnd"/>
            <w:r w:rsidRPr="00BE6F38">
              <w:t>, inhalation and rectal</w:t>
            </w:r>
            <w:r w:rsidRPr="00BE6F38">
              <w:br/>
              <w:t>medications. Guided and trained new staff.</w:t>
            </w:r>
            <w:r w:rsidRPr="00BE6F38">
              <w:br/>
            </w:r>
            <w:r w:rsidRPr="00BE6F38">
              <w:br/>
              <w:t>September 2010 to April 2011</w:t>
            </w:r>
            <w:r w:rsidRPr="00BE6F38">
              <w:br/>
            </w:r>
            <w:r w:rsidRPr="00BE6F38">
              <w:lastRenderedPageBreak/>
              <w:t>St Joseph's Hospital; Eureka, California: RN</w:t>
            </w:r>
            <w:r w:rsidRPr="00BE6F38">
              <w:br/>
              <w:t>* Worked with homeless, Drug Addicts, alcoholics, pediatric, geriatric, and a variety of</w:t>
            </w:r>
            <w:r w:rsidRPr="00BE6F38">
              <w:br/>
              <w:t>patients in Urgent Care.</w:t>
            </w:r>
            <w:r w:rsidRPr="00BE6F38">
              <w:br/>
              <w:t xml:space="preserve">* Triaged, administered medications IV, </w:t>
            </w:r>
            <w:proofErr w:type="spellStart"/>
            <w:r w:rsidRPr="00BE6F38">
              <w:t>po</w:t>
            </w:r>
            <w:proofErr w:type="spellEnd"/>
            <w:r w:rsidRPr="00BE6F38">
              <w:t xml:space="preserve">, IM, SQ, inhalation and </w:t>
            </w:r>
            <w:proofErr w:type="spellStart"/>
            <w:r w:rsidRPr="00BE6F38">
              <w:t>rectal,carried</w:t>
            </w:r>
            <w:proofErr w:type="spellEnd"/>
            <w:r w:rsidRPr="00BE6F38">
              <w:t xml:space="preserve"> out physician</w:t>
            </w:r>
            <w:r w:rsidRPr="00BE6F38">
              <w:br/>
              <w:t>orders, and provided education to a variety of patients. Guided and worked with nursing</w:t>
            </w:r>
            <w:r w:rsidRPr="00BE6F38">
              <w:br/>
              <w:t>students and new staff</w:t>
            </w:r>
            <w:r w:rsidRPr="00BE6F38">
              <w:br/>
            </w:r>
            <w:r w:rsidRPr="00BE6F38">
              <w:br/>
              <w:t>March 2003 to September 2010</w:t>
            </w:r>
            <w:r w:rsidRPr="00BE6F38">
              <w:br/>
            </w:r>
            <w:r w:rsidRPr="00BE6F38">
              <w:br/>
              <w:t>Ridgeview Sibley Medical Center; Arlington, Minnesota: LPN and RN</w:t>
            </w:r>
            <w:r w:rsidRPr="00BE6F38">
              <w:br/>
              <w:t>* Worked in ER, Med/</w:t>
            </w:r>
            <w:proofErr w:type="spellStart"/>
            <w:r w:rsidRPr="00BE6F38">
              <w:t>Surg</w:t>
            </w:r>
            <w:proofErr w:type="spellEnd"/>
            <w:r w:rsidRPr="00BE6F38">
              <w:t xml:space="preserve"> and ICU, was on the Hazmat team, audited physician orders, assisted</w:t>
            </w:r>
            <w:r w:rsidRPr="00BE6F38">
              <w:br/>
              <w:t xml:space="preserve">with </w:t>
            </w:r>
            <w:proofErr w:type="spellStart"/>
            <w:r w:rsidRPr="00BE6F38">
              <w:t>cardioversions</w:t>
            </w:r>
            <w:proofErr w:type="spellEnd"/>
            <w:r w:rsidRPr="00BE6F38">
              <w:t>.</w:t>
            </w:r>
            <w:r w:rsidRPr="00BE6F38">
              <w:br/>
              <w:t xml:space="preserve">* Started and maintained IVs, administered medication IV, </w:t>
            </w:r>
            <w:proofErr w:type="spellStart"/>
            <w:r w:rsidRPr="00BE6F38">
              <w:t>po</w:t>
            </w:r>
            <w:proofErr w:type="spellEnd"/>
            <w:r w:rsidRPr="00BE6F38">
              <w:t>, IM, SQ, inhalation and rectal,</w:t>
            </w:r>
            <w:r w:rsidRPr="00BE6F38">
              <w:br/>
              <w:t>followed physician's orders and provided education and discharge instructions to patients.</w:t>
            </w:r>
            <w:r w:rsidRPr="00BE6F38">
              <w:br/>
              <w:t>* Worked with Pediatric, geriatric, alcoholics, drug addicts and a variety of patients. Worked</w:t>
            </w:r>
            <w:r w:rsidRPr="00BE6F38">
              <w:br/>
              <w:t>with a guided Nursing Students and new staff.</w:t>
            </w:r>
            <w:r w:rsidRPr="00BE6F38">
              <w:br/>
            </w:r>
            <w:r w:rsidRPr="00BE6F38">
              <w:br/>
              <w:t>Education</w:t>
            </w:r>
            <w:r w:rsidRPr="00BE6F38">
              <w:br/>
            </w:r>
            <w:r w:rsidRPr="00BE6F38">
              <w:br/>
              <w:t>September 2007 to December 2009, September 2000 to June 2002</w:t>
            </w:r>
            <w:r w:rsidRPr="00BE6F38">
              <w:br/>
            </w:r>
            <w:proofErr w:type="spellStart"/>
            <w:r w:rsidRPr="00BE6F38">
              <w:t>Ridgewater</w:t>
            </w:r>
            <w:proofErr w:type="spellEnd"/>
            <w:r w:rsidRPr="00BE6F38">
              <w:t xml:space="preserve"> College; Hutchinson, Minnesota: RN and LPN</w:t>
            </w:r>
            <w:r w:rsidRPr="00BE6F38">
              <w:br/>
            </w:r>
            <w:r w:rsidRPr="00BE6F38">
              <w:br/>
              <w:t>Obtained my LPN and RN education and licensing.</w:t>
            </w:r>
            <w:r w:rsidRPr="00BE6F38">
              <w:br/>
            </w:r>
            <w:r w:rsidRPr="00BE6F38">
              <w:br/>
              <w:t>September 2004 to June 2006</w:t>
            </w:r>
            <w:r w:rsidRPr="00BE6F38">
              <w:br/>
            </w:r>
            <w:r w:rsidRPr="00BE6F38">
              <w:br/>
              <w:t>Mankato State University: Mankato, Minnesota: Masters in Psychology and Women's Studies</w:t>
            </w:r>
            <w:r w:rsidRPr="00BE6F38">
              <w:br/>
            </w:r>
            <w:r w:rsidRPr="00BE6F38">
              <w:br/>
              <w:t>Working towards a double major in Abnormal Psychology and Women's Health Issues of Third World</w:t>
            </w:r>
            <w:r w:rsidRPr="00BE6F38">
              <w:br/>
              <w:t>Countries.</w:t>
            </w:r>
            <w:r w:rsidRPr="00BE6F38">
              <w:br/>
            </w:r>
            <w:r w:rsidRPr="00BE6F38">
              <w:br/>
              <w:t>September 1994 to June 1998</w:t>
            </w:r>
            <w:r w:rsidRPr="00BE6F38">
              <w:br/>
            </w:r>
            <w:r w:rsidRPr="00BE6F38">
              <w:br/>
            </w:r>
            <w:proofErr w:type="spellStart"/>
            <w:r w:rsidRPr="00BE6F38">
              <w:t>Normandale</w:t>
            </w:r>
            <w:proofErr w:type="spellEnd"/>
            <w:r w:rsidRPr="00BE6F38">
              <w:t xml:space="preserve"> Community College; Bloomington, Minnesota: Associates Degree</w:t>
            </w:r>
            <w:r w:rsidRPr="00BE6F38">
              <w:br/>
            </w:r>
            <w:r w:rsidRPr="00BE6F38">
              <w:br/>
              <w:t>Obtained my Associates Degree and additional courses to go towards my degree.</w:t>
            </w:r>
          </w:p>
        </w:tc>
      </w:tr>
    </w:tbl>
    <w:p w:rsidR="00645D80" w:rsidRPr="00BE6F38" w:rsidRDefault="00BE6F38" w:rsidP="00110A4E">
      <w:pPr>
        <w:pStyle w:val="NoSpacing"/>
      </w:pPr>
    </w:p>
    <w:sectPr w:rsidR="00645D80" w:rsidRPr="00BE6F38" w:rsidSect="00490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110A4E"/>
    <w:rsid w:val="00490EC0"/>
    <w:rsid w:val="00814149"/>
    <w:rsid w:val="00AD0517"/>
    <w:rsid w:val="00BE6F38"/>
    <w:rsid w:val="00C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92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6960048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99732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5136508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6799736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2019-12-09T05:27:00Z</dcterms:created>
  <dcterms:modified xsi:type="dcterms:W3CDTF">2019-12-09T11:26:00Z</dcterms:modified>
</cp:coreProperties>
</file>