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8C" w:rsidRPr="00CC0C8B" w:rsidRDefault="00A0128C" w:rsidP="00A0128C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A0128C" w:rsidRPr="00CC0C8B" w:rsidTr="00A0128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  Matt Smith</w:t>
            </w:r>
          </w:p>
        </w:tc>
      </w:tr>
      <w:tr w:rsidR="00A0128C" w:rsidRPr="00CC0C8B" w:rsidTr="00A012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  </w:t>
            </w:r>
          </w:p>
        </w:tc>
      </w:tr>
      <w:tr w:rsidR="00A0128C" w:rsidRPr="00CC0C8B" w:rsidTr="00A012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  mevesmith@gmail.com</w:t>
            </w:r>
          </w:p>
        </w:tc>
      </w:tr>
      <w:tr w:rsidR="00A0128C" w:rsidRPr="00CC0C8B" w:rsidTr="00A012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  US-MN-Minneapolis-55418 ()</w:t>
            </w:r>
          </w:p>
        </w:tc>
      </w:tr>
      <w:tr w:rsidR="00A0128C" w:rsidRPr="00CC0C8B" w:rsidTr="00A012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  9/12/2019 1:55:48 PM</w:t>
            </w:r>
          </w:p>
        </w:tc>
      </w:tr>
    </w:tbl>
    <w:p w:rsidR="00A0128C" w:rsidRPr="00CC0C8B" w:rsidRDefault="00A0128C" w:rsidP="00A0128C">
      <w:pPr>
        <w:pStyle w:val="NoSpacing"/>
      </w:pPr>
    </w:p>
    <w:p w:rsidR="00A0128C" w:rsidRPr="00CC0C8B" w:rsidRDefault="00A0128C" w:rsidP="00A0128C">
      <w:pPr>
        <w:pStyle w:val="NoSpacing"/>
      </w:pPr>
      <w:r w:rsidRPr="00CC0C8B">
        <w:t> Work History</w:t>
      </w:r>
    </w:p>
    <w:p w:rsidR="00A0128C" w:rsidRPr="00CC0C8B" w:rsidRDefault="00A0128C" w:rsidP="00A0128C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579"/>
        <w:gridCol w:w="2369"/>
      </w:tblGrid>
      <w:tr w:rsidR="00A0128C" w:rsidRPr="00CC0C8B" w:rsidTr="00A0128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 xml:space="preserve">  Prime </w:t>
            </w:r>
            <w:proofErr w:type="spellStart"/>
            <w:r w:rsidRPr="00CC0C8B">
              <w:t>Therapuetics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10/01/2017 - Present</w:t>
            </w:r>
          </w:p>
        </w:tc>
      </w:tr>
      <w:tr w:rsidR="00A0128C" w:rsidRPr="00CC0C8B" w:rsidTr="00A012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  Nurse - RN</w:t>
            </w:r>
          </w:p>
        </w:tc>
      </w:tr>
      <w:tr w:rsidR="00A0128C" w:rsidRPr="00CC0C8B" w:rsidTr="00A0128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0676AB" w:rsidP="00A0128C">
            <w:pPr>
              <w:pStyle w:val="NoSpacing"/>
            </w:pPr>
            <w:r w:rsidRPr="00CC0C8B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0128C" w:rsidRPr="00CC0C8B" w:rsidTr="00A0128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  Insight Global contractor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01/01/2017 - 10/01/2017</w:t>
            </w:r>
          </w:p>
        </w:tc>
      </w:tr>
      <w:tr w:rsidR="00A0128C" w:rsidRPr="00CC0C8B" w:rsidTr="00A012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  Nurse - RN</w:t>
            </w:r>
          </w:p>
        </w:tc>
      </w:tr>
      <w:tr w:rsidR="00A0128C" w:rsidRPr="00CC0C8B" w:rsidTr="00A0128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0676AB" w:rsidP="00A0128C">
            <w:pPr>
              <w:pStyle w:val="NoSpacing"/>
            </w:pPr>
            <w:r w:rsidRPr="00CC0C8B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0128C" w:rsidRPr="00CC0C8B" w:rsidTr="00A0128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  Clinical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08/01/2015 - 08/31/2016</w:t>
            </w:r>
          </w:p>
        </w:tc>
      </w:tr>
      <w:tr w:rsidR="00A0128C" w:rsidRPr="00CC0C8B" w:rsidTr="00A012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  Student Nurse</w:t>
            </w:r>
          </w:p>
        </w:tc>
      </w:tr>
      <w:tr w:rsidR="00A0128C" w:rsidRPr="00CC0C8B" w:rsidTr="00A0128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0676AB" w:rsidP="00A0128C">
            <w:pPr>
              <w:pStyle w:val="NoSpacing"/>
            </w:pPr>
            <w:r w:rsidRPr="00CC0C8B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0128C" w:rsidRPr="00CC0C8B" w:rsidTr="00A0128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  ED at THR HEB and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12/01/2012 - 08/31/2016</w:t>
            </w:r>
          </w:p>
        </w:tc>
      </w:tr>
      <w:tr w:rsidR="00A0128C" w:rsidRPr="00CC0C8B" w:rsidTr="00A012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  Paramedic</w:t>
            </w:r>
          </w:p>
        </w:tc>
      </w:tr>
      <w:tr w:rsidR="00A0128C" w:rsidRPr="00CC0C8B" w:rsidTr="00A0128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0676AB" w:rsidP="00A0128C">
            <w:pPr>
              <w:pStyle w:val="NoSpacing"/>
            </w:pPr>
            <w:r w:rsidRPr="00CC0C8B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A0128C" w:rsidRPr="00CC0C8B" w:rsidTr="00A0128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  Allina Medical Transportation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02/01/2009 - 09/30/2012</w:t>
            </w:r>
          </w:p>
        </w:tc>
      </w:tr>
      <w:tr w:rsidR="00A0128C" w:rsidRPr="00CC0C8B" w:rsidTr="00A012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  Paramedic</w:t>
            </w:r>
          </w:p>
        </w:tc>
      </w:tr>
      <w:tr w:rsidR="00A0128C" w:rsidRPr="00CC0C8B" w:rsidTr="00A0128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0676AB" w:rsidP="00A0128C">
            <w:pPr>
              <w:pStyle w:val="NoSpacing"/>
            </w:pPr>
            <w:r w:rsidRPr="00CC0C8B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A0128C" w:rsidRPr="00CC0C8B" w:rsidTr="00A0128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  Inver Hills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01/01/2012 - 05/31/2012</w:t>
            </w:r>
          </w:p>
        </w:tc>
      </w:tr>
      <w:tr w:rsidR="00A0128C" w:rsidRPr="00CC0C8B" w:rsidTr="00A012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  Lab Instructor</w:t>
            </w:r>
          </w:p>
        </w:tc>
      </w:tr>
      <w:tr w:rsidR="00A0128C" w:rsidRPr="00CC0C8B" w:rsidTr="00A0128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0676AB" w:rsidP="00A0128C">
            <w:pPr>
              <w:pStyle w:val="NoSpacing"/>
            </w:pPr>
            <w:r w:rsidRPr="00CC0C8B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A0128C" w:rsidRPr="00CC0C8B" w:rsidTr="00A0128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  Clinical Inver Hills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10/01/2010 - 05/31/2012</w:t>
            </w:r>
          </w:p>
        </w:tc>
      </w:tr>
      <w:tr w:rsidR="00A0128C" w:rsidRPr="00CC0C8B" w:rsidTr="00A012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  Paramedic Preceptor</w:t>
            </w:r>
          </w:p>
        </w:tc>
      </w:tr>
      <w:tr w:rsidR="00A0128C" w:rsidRPr="00CC0C8B" w:rsidTr="00A0128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0676AB" w:rsidP="00A0128C">
            <w:pPr>
              <w:pStyle w:val="NoSpacing"/>
            </w:pPr>
            <w:r w:rsidRPr="00CC0C8B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A0128C" w:rsidRPr="00CC0C8B" w:rsidTr="00A0128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  ALF Ambulance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05/01/2008 - 02/01/2009</w:t>
            </w:r>
          </w:p>
        </w:tc>
      </w:tr>
      <w:tr w:rsidR="00A0128C" w:rsidRPr="00CC0C8B" w:rsidTr="00A012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  Paramedic</w:t>
            </w:r>
          </w:p>
        </w:tc>
      </w:tr>
      <w:tr w:rsidR="00A0128C" w:rsidRPr="00CC0C8B" w:rsidTr="00A0128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0676AB" w:rsidP="00A0128C">
            <w:pPr>
              <w:pStyle w:val="NoSpacing"/>
            </w:pPr>
            <w:r w:rsidRPr="00CC0C8B"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A0128C" w:rsidRPr="00CC0C8B" w:rsidRDefault="00A0128C" w:rsidP="00A0128C">
      <w:pPr>
        <w:pStyle w:val="NoSpacing"/>
      </w:pPr>
    </w:p>
    <w:p w:rsidR="00A0128C" w:rsidRPr="00CC0C8B" w:rsidRDefault="00A0128C" w:rsidP="00A0128C">
      <w:pPr>
        <w:pStyle w:val="NoSpacing"/>
      </w:pPr>
      <w:r w:rsidRPr="00CC0C8B">
        <w:t> Education</w:t>
      </w:r>
    </w:p>
    <w:p w:rsidR="00A0128C" w:rsidRPr="00CC0C8B" w:rsidRDefault="00A0128C" w:rsidP="00A0128C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9"/>
        <w:gridCol w:w="3084"/>
        <w:gridCol w:w="1546"/>
        <w:gridCol w:w="6"/>
      </w:tblGrid>
      <w:tr w:rsidR="00A0128C" w:rsidRPr="00CC0C8B" w:rsidTr="00A0128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  Collin County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</w:p>
        </w:tc>
      </w:tr>
      <w:tr w:rsidR="00A0128C" w:rsidRPr="00CC0C8B" w:rsidTr="00A012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  </w:t>
            </w:r>
          </w:p>
        </w:tc>
      </w:tr>
      <w:tr w:rsidR="00A0128C" w:rsidRPr="00CC0C8B" w:rsidTr="00A012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  None</w:t>
            </w:r>
          </w:p>
        </w:tc>
      </w:tr>
      <w:tr w:rsidR="00A0128C" w:rsidRPr="00CC0C8B" w:rsidTr="00A0128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  Inver Hills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</w:p>
        </w:tc>
      </w:tr>
      <w:tr w:rsidR="00A0128C" w:rsidRPr="00CC0C8B" w:rsidTr="00A012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  </w:t>
            </w:r>
          </w:p>
        </w:tc>
      </w:tr>
      <w:tr w:rsidR="00A0128C" w:rsidRPr="00CC0C8B" w:rsidTr="00A012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  None</w:t>
            </w:r>
          </w:p>
        </w:tc>
      </w:tr>
    </w:tbl>
    <w:p w:rsidR="00A0128C" w:rsidRPr="00CC0C8B" w:rsidRDefault="00A0128C" w:rsidP="00A0128C">
      <w:pPr>
        <w:pStyle w:val="NoSpacing"/>
      </w:pPr>
    </w:p>
    <w:p w:rsidR="00A0128C" w:rsidRPr="00CC0C8B" w:rsidRDefault="00A0128C" w:rsidP="00A0128C">
      <w:pPr>
        <w:pStyle w:val="NoSpacing"/>
      </w:pPr>
      <w:r w:rsidRPr="00CC0C8B">
        <w:t xml:space="preserve"> Additional Skills </w:t>
      </w:r>
      <w:proofErr w:type="gramStart"/>
      <w:r w:rsidRPr="00CC0C8B">
        <w:t>And</w:t>
      </w:r>
      <w:proofErr w:type="gramEnd"/>
      <w:r w:rsidRPr="00CC0C8B">
        <w:t xml:space="preserve"> Qualifications</w:t>
      </w:r>
    </w:p>
    <w:p w:rsidR="00A0128C" w:rsidRPr="00CC0C8B" w:rsidRDefault="00A0128C" w:rsidP="00A0128C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2648"/>
        <w:gridCol w:w="2973"/>
        <w:gridCol w:w="1226"/>
      </w:tblGrid>
      <w:tr w:rsidR="00A0128C" w:rsidRPr="00CC0C8B" w:rsidTr="00A0128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   Nurse -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0 per </w:t>
            </w:r>
          </w:p>
        </w:tc>
      </w:tr>
      <w:tr w:rsidR="00A0128C" w:rsidRPr="00CC0C8B" w:rsidTr="00A012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</w:p>
        </w:tc>
      </w:tr>
    </w:tbl>
    <w:p w:rsidR="00A0128C" w:rsidRPr="00CC0C8B" w:rsidRDefault="00A0128C" w:rsidP="00A0128C">
      <w:pPr>
        <w:pStyle w:val="NoSpacing"/>
      </w:pPr>
    </w:p>
    <w:p w:rsidR="00A0128C" w:rsidRPr="00CC0C8B" w:rsidRDefault="00A0128C" w:rsidP="00A0128C">
      <w:pPr>
        <w:pStyle w:val="NoSpacing"/>
      </w:pPr>
      <w:r w:rsidRPr="00CC0C8B">
        <w:t> Desired Position</w:t>
      </w:r>
    </w:p>
    <w:p w:rsidR="00A0128C" w:rsidRPr="00CC0C8B" w:rsidRDefault="00A0128C" w:rsidP="00A0128C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A0128C" w:rsidRPr="00CC0C8B" w:rsidTr="00A0128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</w:p>
        </w:tc>
      </w:tr>
      <w:tr w:rsidR="00A0128C" w:rsidRPr="00CC0C8B" w:rsidTr="00A012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</w:p>
        </w:tc>
      </w:tr>
      <w:tr w:rsidR="00A0128C" w:rsidRPr="00CC0C8B" w:rsidTr="00A0128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</w:p>
        </w:tc>
      </w:tr>
    </w:tbl>
    <w:p w:rsidR="00A0128C" w:rsidRPr="00CC0C8B" w:rsidRDefault="00A0128C" w:rsidP="00A0128C">
      <w:pPr>
        <w:pStyle w:val="NoSpacing"/>
      </w:pPr>
    </w:p>
    <w:p w:rsidR="00A0128C" w:rsidRPr="00CC0C8B" w:rsidRDefault="00A0128C" w:rsidP="00A0128C">
      <w:pPr>
        <w:pStyle w:val="NoSpacing"/>
      </w:pPr>
      <w:r w:rsidRPr="00CC0C8B">
        <w:t> Resume</w:t>
      </w:r>
    </w:p>
    <w:p w:rsidR="00A0128C" w:rsidRPr="00CC0C8B" w:rsidRDefault="00A0128C" w:rsidP="00A0128C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A0128C" w:rsidRPr="00CC0C8B" w:rsidTr="00A0128C">
        <w:tc>
          <w:tcPr>
            <w:tcW w:w="0" w:type="auto"/>
            <w:shd w:val="clear" w:color="auto" w:fill="FFFFFF"/>
            <w:vAlign w:val="center"/>
            <w:hideMark/>
          </w:tcPr>
          <w:p w:rsidR="00A0128C" w:rsidRPr="00CC0C8B" w:rsidRDefault="00A0128C" w:rsidP="00A0128C">
            <w:pPr>
              <w:pStyle w:val="NoSpacing"/>
            </w:pPr>
            <w:r w:rsidRPr="00CC0C8B">
              <w:t>Matthew E. Smith</w:t>
            </w:r>
            <w:r w:rsidRPr="00CC0C8B">
              <w:br/>
            </w:r>
            <w:r w:rsidRPr="00CC0C8B">
              <w:br/>
              <w:t>Accomplishments Top performer in Medical Drug Review for cases per hour and accuracy. Texas Health HEB</w:t>
            </w:r>
            <w:r w:rsidRPr="00CC0C8B">
              <w:br/>
              <w:t>Employee of the Year, Texas Health HEB Employee of the month.</w:t>
            </w:r>
            <w:r w:rsidRPr="00CC0C8B">
              <w:br/>
            </w:r>
            <w:r w:rsidRPr="00CC0C8B">
              <w:br/>
              <w:t>License Registered Nurse through state of Minnesota, EMT-P by Texas Department of Health.</w:t>
            </w:r>
            <w:r w:rsidRPr="00CC0C8B">
              <w:br/>
            </w:r>
            <w:r w:rsidRPr="00CC0C8B">
              <w:br/>
              <w:t xml:space="preserve">Experience Nurse - RN Prime </w:t>
            </w:r>
            <w:proofErr w:type="spellStart"/>
            <w:r w:rsidRPr="00CC0C8B">
              <w:t>Therapuetics</w:t>
            </w:r>
            <w:proofErr w:type="spellEnd"/>
            <w:r w:rsidRPr="00CC0C8B">
              <w:t xml:space="preserve"> October 2017 - Present</w:t>
            </w:r>
            <w:r w:rsidRPr="00CC0C8B">
              <w:br/>
            </w:r>
            <w:r w:rsidRPr="00CC0C8B">
              <w:br/>
              <w:t>* Reviewed prior authorizations for Blue Cross Blue Shield (BCBS) Alabama, Florida Blue,</w:t>
            </w:r>
            <w:r w:rsidRPr="00CC0C8B">
              <w:br/>
              <w:t>BCBS Kansas, Capital Blue, and BCBS Rhode Island</w:t>
            </w:r>
            <w:r w:rsidRPr="00CC0C8B">
              <w:br/>
              <w:t>* Point of contact for Florida Blue, denied cases that are updated from the Plan</w:t>
            </w:r>
            <w:r w:rsidRPr="00CC0C8B">
              <w:br/>
              <w:t>* Trained to close out prior authorizations</w:t>
            </w:r>
            <w:r w:rsidRPr="00CC0C8B">
              <w:br/>
              <w:t>* Trained new staff how to review prior authorizations</w:t>
            </w:r>
            <w:r w:rsidRPr="00CC0C8B">
              <w:br/>
              <w:t>* Audited new team members reviewing prior authorizations</w:t>
            </w:r>
            <w:r w:rsidRPr="00CC0C8B">
              <w:br/>
            </w:r>
            <w:r w:rsidRPr="00CC0C8B">
              <w:br/>
              <w:t>Nurse - RN Insight Global contractor at Prime Jan 2017-October 2017</w:t>
            </w:r>
            <w:r w:rsidRPr="00CC0C8B">
              <w:br/>
            </w:r>
            <w:proofErr w:type="spellStart"/>
            <w:r w:rsidRPr="00CC0C8B">
              <w:t>Therapuetics</w:t>
            </w:r>
            <w:proofErr w:type="spellEnd"/>
            <w:r w:rsidRPr="00CC0C8B">
              <w:br/>
            </w:r>
            <w:r w:rsidRPr="00CC0C8B">
              <w:br/>
              <w:t>* Reviewed prior authorizations for BCBS Alabama, Florida Blue, and BCBS Kansas</w:t>
            </w:r>
            <w:r w:rsidRPr="00CC0C8B">
              <w:br/>
            </w:r>
            <w:r w:rsidRPr="00CC0C8B">
              <w:br/>
              <w:t>Student Nurse Clinical Hospital Rotations August 2015-August 2016</w:t>
            </w:r>
            <w:r w:rsidRPr="00CC0C8B">
              <w:br/>
            </w:r>
            <w:r w:rsidRPr="00CC0C8B">
              <w:br/>
              <w:t>* Provided care to multiple patients on a medical surgical and cardiac unit under supervision</w:t>
            </w:r>
            <w:r w:rsidRPr="00CC0C8B">
              <w:br/>
              <w:t>of a RN preceptor</w:t>
            </w:r>
            <w:r w:rsidRPr="00CC0C8B">
              <w:br/>
              <w:t>* Performed assessments and provided medications to patients</w:t>
            </w:r>
            <w:r w:rsidRPr="00CC0C8B">
              <w:br/>
              <w:t>* Coordinated with other disciplines (RT and PT) within the hospital to provide care for</w:t>
            </w:r>
            <w:r w:rsidRPr="00CC0C8B">
              <w:br/>
              <w:t>patients</w:t>
            </w:r>
            <w:r w:rsidRPr="00CC0C8B">
              <w:br/>
            </w:r>
            <w:r w:rsidRPr="00CC0C8B">
              <w:br/>
              <w:t>Paramedic ED at THR HEB and Plano December 2012- August 2016</w:t>
            </w:r>
            <w:r w:rsidRPr="00CC0C8B">
              <w:br/>
            </w:r>
            <w:r w:rsidRPr="00CC0C8B">
              <w:br/>
              <w:t>* Provided ALS care to patients</w:t>
            </w:r>
            <w:r w:rsidRPr="00CC0C8B">
              <w:br/>
              <w:t>* Executed skills including cardiac rhythm interpretation and management and IV site</w:t>
            </w:r>
            <w:r w:rsidRPr="00CC0C8B">
              <w:br/>
              <w:t>establishment</w:t>
            </w:r>
            <w:r w:rsidRPr="00CC0C8B">
              <w:br/>
              <w:t>* Assisted nurses with various treatments</w:t>
            </w:r>
            <w:r w:rsidRPr="00CC0C8B">
              <w:br/>
              <w:t>* Regularly recognized for outstanding work by supervisors (documentation available)</w:t>
            </w:r>
            <w:r w:rsidRPr="00CC0C8B">
              <w:br/>
            </w:r>
            <w:r w:rsidRPr="00CC0C8B">
              <w:br/>
              <w:t>Paramedic Allina Medical Transportation Feb 2009- Sept 2012</w:t>
            </w:r>
            <w:r w:rsidRPr="00CC0C8B">
              <w:br/>
            </w:r>
            <w:r w:rsidRPr="00CC0C8B">
              <w:br/>
              <w:t>* Provided ALS care to patients</w:t>
            </w:r>
            <w:r w:rsidRPr="00CC0C8B">
              <w:br/>
              <w:t>* Executed skills including cardiac rhythm interpretation and management, IV site</w:t>
            </w:r>
            <w:r w:rsidRPr="00CC0C8B">
              <w:br/>
              <w:t>establishment, and drug dose calculation and administration</w:t>
            </w:r>
            <w:r w:rsidRPr="00CC0C8B">
              <w:br/>
              <w:t>* Communicated effectively with patients, first responders and staff at receiving facility</w:t>
            </w:r>
            <w:r w:rsidRPr="00CC0C8B">
              <w:br/>
            </w:r>
            <w:r w:rsidRPr="00CC0C8B">
              <w:br/>
            </w:r>
            <w:r w:rsidRPr="00CC0C8B">
              <w:lastRenderedPageBreak/>
              <w:t>Paramedic ALF Ambulance May 2008 - Feb 2009</w:t>
            </w:r>
            <w:r w:rsidRPr="00CC0C8B">
              <w:br/>
            </w:r>
            <w:r w:rsidRPr="00CC0C8B">
              <w:br/>
              <w:t>* Provided ALS care to patients</w:t>
            </w:r>
            <w:r w:rsidRPr="00CC0C8B">
              <w:br/>
              <w:t>* Executed skills including oxygen administration, airway management, splinting and</w:t>
            </w:r>
            <w:r w:rsidRPr="00CC0C8B">
              <w:br/>
              <w:t>immobilization, vital signs and patient assessment</w:t>
            </w:r>
            <w:r w:rsidRPr="00CC0C8B">
              <w:br/>
              <w:t>* Communicated effectively with patients, first responders and staff at receiving facility</w:t>
            </w:r>
            <w:r w:rsidRPr="00CC0C8B">
              <w:br/>
            </w:r>
            <w:r w:rsidRPr="00CC0C8B">
              <w:br/>
              <w:t>Field Skills Inver Hills Community College Jan 2012 - May 2012</w:t>
            </w:r>
            <w:r w:rsidRPr="00CC0C8B">
              <w:br/>
              <w:t>Lab Instructor</w:t>
            </w:r>
            <w:r w:rsidRPr="00CC0C8B">
              <w:br/>
            </w:r>
            <w:r w:rsidRPr="00CC0C8B">
              <w:br/>
              <w:t>* Taught paramedic students ACLS and PALS skills</w:t>
            </w:r>
            <w:r w:rsidRPr="00CC0C8B">
              <w:br/>
              <w:t>* Recorded student progression and gave feedback for students engaging in scenarios</w:t>
            </w:r>
            <w:r w:rsidRPr="00CC0C8B">
              <w:br/>
              <w:t>* Designed various scenario stations for students of the paramedic program</w:t>
            </w:r>
            <w:r w:rsidRPr="00CC0C8B">
              <w:br/>
            </w:r>
            <w:r w:rsidRPr="00CC0C8B">
              <w:br/>
            </w:r>
            <w:r w:rsidRPr="00CC0C8B">
              <w:br/>
            </w:r>
            <w:r w:rsidRPr="00CC0C8B">
              <w:br/>
            </w:r>
            <w:r w:rsidRPr="00CC0C8B">
              <w:br/>
              <w:t>Matthew E. Smith</w:t>
            </w:r>
            <w:r w:rsidRPr="00CC0C8B">
              <w:br/>
            </w:r>
            <w:r w:rsidRPr="00CC0C8B">
              <w:br/>
              <w:t>Clinical Inver Hills Community College Oct 2010 - May 2012</w:t>
            </w:r>
            <w:r w:rsidRPr="00CC0C8B">
              <w:br/>
              <w:t>Paramedic</w:t>
            </w:r>
            <w:r w:rsidRPr="00CC0C8B">
              <w:br/>
              <w:t>Preceptor</w:t>
            </w:r>
            <w:r w:rsidRPr="00CC0C8B">
              <w:br/>
            </w:r>
            <w:r w:rsidRPr="00CC0C8B">
              <w:br/>
              <w:t>* Mentored students to become paramedics</w:t>
            </w:r>
            <w:r w:rsidRPr="00CC0C8B">
              <w:br/>
              <w:t>* Observed and provided guidance for paramedic students on 911 calls</w:t>
            </w:r>
            <w:r w:rsidRPr="00CC0C8B">
              <w:br/>
              <w:t>* Taught students critical thinking skills for real life emergencies</w:t>
            </w:r>
            <w:r w:rsidRPr="00CC0C8B">
              <w:br/>
            </w:r>
            <w:r w:rsidRPr="00CC0C8B">
              <w:br/>
            </w:r>
            <w:r w:rsidRPr="00CC0C8B">
              <w:br/>
            </w:r>
            <w:r w:rsidRPr="00CC0C8B">
              <w:br/>
              <w:t>Education AD Nursing Collin County Community College August 2015 - August 2016</w:t>
            </w:r>
            <w:r w:rsidRPr="00CC0C8B">
              <w:br/>
            </w:r>
            <w:r w:rsidRPr="00CC0C8B">
              <w:br/>
            </w:r>
            <w:r w:rsidRPr="00CC0C8B">
              <w:br/>
              <w:t>AD Paramedic Inver Hills Community College Sept 2006 - May 2008</w:t>
            </w:r>
          </w:p>
        </w:tc>
      </w:tr>
    </w:tbl>
    <w:p w:rsidR="00645D80" w:rsidRPr="00CC0C8B" w:rsidRDefault="00CC0C8B" w:rsidP="00A0128C">
      <w:pPr>
        <w:pStyle w:val="NoSpacing"/>
      </w:pPr>
    </w:p>
    <w:sectPr w:rsidR="00645D80" w:rsidRPr="00CC0C8B" w:rsidSect="001C4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128C"/>
    <w:rsid w:val="000676AB"/>
    <w:rsid w:val="001C424C"/>
    <w:rsid w:val="00A0128C"/>
    <w:rsid w:val="00AD0517"/>
    <w:rsid w:val="00C26FE6"/>
    <w:rsid w:val="00CC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24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12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10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973562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61429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105915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847867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2019-12-09T05:13:00Z</dcterms:created>
  <dcterms:modified xsi:type="dcterms:W3CDTF">2019-12-09T11:26:00Z</dcterms:modified>
</cp:coreProperties>
</file>