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7AD" w:rsidRPr="00C509AD" w:rsidRDefault="00C509AD" w:rsidP="00C509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09AD">
        <w:rPr>
          <w:rFonts w:ascii="Times New Roman" w:hAnsi="Times New Roman" w:cs="Times New Roman"/>
          <w:sz w:val="24"/>
          <w:szCs w:val="24"/>
        </w:rPr>
        <w:t>Chelsea Chase</w:t>
      </w:r>
      <w:r w:rsidR="005F07AD" w:rsidRPr="00C509AD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5F07AD" w:rsidRPr="00C509AD" w:rsidTr="005F07A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AD" w:rsidRPr="00C509AD" w:rsidRDefault="005F07AD" w:rsidP="00C50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09AD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AD" w:rsidRPr="00C509AD" w:rsidRDefault="005F07AD" w:rsidP="00C50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09AD">
              <w:rPr>
                <w:rFonts w:ascii="Times New Roman" w:hAnsi="Times New Roman" w:cs="Times New Roman"/>
                <w:sz w:val="24"/>
                <w:szCs w:val="24"/>
              </w:rPr>
              <w:t>  Chelsea Chase</w:t>
            </w:r>
          </w:p>
        </w:tc>
      </w:tr>
      <w:tr w:rsidR="005F07AD" w:rsidRPr="00C509AD" w:rsidTr="005F07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AD" w:rsidRPr="00C509AD" w:rsidRDefault="005F07AD" w:rsidP="00C50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09AD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AD" w:rsidRPr="00C509AD" w:rsidRDefault="005F07AD" w:rsidP="00C50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09A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1F5869" w:rsidRPr="00C509AD">
              <w:rPr>
                <w:rFonts w:ascii="Times New Roman" w:hAnsi="Times New Roman" w:cs="Times New Roman"/>
                <w:sz w:val="24"/>
                <w:szCs w:val="24"/>
              </w:rPr>
              <w:t>(563) 608 3825</w:t>
            </w:r>
          </w:p>
        </w:tc>
      </w:tr>
      <w:tr w:rsidR="005F07AD" w:rsidRPr="00C509AD" w:rsidTr="005F07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AD" w:rsidRPr="00C509AD" w:rsidRDefault="005F07AD" w:rsidP="00C50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09AD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AD" w:rsidRPr="00C509AD" w:rsidRDefault="005F07AD" w:rsidP="00C50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09AD">
              <w:rPr>
                <w:rFonts w:ascii="Times New Roman" w:hAnsi="Times New Roman" w:cs="Times New Roman"/>
                <w:sz w:val="24"/>
                <w:szCs w:val="24"/>
              </w:rPr>
              <w:t>  c.e.chase17@gmail.com</w:t>
            </w:r>
          </w:p>
        </w:tc>
      </w:tr>
      <w:tr w:rsidR="005F07AD" w:rsidRPr="00C509AD" w:rsidTr="005F07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AD" w:rsidRPr="00C509AD" w:rsidRDefault="005F07AD" w:rsidP="00C50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09AD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AD" w:rsidRPr="00C509AD" w:rsidRDefault="005F07AD" w:rsidP="00C50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09AD">
              <w:rPr>
                <w:rFonts w:ascii="Times New Roman" w:hAnsi="Times New Roman" w:cs="Times New Roman"/>
                <w:sz w:val="24"/>
                <w:szCs w:val="24"/>
              </w:rPr>
              <w:t>  US-IA-West Des Moines-50266 ()</w:t>
            </w:r>
          </w:p>
        </w:tc>
      </w:tr>
      <w:tr w:rsidR="005F07AD" w:rsidRPr="00C509AD" w:rsidTr="005F07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AD" w:rsidRPr="00C509AD" w:rsidRDefault="005F07AD" w:rsidP="00C50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09AD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AD" w:rsidRPr="00C509AD" w:rsidRDefault="005F07AD" w:rsidP="00C50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09AD">
              <w:rPr>
                <w:rFonts w:ascii="Times New Roman" w:hAnsi="Times New Roman" w:cs="Times New Roman"/>
                <w:sz w:val="24"/>
                <w:szCs w:val="24"/>
              </w:rPr>
              <w:t>  8/7/2019 11:29:11 AM</w:t>
            </w:r>
          </w:p>
        </w:tc>
      </w:tr>
    </w:tbl>
    <w:p w:rsidR="005F07AD" w:rsidRPr="00C509AD" w:rsidRDefault="005F07AD" w:rsidP="00C509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07AD" w:rsidRPr="00C509AD" w:rsidRDefault="005F07AD" w:rsidP="00C509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09AD">
        <w:rPr>
          <w:rFonts w:ascii="Times New Roman" w:hAnsi="Times New Roman" w:cs="Times New Roman"/>
          <w:sz w:val="24"/>
          <w:szCs w:val="24"/>
        </w:rPr>
        <w:t> Work History</w:t>
      </w:r>
    </w:p>
    <w:p w:rsidR="005F07AD" w:rsidRPr="00C509AD" w:rsidRDefault="005F07AD" w:rsidP="00C509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0"/>
        <w:gridCol w:w="4492"/>
        <w:gridCol w:w="2387"/>
      </w:tblGrid>
      <w:tr w:rsidR="005F07AD" w:rsidRPr="00C509AD" w:rsidTr="005F07A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AD" w:rsidRPr="00C509AD" w:rsidRDefault="005F07AD" w:rsidP="00C50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09A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AD" w:rsidRPr="00C509AD" w:rsidRDefault="005F07AD" w:rsidP="00C50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09A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C509AD">
              <w:rPr>
                <w:rFonts w:ascii="Times New Roman" w:hAnsi="Times New Roman" w:cs="Times New Roman"/>
                <w:sz w:val="24"/>
                <w:szCs w:val="24"/>
              </w:rPr>
              <w:t>UnityPoint</w:t>
            </w:r>
            <w:proofErr w:type="spellEnd"/>
            <w:r w:rsidRPr="00C509AD">
              <w:rPr>
                <w:rFonts w:ascii="Times New Roman" w:hAnsi="Times New Roman" w:cs="Times New Roman"/>
                <w:sz w:val="24"/>
                <w:szCs w:val="24"/>
              </w:rPr>
              <w:t xml:space="preserve">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AD" w:rsidRPr="00C509AD" w:rsidRDefault="005F07AD" w:rsidP="00C50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09AD">
              <w:rPr>
                <w:rFonts w:ascii="Times New Roman" w:hAnsi="Times New Roman" w:cs="Times New Roman"/>
                <w:sz w:val="24"/>
                <w:szCs w:val="24"/>
              </w:rPr>
              <w:t>10/01/2017 - Present</w:t>
            </w:r>
          </w:p>
        </w:tc>
      </w:tr>
      <w:tr w:rsidR="005F07AD" w:rsidRPr="00C509AD" w:rsidTr="005F07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AD" w:rsidRPr="00C509AD" w:rsidRDefault="005F07AD" w:rsidP="00C50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09A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AD" w:rsidRPr="00C509AD" w:rsidRDefault="005F07AD" w:rsidP="00C50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09AD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5F07AD" w:rsidRPr="00C509AD" w:rsidTr="005F07A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AD" w:rsidRPr="00C509AD" w:rsidRDefault="006F729D" w:rsidP="00C50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09A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5F07AD" w:rsidRPr="00C509AD" w:rsidTr="005F07A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AD" w:rsidRPr="00C509AD" w:rsidRDefault="005F07AD" w:rsidP="00C50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09A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AD" w:rsidRPr="00C509AD" w:rsidRDefault="005F07AD" w:rsidP="00C50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09A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C509AD">
              <w:rPr>
                <w:rFonts w:ascii="Times New Roman" w:hAnsi="Times New Roman" w:cs="Times New Roman"/>
                <w:sz w:val="24"/>
                <w:szCs w:val="24"/>
              </w:rPr>
              <w:t>UnityPoint</w:t>
            </w:r>
            <w:proofErr w:type="spellEnd"/>
            <w:r w:rsidRPr="00C509AD">
              <w:rPr>
                <w:rFonts w:ascii="Times New Roman" w:hAnsi="Times New Roman" w:cs="Times New Roman"/>
                <w:sz w:val="24"/>
                <w:szCs w:val="24"/>
              </w:rPr>
              <w:t xml:space="preserve"> Cardiology Clinic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AD" w:rsidRPr="00C509AD" w:rsidRDefault="005F07AD" w:rsidP="00C50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09AD">
              <w:rPr>
                <w:rFonts w:ascii="Times New Roman" w:hAnsi="Times New Roman" w:cs="Times New Roman"/>
                <w:sz w:val="24"/>
                <w:szCs w:val="24"/>
              </w:rPr>
              <w:t>04/01/2016 - 10/01/2017</w:t>
            </w:r>
          </w:p>
        </w:tc>
      </w:tr>
      <w:tr w:rsidR="005F07AD" w:rsidRPr="00C509AD" w:rsidTr="005F07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AD" w:rsidRPr="00C509AD" w:rsidRDefault="005F07AD" w:rsidP="00C50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09A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AD" w:rsidRPr="00C509AD" w:rsidRDefault="005F07AD" w:rsidP="00C50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09A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F07AD" w:rsidRPr="00C509AD" w:rsidTr="005F07A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AD" w:rsidRPr="00C509AD" w:rsidRDefault="006F729D" w:rsidP="00C50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09A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5F07AD" w:rsidRPr="00C509AD" w:rsidTr="005F07A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AD" w:rsidRPr="00C509AD" w:rsidRDefault="005F07AD" w:rsidP="00C50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09A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AD" w:rsidRPr="00C509AD" w:rsidRDefault="005F07AD" w:rsidP="00C50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09AD">
              <w:rPr>
                <w:rFonts w:ascii="Times New Roman" w:hAnsi="Times New Roman" w:cs="Times New Roman"/>
                <w:sz w:val="24"/>
                <w:szCs w:val="24"/>
              </w:rPr>
              <w:t>  Cardiac Surgical ICU, Mercy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AD" w:rsidRPr="00C509AD" w:rsidRDefault="005F07AD" w:rsidP="00C50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09AD">
              <w:rPr>
                <w:rFonts w:ascii="Times New Roman" w:hAnsi="Times New Roman" w:cs="Times New Roman"/>
                <w:sz w:val="24"/>
                <w:szCs w:val="24"/>
              </w:rPr>
              <w:t>07/01/2014 - 07/31/2016</w:t>
            </w:r>
          </w:p>
        </w:tc>
      </w:tr>
      <w:tr w:rsidR="005F07AD" w:rsidRPr="00C509AD" w:rsidTr="005F07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AD" w:rsidRPr="00C509AD" w:rsidRDefault="005F07AD" w:rsidP="00C50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09A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AD" w:rsidRPr="00C509AD" w:rsidRDefault="005F07AD" w:rsidP="00C50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09A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F07AD" w:rsidRPr="00C509AD" w:rsidTr="005F07A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AD" w:rsidRPr="00C509AD" w:rsidRDefault="006F729D" w:rsidP="00C50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09A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5F07AD" w:rsidRPr="00C509AD" w:rsidTr="005F07A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AD" w:rsidRPr="00C509AD" w:rsidRDefault="005F07AD" w:rsidP="00C50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09A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AD" w:rsidRPr="00C509AD" w:rsidRDefault="005F07AD" w:rsidP="00C50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09AD">
              <w:rPr>
                <w:rFonts w:ascii="Times New Roman" w:hAnsi="Times New Roman" w:cs="Times New Roman"/>
                <w:sz w:val="24"/>
                <w:szCs w:val="24"/>
              </w:rPr>
              <w:t>  Good Neighbor Society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AD" w:rsidRPr="00C509AD" w:rsidRDefault="005F07AD" w:rsidP="00C50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09AD">
              <w:rPr>
                <w:rFonts w:ascii="Times New Roman" w:hAnsi="Times New Roman" w:cs="Times New Roman"/>
                <w:sz w:val="24"/>
                <w:szCs w:val="24"/>
              </w:rPr>
              <w:t>03/01/2014 - 07/01/2014</w:t>
            </w:r>
          </w:p>
        </w:tc>
      </w:tr>
      <w:tr w:rsidR="005F07AD" w:rsidRPr="00C509AD" w:rsidTr="005F07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AD" w:rsidRPr="00C509AD" w:rsidRDefault="005F07AD" w:rsidP="00C50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09A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AD" w:rsidRPr="00C509AD" w:rsidRDefault="005F07AD" w:rsidP="00C50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09A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F07AD" w:rsidRPr="00C509AD" w:rsidTr="005F07A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AD" w:rsidRPr="00C509AD" w:rsidRDefault="006F729D" w:rsidP="00C50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09A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5F07AD" w:rsidRPr="00C509AD" w:rsidRDefault="005F07AD" w:rsidP="00C509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07AD" w:rsidRPr="00C509AD" w:rsidRDefault="005F07AD" w:rsidP="00C509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09AD">
        <w:rPr>
          <w:rFonts w:ascii="Times New Roman" w:hAnsi="Times New Roman" w:cs="Times New Roman"/>
          <w:sz w:val="24"/>
          <w:szCs w:val="24"/>
        </w:rPr>
        <w:t> Education</w:t>
      </w:r>
    </w:p>
    <w:p w:rsidR="005F07AD" w:rsidRPr="00C509AD" w:rsidRDefault="005F07AD" w:rsidP="00C509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2"/>
        <w:gridCol w:w="4540"/>
        <w:gridCol w:w="1660"/>
        <w:gridCol w:w="6"/>
      </w:tblGrid>
      <w:tr w:rsidR="005F07AD" w:rsidRPr="00C509AD" w:rsidTr="005F07A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AD" w:rsidRPr="00C509AD" w:rsidRDefault="005F07AD" w:rsidP="00C50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09A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AD" w:rsidRPr="00C509AD" w:rsidRDefault="005F07AD" w:rsidP="00C50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09AD">
              <w:rPr>
                <w:rFonts w:ascii="Times New Roman" w:hAnsi="Times New Roman" w:cs="Times New Roman"/>
                <w:sz w:val="24"/>
                <w:szCs w:val="24"/>
              </w:rPr>
              <w:t>  Mount Mercy University, Cedar Rapids, Iowa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AD" w:rsidRPr="00C509AD" w:rsidRDefault="005F07AD" w:rsidP="00C50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09A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AD" w:rsidRPr="00C509AD" w:rsidRDefault="005F07AD" w:rsidP="00C50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7AD" w:rsidRPr="00C509AD" w:rsidTr="005F07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AD" w:rsidRPr="00C509AD" w:rsidRDefault="005F07AD" w:rsidP="00C50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09A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AD" w:rsidRPr="00C509AD" w:rsidRDefault="005F07AD" w:rsidP="00C50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09A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F07AD" w:rsidRPr="00C509AD" w:rsidTr="005F07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AD" w:rsidRPr="00C509AD" w:rsidRDefault="005F07AD" w:rsidP="00C50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09A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AD" w:rsidRPr="00C509AD" w:rsidRDefault="005F07AD" w:rsidP="00C50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09AD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5F07AD" w:rsidRPr="00C509AD" w:rsidRDefault="005F07AD" w:rsidP="00C509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07AD" w:rsidRPr="00C509AD" w:rsidRDefault="005F07AD" w:rsidP="00C509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09AD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C509AD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C509AD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5F07AD" w:rsidRPr="00C509AD" w:rsidRDefault="005F07AD" w:rsidP="00C509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684"/>
        <w:gridCol w:w="2709"/>
        <w:gridCol w:w="1095"/>
      </w:tblGrid>
      <w:tr w:rsidR="005F07AD" w:rsidRPr="00C509AD" w:rsidTr="005F07A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AD" w:rsidRPr="00C509AD" w:rsidRDefault="005F07AD" w:rsidP="00C50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09AD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AD" w:rsidRPr="00C509AD" w:rsidRDefault="005F07AD" w:rsidP="00C50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09AD">
              <w:rPr>
                <w:rFonts w:ascii="Times New Roman" w:hAnsi="Times New Roman" w:cs="Times New Roman"/>
                <w:sz w:val="24"/>
                <w:szCs w:val="24"/>
              </w:rPr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AD" w:rsidRPr="00C509AD" w:rsidRDefault="005F07AD" w:rsidP="00C50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09AD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AD" w:rsidRPr="00C509AD" w:rsidRDefault="005F07AD" w:rsidP="00C50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09AD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5F07AD" w:rsidRPr="00C509AD" w:rsidTr="005F07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AD" w:rsidRPr="00C509AD" w:rsidRDefault="005F07AD" w:rsidP="00C50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09AD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AD" w:rsidRPr="00C509AD" w:rsidRDefault="005F07AD" w:rsidP="00C50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09AD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F07AD" w:rsidRPr="00C509AD" w:rsidRDefault="005F07AD" w:rsidP="00C50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F07AD" w:rsidRPr="00C509AD" w:rsidRDefault="005F07AD" w:rsidP="00C50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07AD" w:rsidRPr="00C509AD" w:rsidRDefault="005F07AD" w:rsidP="00C509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07AD" w:rsidRPr="00C509AD" w:rsidRDefault="005F07AD" w:rsidP="00C509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09AD">
        <w:rPr>
          <w:rFonts w:ascii="Times New Roman" w:hAnsi="Times New Roman" w:cs="Times New Roman"/>
          <w:sz w:val="24"/>
          <w:szCs w:val="24"/>
        </w:rPr>
        <w:t> Desired Position</w:t>
      </w:r>
    </w:p>
    <w:p w:rsidR="005F07AD" w:rsidRPr="00C509AD" w:rsidRDefault="005F07AD" w:rsidP="00C509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5F07AD" w:rsidRPr="00C509AD" w:rsidTr="005F07A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AD" w:rsidRPr="00C509AD" w:rsidRDefault="005F07AD" w:rsidP="00C50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09AD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AD" w:rsidRPr="00C509AD" w:rsidRDefault="005F07AD" w:rsidP="00C50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09AD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AD" w:rsidRPr="00C509AD" w:rsidRDefault="005F07AD" w:rsidP="00C50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09AD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AD" w:rsidRPr="00C509AD" w:rsidRDefault="005F07AD" w:rsidP="00C50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7AD" w:rsidRPr="00C509AD" w:rsidTr="005F07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AD" w:rsidRPr="00C509AD" w:rsidRDefault="005F07AD" w:rsidP="00C50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09AD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AD" w:rsidRPr="00C509AD" w:rsidRDefault="005F07AD" w:rsidP="00C50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09A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AD" w:rsidRPr="00C509AD" w:rsidRDefault="005F07AD" w:rsidP="00C50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09AD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AD" w:rsidRPr="00C509AD" w:rsidRDefault="005F07AD" w:rsidP="00C50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7AD" w:rsidRPr="00C509AD" w:rsidTr="005F07A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AD" w:rsidRPr="00C509AD" w:rsidRDefault="005F07AD" w:rsidP="00C50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09AD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7AD" w:rsidRPr="00C509AD" w:rsidRDefault="005F07AD" w:rsidP="00C50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09A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F07AD" w:rsidRPr="00C509AD" w:rsidRDefault="005F07AD" w:rsidP="00C50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07AD" w:rsidRPr="00C509AD" w:rsidRDefault="005F07AD" w:rsidP="00C509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07AD" w:rsidRPr="00C509AD" w:rsidRDefault="005F07AD" w:rsidP="00C509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09AD">
        <w:rPr>
          <w:rFonts w:ascii="Times New Roman" w:hAnsi="Times New Roman" w:cs="Times New Roman"/>
          <w:sz w:val="24"/>
          <w:szCs w:val="24"/>
        </w:rPr>
        <w:t> Resume</w:t>
      </w:r>
    </w:p>
    <w:p w:rsidR="005F07AD" w:rsidRPr="00C509AD" w:rsidRDefault="005F07AD" w:rsidP="00C509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19"/>
      </w:tblGrid>
      <w:tr w:rsidR="005F07AD" w:rsidRPr="00C509AD" w:rsidTr="005F07AD">
        <w:tc>
          <w:tcPr>
            <w:tcW w:w="0" w:type="auto"/>
            <w:shd w:val="clear" w:color="auto" w:fill="FFFFFF"/>
            <w:vAlign w:val="center"/>
            <w:hideMark/>
          </w:tcPr>
          <w:p w:rsidR="005F07AD" w:rsidRPr="00C509AD" w:rsidRDefault="005F07AD" w:rsidP="00C50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09AD">
              <w:rPr>
                <w:rFonts w:ascii="Times New Roman" w:hAnsi="Times New Roman" w:cs="Times New Roman"/>
                <w:sz w:val="24"/>
                <w:szCs w:val="24"/>
              </w:rPr>
              <w:t>CHELSEA CHASE, RN, BSN</w:t>
            </w:r>
            <w:r w:rsidRPr="00C509AD">
              <w:rPr>
                <w:rFonts w:ascii="Times New Roman" w:hAnsi="Times New Roman" w:cs="Times New Roman"/>
                <w:sz w:val="24"/>
                <w:szCs w:val="24"/>
              </w:rPr>
              <w:br/>
              <w:t>7902 SW 9th St.</w:t>
            </w:r>
            <w:r w:rsidRPr="00C509AD">
              <w:rPr>
                <w:rFonts w:ascii="Times New Roman" w:hAnsi="Times New Roman" w:cs="Times New Roman"/>
                <w:sz w:val="24"/>
                <w:szCs w:val="24"/>
              </w:rPr>
              <w:br/>
              <w:t>Des Moines, Iowa,</w:t>
            </w:r>
            <w:r w:rsidRPr="00C509AD">
              <w:rPr>
                <w:rFonts w:ascii="Times New Roman" w:hAnsi="Times New Roman" w:cs="Times New Roman"/>
                <w:sz w:val="24"/>
                <w:szCs w:val="24"/>
              </w:rPr>
              <w:br/>
              <w:t>(563) 608 3825</w:t>
            </w:r>
            <w:r w:rsidRPr="00C509AD">
              <w:rPr>
                <w:rFonts w:ascii="Times New Roman" w:hAnsi="Times New Roman" w:cs="Times New Roman"/>
                <w:sz w:val="24"/>
                <w:szCs w:val="24"/>
              </w:rPr>
              <w:br/>
              <w:t>c.e.chase17@gmail.com</w:t>
            </w:r>
            <w:r w:rsidRPr="00C509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0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EDUCATION</w:t>
            </w:r>
            <w:r w:rsidRPr="00C509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09AD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Nursing, cum laude December 2013</w:t>
            </w:r>
            <w:r w:rsidRPr="00C509AD">
              <w:rPr>
                <w:rFonts w:ascii="Times New Roman" w:hAnsi="Times New Roman" w:cs="Times New Roman"/>
                <w:sz w:val="24"/>
                <w:szCs w:val="24"/>
              </w:rPr>
              <w:br/>
              <w:t>Mount Mercy University, Cedar Rapids, Iowa</w:t>
            </w:r>
            <w:r w:rsidRPr="00C509AD">
              <w:rPr>
                <w:rFonts w:ascii="Times New Roman" w:hAnsi="Times New Roman" w:cs="Times New Roman"/>
                <w:sz w:val="24"/>
                <w:szCs w:val="24"/>
              </w:rPr>
              <w:br/>
              <w:t>HIGHLIGHTS</w:t>
            </w:r>
            <w:r w:rsidRPr="00C509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09AD">
              <w:rPr>
                <w:rFonts w:ascii="Times New Roman" w:hAnsi="Times New Roman" w:cs="Times New Roman"/>
                <w:sz w:val="24"/>
                <w:szCs w:val="24"/>
              </w:rPr>
              <w:br/>
              <w:t> Critical care experience</w:t>
            </w:r>
            <w:r w:rsidRPr="00C50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Excels in communicating in healthcare at multiple levels including physicians, patients, and</w:t>
            </w:r>
            <w:r w:rsidRPr="00C509AD">
              <w:rPr>
                <w:rFonts w:ascii="Times New Roman" w:hAnsi="Times New Roman" w:cs="Times New Roman"/>
                <w:sz w:val="24"/>
                <w:szCs w:val="24"/>
              </w:rPr>
              <w:br/>
              <w:t>patient family members</w:t>
            </w:r>
            <w:r w:rsidRPr="00C50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Extensive experience in educating patients and patient family members on various healthcare</w:t>
            </w:r>
            <w:r w:rsidRPr="00C509AD">
              <w:rPr>
                <w:rFonts w:ascii="Times New Roman" w:hAnsi="Times New Roman" w:cs="Times New Roman"/>
                <w:sz w:val="24"/>
                <w:szCs w:val="24"/>
              </w:rPr>
              <w:br/>
              <w:t>topics</w:t>
            </w:r>
            <w:r w:rsidRPr="00C50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Considerable experience in public speaking and creating presentations</w:t>
            </w:r>
            <w:r w:rsidRPr="00C50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Proficient in the use of Epic and Cerner electronic medical record</w:t>
            </w:r>
            <w:r w:rsidRPr="00C50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Extremely capable in administrative duties including handling confidential information,</w:t>
            </w:r>
            <w:r w:rsidRPr="00C509AD">
              <w:rPr>
                <w:rFonts w:ascii="Times New Roman" w:hAnsi="Times New Roman" w:cs="Times New Roman"/>
                <w:sz w:val="24"/>
                <w:szCs w:val="24"/>
              </w:rPr>
              <w:br/>
              <w:t>filing, and phone etiquette</w:t>
            </w:r>
            <w:r w:rsidRPr="00C50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Experience with Microsoft Office Suite</w:t>
            </w:r>
            <w:r w:rsidRPr="00C509AD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C509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09AD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C509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509AD">
              <w:rPr>
                <w:rFonts w:ascii="Times New Roman" w:hAnsi="Times New Roman" w:cs="Times New Roman"/>
                <w:sz w:val="24"/>
                <w:szCs w:val="24"/>
              </w:rPr>
              <w:t>UnityPoint</w:t>
            </w:r>
            <w:proofErr w:type="spellEnd"/>
            <w:r w:rsidRPr="00C509AD">
              <w:rPr>
                <w:rFonts w:ascii="Times New Roman" w:hAnsi="Times New Roman" w:cs="Times New Roman"/>
                <w:sz w:val="24"/>
                <w:szCs w:val="24"/>
              </w:rPr>
              <w:t xml:space="preserve"> Health, Des Moines, Iowa-Interventional Radiology Oct. 2017 to Present</w:t>
            </w:r>
            <w:r w:rsidRPr="00C50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 intravenous sedative medications for interventional procedures while monitoring</w:t>
            </w:r>
            <w:r w:rsidRPr="00C509AD">
              <w:rPr>
                <w:rFonts w:ascii="Times New Roman" w:hAnsi="Times New Roman" w:cs="Times New Roman"/>
                <w:sz w:val="24"/>
                <w:szCs w:val="24"/>
              </w:rPr>
              <w:br/>
              <w:t>patient status and responding to changes with appropriate interventions</w:t>
            </w:r>
            <w:r w:rsidRPr="00C50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Prepare patients for procedures by placing intravenous lines, assessing vital signs, reviewing</w:t>
            </w:r>
            <w:r w:rsidRPr="00C509AD">
              <w:rPr>
                <w:rFonts w:ascii="Times New Roman" w:hAnsi="Times New Roman" w:cs="Times New Roman"/>
                <w:sz w:val="24"/>
                <w:szCs w:val="24"/>
              </w:rPr>
              <w:br/>
              <w:t>medical history and providing education</w:t>
            </w:r>
            <w:r w:rsidRPr="00C50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Recover patients after procedures by monitoring vital signs and providing appropriate</w:t>
            </w:r>
            <w:r w:rsidRPr="00C509AD">
              <w:rPr>
                <w:rFonts w:ascii="Times New Roman" w:hAnsi="Times New Roman" w:cs="Times New Roman"/>
                <w:sz w:val="24"/>
                <w:szCs w:val="24"/>
              </w:rPr>
              <w:br/>
              <w:t>interventions when needed, and provide patients with individualized discharge instructions</w:t>
            </w:r>
            <w:r w:rsidRPr="00C509AD">
              <w:rPr>
                <w:rFonts w:ascii="Times New Roman" w:hAnsi="Times New Roman" w:cs="Times New Roman"/>
                <w:sz w:val="24"/>
                <w:szCs w:val="24"/>
              </w:rPr>
              <w:br/>
              <w:t>related to their procedure</w:t>
            </w:r>
            <w:r w:rsidRPr="00C50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Coordinate with patient's care team to provide comprehensive and compassionate care</w:t>
            </w:r>
            <w:r w:rsidRPr="00C509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509AD">
              <w:rPr>
                <w:rFonts w:ascii="Times New Roman" w:hAnsi="Times New Roman" w:cs="Times New Roman"/>
                <w:sz w:val="24"/>
                <w:szCs w:val="24"/>
              </w:rPr>
              <w:t>UnityPoint</w:t>
            </w:r>
            <w:proofErr w:type="spellEnd"/>
            <w:r w:rsidRPr="00C509AD">
              <w:rPr>
                <w:rFonts w:ascii="Times New Roman" w:hAnsi="Times New Roman" w:cs="Times New Roman"/>
                <w:sz w:val="24"/>
                <w:szCs w:val="24"/>
              </w:rPr>
              <w:t xml:space="preserve"> Cardiology Clinic, Des Moines, Iowa April 2016 to Oct. 2017</w:t>
            </w:r>
            <w:r w:rsidRPr="00C50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Triage patient phone calls utilizing critical thinking skills and the nursing process, working</w:t>
            </w:r>
            <w:r w:rsidRPr="00C509AD">
              <w:rPr>
                <w:rFonts w:ascii="Times New Roman" w:hAnsi="Times New Roman" w:cs="Times New Roman"/>
                <w:sz w:val="24"/>
                <w:szCs w:val="24"/>
              </w:rPr>
              <w:br/>
              <w:t>with the physician to adjust the care plan when necessary</w:t>
            </w:r>
            <w:r w:rsidRPr="00C50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Schedule and coordinate patient testing and procedures</w:t>
            </w:r>
            <w:r w:rsidRPr="00C50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patients and their family education on test results, procedures, and medications</w:t>
            </w:r>
            <w:r w:rsidRPr="00C50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Coordinate patient care between </w:t>
            </w:r>
            <w:proofErr w:type="spellStart"/>
            <w:r w:rsidRPr="00C509AD">
              <w:rPr>
                <w:rFonts w:ascii="Times New Roman" w:hAnsi="Times New Roman" w:cs="Times New Roman"/>
                <w:sz w:val="24"/>
                <w:szCs w:val="24"/>
              </w:rPr>
              <w:t>UnityPoint</w:t>
            </w:r>
            <w:proofErr w:type="spellEnd"/>
            <w:r w:rsidRPr="00C509AD">
              <w:rPr>
                <w:rFonts w:ascii="Times New Roman" w:hAnsi="Times New Roman" w:cs="Times New Roman"/>
                <w:sz w:val="24"/>
                <w:szCs w:val="24"/>
              </w:rPr>
              <w:t xml:space="preserve"> Cardiology, the primary care physician, and other</w:t>
            </w:r>
            <w:r w:rsidRPr="00C509AD">
              <w:rPr>
                <w:rFonts w:ascii="Times New Roman" w:hAnsi="Times New Roman" w:cs="Times New Roman"/>
                <w:sz w:val="24"/>
                <w:szCs w:val="24"/>
              </w:rPr>
              <w:br/>
              <w:t>members of the patient care team to provide effective and consistent care</w:t>
            </w:r>
            <w:r w:rsidRPr="00C50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 rounds with physicians as needed to coordinate care in the inpatient setting</w:t>
            </w:r>
            <w:r w:rsidRPr="00C509AD">
              <w:rPr>
                <w:rFonts w:ascii="Times New Roman" w:hAnsi="Times New Roman" w:cs="Times New Roman"/>
                <w:sz w:val="24"/>
                <w:szCs w:val="24"/>
              </w:rPr>
              <w:br/>
              <w:t>Cardiac Surgical ICU, Mercy Medical Center, Des Moines, Iowa July 2014 to July 2016</w:t>
            </w:r>
            <w:r w:rsidRPr="00C50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Manage, coordinate, and provide care of patients, utilizing the nursing process</w:t>
            </w:r>
            <w:r w:rsidRPr="00C50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Collaborate and communicate effectively with interdisciplinary team</w:t>
            </w:r>
            <w:r w:rsidRPr="00C50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patient and family education in collaboration with interdisciplinary team</w:t>
            </w:r>
            <w:r w:rsidRPr="00C50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Document nursing care and patient status in accordance to standards of care</w:t>
            </w:r>
            <w:r w:rsidRPr="00C50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Identify opportunities for and participate in performance improvement activities</w:t>
            </w:r>
            <w:r w:rsidRPr="00C509AD">
              <w:rPr>
                <w:rFonts w:ascii="Times New Roman" w:hAnsi="Times New Roman" w:cs="Times New Roman"/>
                <w:sz w:val="24"/>
                <w:szCs w:val="24"/>
              </w:rPr>
              <w:br/>
              <w:t>Good Neighbor Society, Manchester, Iowa March 2014 to July 2014</w:t>
            </w:r>
            <w:r w:rsidRPr="00C50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Coordinate care among residents, their families, and physicians</w:t>
            </w:r>
            <w:r w:rsidRPr="00C50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 daily care of residents through delegation and management of Nurse Aides</w:t>
            </w:r>
            <w:r w:rsidRPr="00C50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hospice and end-of-life care to residents and support to families</w:t>
            </w:r>
          </w:p>
        </w:tc>
      </w:tr>
    </w:tbl>
    <w:p w:rsidR="003375DA" w:rsidRPr="00C509AD" w:rsidRDefault="001F5869" w:rsidP="00C509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C509AD" w:rsidSect="00820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07AD"/>
    <w:rsid w:val="001F5869"/>
    <w:rsid w:val="00563AA8"/>
    <w:rsid w:val="005F07AD"/>
    <w:rsid w:val="006F729D"/>
    <w:rsid w:val="008202C3"/>
    <w:rsid w:val="00C509AD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2C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9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0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696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9518953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2878507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4394013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5528763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3</cp:revision>
  <dcterms:created xsi:type="dcterms:W3CDTF">2019-12-09T12:55:00Z</dcterms:created>
  <dcterms:modified xsi:type="dcterms:W3CDTF">2019-12-10T11:31:00Z</dcterms:modified>
</cp:coreProperties>
</file>