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16" w:rsidRPr="00696FBB" w:rsidRDefault="00BE6116" w:rsidP="00BE611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BE6116" w:rsidRPr="00696FBB" w:rsidTr="00BE61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 xml:space="preserve">  Sharon </w:t>
            </w:r>
            <w:proofErr w:type="spellStart"/>
            <w:r w:rsidRPr="00696FBB">
              <w:t>Smithee</w:t>
            </w:r>
            <w:proofErr w:type="spellEnd"/>
          </w:p>
        </w:tc>
      </w:tr>
      <w:tr w:rsidR="00BE6116" w:rsidRPr="00696FBB" w:rsidTr="00BE6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(815) 575-3869</w:t>
            </w:r>
          </w:p>
        </w:tc>
      </w:tr>
      <w:tr w:rsidR="00BE6116" w:rsidRPr="00696FBB" w:rsidTr="00BE6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sksmithee@gmail.com</w:t>
            </w:r>
          </w:p>
        </w:tc>
      </w:tr>
      <w:tr w:rsidR="00BE6116" w:rsidRPr="00696FBB" w:rsidTr="00BE6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US-IL-Chicago-60623 ()</w:t>
            </w:r>
          </w:p>
        </w:tc>
      </w:tr>
      <w:tr w:rsidR="00BE6116" w:rsidRPr="00696FBB" w:rsidTr="00BE6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6/27/2019 9:41:54 AM</w:t>
            </w:r>
          </w:p>
        </w:tc>
      </w:tr>
    </w:tbl>
    <w:p w:rsidR="00BE6116" w:rsidRPr="00696FBB" w:rsidRDefault="00BE6116" w:rsidP="00BE6116">
      <w:pPr>
        <w:pStyle w:val="NoSpacing"/>
      </w:pPr>
    </w:p>
    <w:p w:rsidR="00BE6116" w:rsidRPr="00696FBB" w:rsidRDefault="00BE6116" w:rsidP="00BE6116">
      <w:pPr>
        <w:pStyle w:val="NoSpacing"/>
      </w:pPr>
      <w:r w:rsidRPr="00696FBB">
        <w:t> Work History</w:t>
      </w:r>
    </w:p>
    <w:p w:rsidR="00BE6116" w:rsidRPr="00696FBB" w:rsidRDefault="00BE6116" w:rsidP="00BE611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2775"/>
        <w:gridCol w:w="3173"/>
      </w:tblGrid>
      <w:tr w:rsidR="00BE6116" w:rsidRPr="00696FBB" w:rsidTr="00BE61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Castor Home 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09/01/2018 - Present</w:t>
            </w:r>
          </w:p>
        </w:tc>
      </w:tr>
      <w:tr w:rsidR="00BE6116" w:rsidRPr="00696FBB" w:rsidTr="00BE6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Director of Nursing</w:t>
            </w:r>
          </w:p>
        </w:tc>
      </w:tr>
      <w:tr w:rsidR="00BE6116" w:rsidRPr="00696FBB" w:rsidTr="00BE61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FC06D7" w:rsidP="00BE6116">
            <w:pPr>
              <w:pStyle w:val="NoSpacing"/>
            </w:pPr>
            <w:r w:rsidRPr="00696FBB">
              <w:pict>
                <v:rect id="_x0000_i1057" style="width:0;height:0" o:hralign="center" o:hrstd="t" o:hr="t" fillcolor="#a0a0a0" stroked="f"/>
              </w:pict>
            </w:r>
          </w:p>
        </w:tc>
      </w:tr>
      <w:tr w:rsidR="00BE6116" w:rsidRPr="00696FBB" w:rsidTr="00BE61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CGH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11/01/2012 - 05/31/2018</w:t>
            </w:r>
          </w:p>
        </w:tc>
      </w:tr>
      <w:tr w:rsidR="00BE6116" w:rsidRPr="00696FBB" w:rsidTr="00BE6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Medical Floor Director</w:t>
            </w:r>
          </w:p>
        </w:tc>
      </w:tr>
      <w:tr w:rsidR="00BE6116" w:rsidRPr="00696FBB" w:rsidTr="00BE61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FC06D7" w:rsidP="00BE6116">
            <w:pPr>
              <w:pStyle w:val="NoSpacing"/>
            </w:pPr>
            <w:r w:rsidRPr="00696FBB">
              <w:pict>
                <v:rect id="_x0000_i1058" style="width:0;height:0" o:hralign="center" o:hrstd="t" o:hr="t" fillcolor="#a0a0a0" stroked="f"/>
              </w:pict>
            </w:r>
          </w:p>
        </w:tc>
      </w:tr>
      <w:tr w:rsidR="00BE6116" w:rsidRPr="00696FBB" w:rsidTr="00BE61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04/01/2010 - 11/01/2012</w:t>
            </w:r>
          </w:p>
        </w:tc>
      </w:tr>
      <w:tr w:rsidR="00BE6116" w:rsidRPr="00696FBB" w:rsidTr="00BE6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Assistant Manager of the Medical Floor</w:t>
            </w:r>
          </w:p>
        </w:tc>
      </w:tr>
      <w:tr w:rsidR="00BE6116" w:rsidRPr="00696FBB" w:rsidTr="00BE61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FC06D7" w:rsidP="00BE6116">
            <w:pPr>
              <w:pStyle w:val="NoSpacing"/>
            </w:pPr>
            <w:r w:rsidRPr="00696FBB">
              <w:pict>
                <v:rect id="_x0000_i1059" style="width:0;height:0" o:hralign="center" o:hrstd="t" o:hr="t" fillcolor="#a0a0a0" stroked="f"/>
              </w:pict>
            </w:r>
          </w:p>
        </w:tc>
      </w:tr>
      <w:tr w:rsidR="00BE6116" w:rsidRPr="00696FBB" w:rsidTr="00BE61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06/01/1996 - 04/01/2010</w:t>
            </w:r>
          </w:p>
        </w:tc>
      </w:tr>
      <w:tr w:rsidR="00BE6116" w:rsidRPr="00696FBB" w:rsidTr="00BE6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Medical Floor Staff Nurse/Charge Nurse</w:t>
            </w:r>
          </w:p>
        </w:tc>
      </w:tr>
      <w:tr w:rsidR="00BE6116" w:rsidRPr="00696FBB" w:rsidTr="00BE61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FC06D7" w:rsidP="00BE6116">
            <w:pPr>
              <w:pStyle w:val="NoSpacing"/>
            </w:pPr>
            <w:r w:rsidRPr="00696FBB">
              <w:pict>
                <v:rect id="_x0000_i1060" style="width:0;height:0" o:hralign="center" o:hrstd="t" o:hr="t" fillcolor="#a0a0a0" stroked="f"/>
              </w:pict>
            </w:r>
          </w:p>
        </w:tc>
      </w:tr>
    </w:tbl>
    <w:p w:rsidR="00BE6116" w:rsidRPr="00696FBB" w:rsidRDefault="00BE6116" w:rsidP="00BE6116">
      <w:pPr>
        <w:pStyle w:val="NoSpacing"/>
      </w:pPr>
    </w:p>
    <w:p w:rsidR="00BE6116" w:rsidRPr="00696FBB" w:rsidRDefault="00BE6116" w:rsidP="00BE6116">
      <w:pPr>
        <w:pStyle w:val="NoSpacing"/>
      </w:pPr>
      <w:r w:rsidRPr="00696FBB">
        <w:t> Education</w:t>
      </w:r>
    </w:p>
    <w:p w:rsidR="00BE6116" w:rsidRPr="00696FBB" w:rsidRDefault="00BE6116" w:rsidP="00BE611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0"/>
        <w:gridCol w:w="4168"/>
        <w:gridCol w:w="1546"/>
        <w:gridCol w:w="6"/>
      </w:tblGrid>
      <w:tr w:rsidR="00BE6116" w:rsidRPr="00696FBB" w:rsidTr="00BE61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Sauk Valley Community College-Dixon,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</w:p>
        </w:tc>
      </w:tr>
      <w:tr w:rsidR="00BE6116" w:rsidRPr="00696FBB" w:rsidTr="00BE6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</w:t>
            </w:r>
          </w:p>
        </w:tc>
      </w:tr>
      <w:tr w:rsidR="00BE6116" w:rsidRPr="00696FBB" w:rsidTr="00BE6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Associate Degree</w:t>
            </w:r>
          </w:p>
        </w:tc>
      </w:tr>
      <w:tr w:rsidR="00BE6116" w:rsidRPr="00696FBB" w:rsidTr="00BE61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University of Phoenix online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</w:p>
        </w:tc>
      </w:tr>
      <w:tr w:rsidR="00BE6116" w:rsidRPr="00696FBB" w:rsidTr="00BE6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</w:t>
            </w:r>
          </w:p>
        </w:tc>
      </w:tr>
      <w:tr w:rsidR="00BE6116" w:rsidRPr="00696FBB" w:rsidTr="00BE6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Bachelor's Degree</w:t>
            </w:r>
          </w:p>
        </w:tc>
      </w:tr>
    </w:tbl>
    <w:p w:rsidR="00BE6116" w:rsidRPr="00696FBB" w:rsidRDefault="00BE6116" w:rsidP="00BE6116">
      <w:pPr>
        <w:pStyle w:val="NoSpacing"/>
      </w:pPr>
    </w:p>
    <w:p w:rsidR="00BE6116" w:rsidRPr="00696FBB" w:rsidRDefault="00BE6116" w:rsidP="00BE6116">
      <w:pPr>
        <w:pStyle w:val="NoSpacing"/>
      </w:pPr>
      <w:r w:rsidRPr="00696FBB">
        <w:t xml:space="preserve"> Additional Skills </w:t>
      </w:r>
      <w:proofErr w:type="gramStart"/>
      <w:r w:rsidRPr="00696FBB">
        <w:t>And</w:t>
      </w:r>
      <w:proofErr w:type="gramEnd"/>
      <w:r w:rsidRPr="00696FBB">
        <w:t xml:space="preserve"> Qualifications</w:t>
      </w:r>
    </w:p>
    <w:p w:rsidR="00BE6116" w:rsidRPr="00696FBB" w:rsidRDefault="00BE6116" w:rsidP="00BE611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BE6116" w:rsidRPr="00696FBB" w:rsidTr="00BE61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0 per </w:t>
            </w:r>
          </w:p>
        </w:tc>
      </w:tr>
      <w:tr w:rsidR="00BE6116" w:rsidRPr="00696FBB" w:rsidTr="00BE6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</w:p>
        </w:tc>
      </w:tr>
    </w:tbl>
    <w:p w:rsidR="00BE6116" w:rsidRPr="00696FBB" w:rsidRDefault="00BE6116" w:rsidP="00BE6116">
      <w:pPr>
        <w:pStyle w:val="NoSpacing"/>
      </w:pPr>
    </w:p>
    <w:p w:rsidR="00BE6116" w:rsidRPr="00696FBB" w:rsidRDefault="00BE6116" w:rsidP="00BE6116">
      <w:pPr>
        <w:pStyle w:val="NoSpacing"/>
      </w:pPr>
      <w:r w:rsidRPr="00696FBB">
        <w:t> Desired Position</w:t>
      </w:r>
    </w:p>
    <w:p w:rsidR="00BE6116" w:rsidRPr="00696FBB" w:rsidRDefault="00BE6116" w:rsidP="00BE611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BE6116" w:rsidRPr="00696FBB" w:rsidTr="00BE61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</w:p>
        </w:tc>
      </w:tr>
      <w:tr w:rsidR="00BE6116" w:rsidRPr="00696FBB" w:rsidTr="00BE6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</w:p>
        </w:tc>
      </w:tr>
      <w:tr w:rsidR="00BE6116" w:rsidRPr="00696FBB" w:rsidTr="00BE6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</w:p>
        </w:tc>
      </w:tr>
    </w:tbl>
    <w:p w:rsidR="00BE6116" w:rsidRPr="00696FBB" w:rsidRDefault="00BE6116" w:rsidP="00BE6116">
      <w:pPr>
        <w:pStyle w:val="NoSpacing"/>
      </w:pPr>
    </w:p>
    <w:p w:rsidR="00BE6116" w:rsidRPr="00696FBB" w:rsidRDefault="00BE6116" w:rsidP="00BE6116">
      <w:pPr>
        <w:pStyle w:val="NoSpacing"/>
      </w:pPr>
      <w:r w:rsidRPr="00696FBB">
        <w:t> Resume</w:t>
      </w:r>
    </w:p>
    <w:p w:rsidR="00BE6116" w:rsidRPr="00696FBB" w:rsidRDefault="00BE6116" w:rsidP="00BE6116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E6116" w:rsidRPr="00696FBB" w:rsidTr="00BE6116">
        <w:tc>
          <w:tcPr>
            <w:tcW w:w="0" w:type="auto"/>
            <w:shd w:val="clear" w:color="auto" w:fill="FFFFFF"/>
            <w:vAlign w:val="center"/>
            <w:hideMark/>
          </w:tcPr>
          <w:p w:rsidR="00BE6116" w:rsidRPr="00696FBB" w:rsidRDefault="00BE6116" w:rsidP="00BE6116">
            <w:pPr>
              <w:pStyle w:val="NoSpacing"/>
            </w:pPr>
            <w:r w:rsidRPr="00696FBB">
              <w:t xml:space="preserve">Sharon </w:t>
            </w:r>
            <w:proofErr w:type="spellStart"/>
            <w:r w:rsidRPr="00696FBB">
              <w:t>Smithee</w:t>
            </w:r>
            <w:proofErr w:type="spellEnd"/>
            <w:r w:rsidRPr="00696FBB">
              <w:t>, BSN, RN</w:t>
            </w:r>
            <w:r w:rsidRPr="00696FBB">
              <w:br/>
              <w:t>2908 A Street/Rock Falls, Illinois/ 61071/ 815-575-3869/ sksmithee@gmail.com</w:t>
            </w:r>
            <w:r w:rsidRPr="00696FBB">
              <w:br/>
              <w:t>........................................................................................................................................................................................A caring and compassionate nursing</w:t>
            </w:r>
            <w:r w:rsidRPr="00696FBB">
              <w:br/>
              <w:t>professional with 23 years experience looking for a new challenge in the healthcare field. I have</w:t>
            </w:r>
            <w:r w:rsidRPr="00696FBB">
              <w:br/>
              <w:t>experience in caring for a diverse population in multiple roles in the hospital and home settings.</w:t>
            </w:r>
            <w:r w:rsidRPr="00696FBB">
              <w:br/>
            </w:r>
            <w:r w:rsidRPr="00696FBB">
              <w:lastRenderedPageBreak/>
              <w:t>........................................................................................................................................................................................</w:t>
            </w:r>
            <w:r w:rsidRPr="00696FBB">
              <w:br/>
              <w:t>Education</w:t>
            </w:r>
            <w:r w:rsidRPr="00696FBB">
              <w:br/>
              <w:t>* May 1996- Sauk Valley Community College-Dixon, Illinois- Associate in Applied Science in</w:t>
            </w:r>
            <w:r w:rsidRPr="00696FBB">
              <w:br/>
              <w:t>Nursing</w:t>
            </w:r>
            <w:r w:rsidRPr="00696FBB">
              <w:br/>
              <w:t>* November 2012- University of Phoenix online -Bachelor of Science in Nursing</w:t>
            </w:r>
            <w:r w:rsidRPr="00696FBB">
              <w:br/>
              <w:t>Work history</w:t>
            </w:r>
            <w:r w:rsidRPr="00696FBB">
              <w:br/>
              <w:t>Castor Home Nursing, Sterling IL.</w:t>
            </w:r>
            <w:r w:rsidRPr="00696FBB">
              <w:br/>
              <w:t>September 2018-present- Director of Nursing</w:t>
            </w:r>
            <w:r w:rsidRPr="00696FBB">
              <w:br/>
              <w:t>* Direct Supervision of the Home nursing division including Supervisory visits and Plans of</w:t>
            </w:r>
            <w:r w:rsidRPr="00696FBB">
              <w:br/>
              <w:t>Care.</w:t>
            </w:r>
            <w:r w:rsidRPr="00696FBB">
              <w:br/>
              <w:t>* Overseeing the Home Services division and the pediatric division to include direct supervision</w:t>
            </w:r>
            <w:r w:rsidRPr="00696FBB">
              <w:br/>
              <w:t>of the pediatric supervisor and the home services supervisor.</w:t>
            </w:r>
            <w:r w:rsidRPr="00696FBB">
              <w:br/>
              <w:t>CGH Medical Center, Sterling IL.</w:t>
            </w:r>
            <w:r w:rsidRPr="00696FBB">
              <w:br/>
              <w:t>November 2012-May 2018-Medical Floor Director</w:t>
            </w:r>
            <w:r w:rsidRPr="00696FBB">
              <w:br/>
              <w:t>* Maintaining and supervising an average of 70 Registered Nurses, Licensed Practical Nurses, and</w:t>
            </w:r>
            <w:r w:rsidRPr="00696FBB">
              <w:br/>
              <w:t>Certified Nursing Assistants in all aspects of patient care on a 29 bed unit. This includes</w:t>
            </w:r>
            <w:r w:rsidRPr="00696FBB">
              <w:br/>
              <w:t>assuring qualified and adequate staffing at all times through interviewing, hiring, and</w:t>
            </w:r>
            <w:r w:rsidRPr="00696FBB">
              <w:br/>
              <w:t>mentoring healthcare staff on the unit to ensure exceptional quality care is maintained.</w:t>
            </w:r>
            <w:r w:rsidRPr="00696FBB">
              <w:br/>
              <w:t>* Managing the medical unit budget.</w:t>
            </w:r>
            <w:r w:rsidRPr="00696FBB">
              <w:br/>
              <w:t>* Ensuring patient needs are met and addressing any patient issues promptly.</w:t>
            </w:r>
            <w:r w:rsidRPr="00696FBB">
              <w:br/>
              <w:t>* Supervising all other routine operations of the medical unit.</w:t>
            </w:r>
            <w:r w:rsidRPr="00696FBB">
              <w:br/>
            </w:r>
            <w:r w:rsidRPr="00696FBB">
              <w:br/>
              <w:t>April 2010-November 2012-Assistant Manager of the Medical Floor</w:t>
            </w:r>
            <w:r w:rsidRPr="00696FBB">
              <w:br/>
              <w:t>* Assisting the Manager of the unit in supervising the medical floor staff.</w:t>
            </w:r>
            <w:r w:rsidRPr="00696FBB">
              <w:br/>
              <w:t>* Rounding on patients and family on the unit to ensure quality care.</w:t>
            </w:r>
            <w:r w:rsidRPr="00696FBB">
              <w:br/>
              <w:t>* Responsible for scheduling of staff on the unit to ensure proper staffing.</w:t>
            </w:r>
            <w:r w:rsidRPr="00696FBB">
              <w:br/>
              <w:t>* Assisting with mentoring and hiring of staff.</w:t>
            </w:r>
            <w:r w:rsidRPr="00696FBB">
              <w:br/>
              <w:t>June 1996-April 2010-Medical Floor Staff Nurse/Charge Nurse</w:t>
            </w:r>
            <w:r w:rsidRPr="00696FBB">
              <w:br/>
              <w:t>* Perform Nursing assessments for acutely ill patients and administering care within the</w:t>
            </w:r>
            <w:r w:rsidRPr="00696FBB">
              <w:br/>
              <w:t>Registered Nurse scope of care.</w:t>
            </w:r>
            <w:r w:rsidRPr="00696FBB">
              <w:br/>
              <w:t>* Followed proper procedures and protocols in all patient care.</w:t>
            </w:r>
            <w:r w:rsidRPr="00696FBB">
              <w:br/>
              <w:t>* Initiating and maintaining intravenous lines.</w:t>
            </w:r>
            <w:r w:rsidRPr="00696FBB">
              <w:br/>
              <w:t>* Supervising other nursing personnel in a charge nurse role.</w:t>
            </w:r>
            <w:r w:rsidRPr="00696FBB">
              <w:br/>
              <w:t>* Interacting with Physicians in regards to patient care and concerns.</w:t>
            </w:r>
            <w:r w:rsidRPr="00696FBB">
              <w:br/>
              <w:t>* Assigning nursing personnel appropriate patients to ensure safe, quality patient care.</w:t>
            </w:r>
            <w:r w:rsidRPr="00696FBB">
              <w:br/>
              <w:t>..................................................................................................................................................................................</w:t>
            </w:r>
            <w:r w:rsidRPr="00696FBB">
              <w:br/>
              <w:t>References</w:t>
            </w:r>
            <w:r w:rsidRPr="00696FBB">
              <w:br/>
              <w:t>1. Susan Maynard, BSN, RN @ CGH Medical Center</w:t>
            </w:r>
            <w:r w:rsidRPr="00696FBB">
              <w:br/>
              <w:t>815-878-5461/smaynard75@yahoo.com</w:t>
            </w:r>
            <w:r w:rsidRPr="00696FBB">
              <w:br/>
            </w:r>
            <w:r w:rsidRPr="00696FBB">
              <w:br/>
              <w:t xml:space="preserve">2. Lynette </w:t>
            </w:r>
            <w:proofErr w:type="spellStart"/>
            <w:r w:rsidRPr="00696FBB">
              <w:t>Damhoff</w:t>
            </w:r>
            <w:proofErr w:type="spellEnd"/>
            <w:r w:rsidRPr="00696FBB">
              <w:t>, Retired Social worker @ CGH Medical Center</w:t>
            </w:r>
            <w:r w:rsidRPr="00696FBB">
              <w:br/>
              <w:t>815-441-2994/nananettie@hotmail.com</w:t>
            </w:r>
            <w:r w:rsidRPr="00696FBB">
              <w:br/>
            </w:r>
            <w:r w:rsidRPr="00696FBB">
              <w:br/>
              <w:t>3. Vicki Biller, BSN, RN @ CGH Medical Center</w:t>
            </w:r>
            <w:r w:rsidRPr="00696FBB">
              <w:br/>
              <w:t>815-564-7941/Vicki.Biller@cghmc.com</w:t>
            </w:r>
          </w:p>
        </w:tc>
      </w:tr>
    </w:tbl>
    <w:p w:rsidR="00645D80" w:rsidRPr="00696FBB" w:rsidRDefault="00696FBB" w:rsidP="00BE6116">
      <w:pPr>
        <w:pStyle w:val="NoSpacing"/>
      </w:pPr>
    </w:p>
    <w:sectPr w:rsidR="00645D80" w:rsidRPr="00696FBB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116"/>
    <w:rsid w:val="00103F9E"/>
    <w:rsid w:val="00696FBB"/>
    <w:rsid w:val="00AD0517"/>
    <w:rsid w:val="00BE6116"/>
    <w:rsid w:val="00BE7011"/>
    <w:rsid w:val="00C26FE6"/>
    <w:rsid w:val="00EE77F2"/>
    <w:rsid w:val="00F752E5"/>
    <w:rsid w:val="00FC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1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68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02873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85121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48289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87786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2019-12-11T09:09:00Z</dcterms:created>
  <dcterms:modified xsi:type="dcterms:W3CDTF">2019-12-11T10:05:00Z</dcterms:modified>
</cp:coreProperties>
</file>