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43B54" w:rsidRPr="00E43B54" w:rsidTr="00E43B5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  Angelica Rodriguez</w:t>
            </w:r>
          </w:p>
        </w:tc>
      </w:tr>
      <w:tr w:rsidR="00E43B54" w:rsidRPr="00E43B54" w:rsidTr="00E43B5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  +1 (515) 554-5722</w:t>
            </w:r>
          </w:p>
        </w:tc>
      </w:tr>
      <w:tr w:rsidR="00E43B54" w:rsidRPr="00E43B54" w:rsidTr="00E43B5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  angrod531@yahoo.com</w:t>
            </w:r>
          </w:p>
        </w:tc>
      </w:tr>
      <w:tr w:rsidR="00E43B54" w:rsidRPr="00E43B54" w:rsidTr="00E43B5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  US-IA-Des Moines-50320 (USC)</w:t>
            </w:r>
          </w:p>
        </w:tc>
      </w:tr>
      <w:tr w:rsidR="00E43B54" w:rsidRPr="00E43B54" w:rsidTr="00E43B5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  8/26/2019 10:22:58 AM</w:t>
            </w:r>
          </w:p>
        </w:tc>
      </w:tr>
    </w:tbl>
    <w:p w:rsidR="00E43B54" w:rsidRPr="00E43B54" w:rsidRDefault="00E43B54" w:rsidP="00E43B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3B54" w:rsidRPr="00E43B54" w:rsidRDefault="00E43B54" w:rsidP="00E43B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3B54">
        <w:rPr>
          <w:rFonts w:ascii="Times New Roman" w:hAnsi="Times New Roman" w:cs="Times New Roman"/>
          <w:sz w:val="24"/>
          <w:szCs w:val="24"/>
        </w:rPr>
        <w:t> Work History</w:t>
      </w:r>
    </w:p>
    <w:p w:rsidR="00E43B54" w:rsidRPr="00E43B54" w:rsidRDefault="00E43B54" w:rsidP="00E43B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84"/>
        <w:gridCol w:w="2552"/>
      </w:tblGrid>
      <w:tr w:rsidR="00E43B54" w:rsidRPr="00E43B54" w:rsidTr="00E43B5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  MERCY WEST LAKES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09/14/2018 - Present</w:t>
            </w:r>
          </w:p>
        </w:tc>
      </w:tr>
      <w:tr w:rsidR="00E43B54" w:rsidRPr="00E43B54" w:rsidTr="00E43B5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E43B54" w:rsidRPr="00E43B54" w:rsidTr="00E43B5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43B54" w:rsidRPr="00E43B54" w:rsidTr="00E43B5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  MERCY MEDICAL CENTER MBU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02/14/2018 - 09/14/2018</w:t>
            </w:r>
          </w:p>
        </w:tc>
      </w:tr>
      <w:tr w:rsidR="00E43B54" w:rsidRPr="00E43B54" w:rsidTr="00E43B5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E43B54" w:rsidRPr="00E43B54" w:rsidTr="00E43B5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43B54" w:rsidRPr="00E43B54" w:rsidTr="00E43B5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  PRIMARY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07/14/2017 - 02/14/2018</w:t>
            </w:r>
          </w:p>
        </w:tc>
      </w:tr>
      <w:tr w:rsidR="00E43B54" w:rsidRPr="00E43B54" w:rsidTr="00E43B5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  TRIAGE NURSE</w:t>
            </w:r>
          </w:p>
        </w:tc>
      </w:tr>
      <w:tr w:rsidR="00E43B54" w:rsidRPr="00E43B54" w:rsidTr="00E43B5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43B54" w:rsidRPr="00E43B54" w:rsidTr="00E43B5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  MTT MERCY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09/14/2016 - 01/14/2017</w:t>
            </w:r>
          </w:p>
        </w:tc>
      </w:tr>
      <w:tr w:rsidR="00E43B54" w:rsidRPr="00E43B54" w:rsidTr="00E43B5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E43B54" w:rsidRPr="00E43B54" w:rsidTr="00E43B5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E43B54" w:rsidRPr="00E43B54" w:rsidRDefault="00E43B54" w:rsidP="00E43B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3B54" w:rsidRPr="00E43B54" w:rsidRDefault="00E43B54" w:rsidP="00E43B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3B54">
        <w:rPr>
          <w:rFonts w:ascii="Times New Roman" w:hAnsi="Times New Roman" w:cs="Times New Roman"/>
          <w:sz w:val="24"/>
          <w:szCs w:val="24"/>
        </w:rPr>
        <w:t> Education</w:t>
      </w:r>
    </w:p>
    <w:p w:rsidR="00E43B54" w:rsidRPr="00E43B54" w:rsidRDefault="00E43B54" w:rsidP="00E43B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8"/>
        <w:gridCol w:w="1927"/>
        <w:gridCol w:w="1660"/>
        <w:gridCol w:w="6"/>
      </w:tblGrid>
      <w:tr w:rsidR="00E43B54" w:rsidRPr="00E43B54" w:rsidTr="00E43B5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B54" w:rsidRPr="00E43B54" w:rsidTr="00E43B5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43B54" w:rsidRPr="00E43B54" w:rsidTr="00E43B5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E43B54" w:rsidRPr="00E43B54" w:rsidTr="00E43B5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Capella</w:t>
            </w:r>
            <w:proofErr w:type="spellEnd"/>
            <w:r w:rsidRPr="00E43B54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B54" w:rsidRPr="00E43B54" w:rsidTr="00E43B5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  BSN</w:t>
            </w:r>
          </w:p>
        </w:tc>
      </w:tr>
      <w:tr w:rsidR="00E43B54" w:rsidRPr="00E43B54" w:rsidTr="00E43B5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E43B54" w:rsidRPr="00E43B54" w:rsidTr="00E43B5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  DMACC Newton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B54" w:rsidRPr="00E43B54" w:rsidTr="00E43B5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  ADN</w:t>
            </w:r>
          </w:p>
        </w:tc>
      </w:tr>
      <w:tr w:rsidR="00E43B54" w:rsidRPr="00E43B54" w:rsidTr="00E43B5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E43B54" w:rsidRPr="00E43B54" w:rsidRDefault="00E43B54" w:rsidP="00E43B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3B54" w:rsidRPr="00E43B54" w:rsidRDefault="00E43B54" w:rsidP="00E43B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3B54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43B5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43B54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43B54" w:rsidRPr="00E43B54" w:rsidRDefault="00E43B54" w:rsidP="00E43B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250"/>
        <w:gridCol w:w="2306"/>
        <w:gridCol w:w="932"/>
      </w:tblGrid>
      <w:tr w:rsidR="00E43B54" w:rsidRPr="00E43B54" w:rsidTr="00E43B5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   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43B54" w:rsidRPr="00E43B54" w:rsidTr="00E43B5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B54" w:rsidRPr="00E43B54" w:rsidRDefault="00E43B54" w:rsidP="00E43B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3B54" w:rsidRPr="00E43B54" w:rsidRDefault="00E43B54" w:rsidP="00E43B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3B54">
        <w:rPr>
          <w:rFonts w:ascii="Times New Roman" w:hAnsi="Times New Roman" w:cs="Times New Roman"/>
          <w:sz w:val="24"/>
          <w:szCs w:val="24"/>
        </w:rPr>
        <w:t> Desired Position</w:t>
      </w:r>
    </w:p>
    <w:p w:rsidR="00E43B54" w:rsidRPr="00E43B54" w:rsidRDefault="00E43B54" w:rsidP="00E43B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43B54" w:rsidRPr="00E43B54" w:rsidTr="00E43B5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B54" w:rsidRPr="00E43B54" w:rsidTr="00E43B5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B54" w:rsidRPr="00E43B54" w:rsidTr="00E43B5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B54" w:rsidRPr="00E43B54" w:rsidRDefault="00E43B54" w:rsidP="00E43B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3B54" w:rsidRPr="00E43B54" w:rsidRDefault="00E43B54" w:rsidP="00E43B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3B54">
        <w:rPr>
          <w:rFonts w:ascii="Times New Roman" w:hAnsi="Times New Roman" w:cs="Times New Roman"/>
          <w:sz w:val="24"/>
          <w:szCs w:val="24"/>
        </w:rPr>
        <w:t> Resume</w:t>
      </w:r>
    </w:p>
    <w:p w:rsidR="00E43B54" w:rsidRPr="00E43B54" w:rsidRDefault="00E43B54" w:rsidP="00E43B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E43B54" w:rsidRPr="00E43B54" w:rsidTr="00E43B54">
        <w:tc>
          <w:tcPr>
            <w:tcW w:w="0" w:type="auto"/>
            <w:shd w:val="clear" w:color="auto" w:fill="FFFFFF"/>
            <w:vAlign w:val="center"/>
            <w:hideMark/>
          </w:tcPr>
          <w:p w:rsidR="00E43B54" w:rsidRPr="00E43B54" w:rsidRDefault="00E43B54" w:rsidP="00E43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ANGELICA RODRIGUEZ</w:t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3023 </w:t>
            </w:r>
            <w:proofErr w:type="spellStart"/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Deerpath</w:t>
            </w:r>
            <w:proofErr w:type="spellEnd"/>
            <w:r w:rsidRPr="00E43B54">
              <w:rPr>
                <w:rFonts w:ascii="Times New Roman" w:hAnsi="Times New Roman" w:cs="Times New Roman"/>
                <w:sz w:val="24"/>
                <w:szCs w:val="24"/>
              </w:rPr>
              <w:t xml:space="preserve"> Ct, Des Moines, Iowa 50320 515-554-5722</w:t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  <w:t>Angrod531@yahoo.com</w:t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  <w:t>Work in an environment where I can make a difference in being a bilingual nurse. Work within</w:t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  <w:t>clinical setting in the OB field.</w:t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  <w:t>SEPTEMBER 2018 TO CURRENT</w:t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MERCY WEST LAKES 4TH FLOOR PRN</w:t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  <w:t>FLOOR NURSE ON TELEMETRY/MED/SURG FLOOR.</w:t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  <w:t>FEBRUARY 2018 TO SEPTEMBER 2018</w:t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MERCY MEDICAL CENTER MBU</w:t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Assess and care for both mother and baby, administer medications, carry out orders, </w:t>
            </w:r>
            <w:proofErr w:type="gramStart"/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on occasion make</w:t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  <w:t>clinical</w:t>
            </w:r>
            <w:proofErr w:type="gramEnd"/>
            <w:r w:rsidRPr="00E43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B54">
              <w:rPr>
                <w:rFonts w:ascii="Times New Roman" w:hAnsi="Times New Roman" w:cs="Times New Roman"/>
                <w:sz w:val="24"/>
                <w:szCs w:val="24"/>
              </w:rPr>
              <w:t>judgements</w:t>
            </w:r>
            <w:proofErr w:type="spellEnd"/>
            <w:r w:rsidRPr="00E43B54">
              <w:rPr>
                <w:rFonts w:ascii="Times New Roman" w:hAnsi="Times New Roman" w:cs="Times New Roman"/>
                <w:sz w:val="24"/>
                <w:szCs w:val="24"/>
              </w:rPr>
              <w:t xml:space="preserve"> to better patient outcomes.</w:t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  <w:t>JULY 2017 TO FEBRUARY 2018</w:t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  <w:t>TRIAGE NURSE, PRIMARY HEALTHCARE</w:t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  <w:t>Assessed patients both in person and over the phone to confirm urgency of appt if no openings</w:t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  <w:t>available, filled medications, performed prior authorizations for procedures and medications.</w:t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  <w:t>Analyzed and created database for required immunization for kids within the clinic. Assisted Susie</w:t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  <w:t>Shaw, OB RN when needed on OB days.</w:t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  <w:t>SEPTEMBER 2016 TO JANUARY 2017</w:t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MTT MERCY MEDICAL CENTER</w:t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  <w:t>Assessed mothers for possible labor, administered medications, started IV's, drew blood, carry out</w:t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  <w:t>physician orders. Assessed and care mothers on the inpatient side, administered medications.</w:t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  <w:t>MAY 2015-AUGUST 2016</w:t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  <w:t>ADVANCED NURSING DEGREE, DMACC NEWTON</w:t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  <w:t>Had over 250 contact hours before graduation with 45 of those in school nursing field, GPA 2.95</w:t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  <w:t>overall. Part of the nursing club.</w:t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Worked within the community nursing field while at PHC</w:t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Bilingual</w:t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Fast learner, easy going</w:t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Flexible, willing to learn new things</w:t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Always open to constructive feedback</w:t>
            </w:r>
            <w:r w:rsidRPr="00E43B5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3375DA" w:rsidRPr="00E43B54" w:rsidRDefault="00E43B54" w:rsidP="00E43B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E43B54" w:rsidSect="00932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3B54"/>
    <w:rsid w:val="00563AA8"/>
    <w:rsid w:val="00932DB0"/>
    <w:rsid w:val="00E43B54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DB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3B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06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795120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320176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47789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654202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2019-12-11T10:13:00Z</dcterms:created>
  <dcterms:modified xsi:type="dcterms:W3CDTF">2019-12-11T12:00:00Z</dcterms:modified>
</cp:coreProperties>
</file>