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61D40" w:rsidRPr="007E3E9B" w:rsidTr="00C61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Tabitha Sanderson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sanderson.tabitha@gmail.com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US-MN-Morris-56267 ()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6/7/2019 8:00:00 PM</w:t>
            </w:r>
          </w:p>
        </w:tc>
      </w:tr>
    </w:tbl>
    <w:p w:rsidR="00C61D40" w:rsidRPr="007E3E9B" w:rsidRDefault="00C61D40" w:rsidP="00C61D40">
      <w:pPr>
        <w:pStyle w:val="NoSpacing"/>
      </w:pPr>
    </w:p>
    <w:p w:rsidR="00C61D40" w:rsidRPr="007E3E9B" w:rsidRDefault="00C61D40" w:rsidP="00C61D40">
      <w:pPr>
        <w:pStyle w:val="NoSpacing"/>
      </w:pPr>
      <w:r w:rsidRPr="007E3E9B">
        <w:t> Work History</w:t>
      </w:r>
    </w:p>
    <w:p w:rsidR="00C61D40" w:rsidRPr="007E3E9B" w:rsidRDefault="00C61D40" w:rsidP="00C61D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27"/>
        <w:gridCol w:w="2421"/>
      </w:tblGrid>
      <w:tr w:rsidR="00C61D40" w:rsidRPr="007E3E9B" w:rsidTr="00C61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LUTHERAN OUTDOORS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05/01/2018 - 08/31/2018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ADVENTURE CAMP PROGRAM DIRECTOR</w:t>
            </w:r>
          </w:p>
        </w:tc>
      </w:tr>
      <w:tr w:rsidR="00C61D40" w:rsidRPr="007E3E9B" w:rsidTr="00C61D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A82AC4" w:rsidP="00C61D40">
            <w:pPr>
              <w:pStyle w:val="NoSpacing"/>
            </w:pPr>
            <w:r w:rsidRPr="007E3E9B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61D40" w:rsidRPr="007E3E9B" w:rsidTr="00C61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07/01/2016 - 05/01/2018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REGISTERED NURSE</w:t>
            </w:r>
          </w:p>
        </w:tc>
      </w:tr>
      <w:tr w:rsidR="00C61D40" w:rsidRPr="007E3E9B" w:rsidTr="00C61D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A82AC4" w:rsidP="00C61D40">
            <w:pPr>
              <w:pStyle w:val="NoSpacing"/>
            </w:pPr>
            <w:r w:rsidRPr="007E3E9B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61D40" w:rsidRPr="007E3E9B" w:rsidTr="00C61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SANFORD MEDICAL CENTER FARGO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06/01/2014 - 06/30/2016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REGISTERED NURSE</w:t>
            </w:r>
          </w:p>
        </w:tc>
      </w:tr>
      <w:tr w:rsidR="00C61D40" w:rsidRPr="007E3E9B" w:rsidTr="00C61D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A82AC4" w:rsidP="00C61D40">
            <w:pPr>
              <w:pStyle w:val="NoSpacing"/>
            </w:pPr>
            <w:r w:rsidRPr="007E3E9B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61D40" w:rsidRPr="007E3E9B" w:rsidTr="00C61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AUGUSTANA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02/01/2012 - 05/31/2014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LAB ASSISTANT AND TUTOR</w:t>
            </w:r>
          </w:p>
        </w:tc>
      </w:tr>
      <w:tr w:rsidR="00C61D40" w:rsidRPr="007E3E9B" w:rsidTr="00C61D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A82AC4" w:rsidP="00C61D40">
            <w:pPr>
              <w:pStyle w:val="NoSpacing"/>
            </w:pPr>
            <w:r w:rsidRPr="007E3E9B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61D40" w:rsidRPr="007E3E9B" w:rsidRDefault="00C61D40" w:rsidP="00C61D40">
      <w:pPr>
        <w:pStyle w:val="NoSpacing"/>
      </w:pPr>
    </w:p>
    <w:p w:rsidR="00C61D40" w:rsidRPr="007E3E9B" w:rsidRDefault="00C61D40" w:rsidP="00C61D40">
      <w:pPr>
        <w:pStyle w:val="NoSpacing"/>
      </w:pPr>
      <w:r w:rsidRPr="007E3E9B">
        <w:t> Education</w:t>
      </w:r>
    </w:p>
    <w:p w:rsidR="00C61D40" w:rsidRPr="007E3E9B" w:rsidRDefault="00C61D40" w:rsidP="00C61D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4028"/>
        <w:gridCol w:w="1546"/>
        <w:gridCol w:w="6"/>
      </w:tblGrid>
      <w:tr w:rsidR="00C61D40" w:rsidRPr="007E3E9B" w:rsidTr="00C61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AUGUSTANA UNIVERSITY | SIOUX FALLS, SD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Bachelor's Degree</w:t>
            </w:r>
          </w:p>
        </w:tc>
      </w:tr>
    </w:tbl>
    <w:p w:rsidR="00C61D40" w:rsidRPr="007E3E9B" w:rsidRDefault="00C61D40" w:rsidP="00C61D40">
      <w:pPr>
        <w:pStyle w:val="NoSpacing"/>
      </w:pPr>
    </w:p>
    <w:p w:rsidR="00C61D40" w:rsidRPr="007E3E9B" w:rsidRDefault="00C61D40" w:rsidP="00C61D40">
      <w:pPr>
        <w:pStyle w:val="NoSpacing"/>
      </w:pPr>
      <w:r w:rsidRPr="007E3E9B">
        <w:t xml:space="preserve"> Additional Skills </w:t>
      </w:r>
      <w:proofErr w:type="gramStart"/>
      <w:r w:rsidRPr="007E3E9B">
        <w:t>And</w:t>
      </w:r>
      <w:proofErr w:type="gramEnd"/>
      <w:r w:rsidRPr="007E3E9B">
        <w:t xml:space="preserve"> Qualifications</w:t>
      </w:r>
    </w:p>
    <w:p w:rsidR="00C61D40" w:rsidRPr="007E3E9B" w:rsidRDefault="00C61D40" w:rsidP="00C61D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C61D40" w:rsidRPr="007E3E9B" w:rsidTr="00C61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0 per </w:t>
            </w: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</w:p>
        </w:tc>
      </w:tr>
    </w:tbl>
    <w:p w:rsidR="00C61D40" w:rsidRPr="007E3E9B" w:rsidRDefault="00C61D40" w:rsidP="00C61D40">
      <w:pPr>
        <w:pStyle w:val="NoSpacing"/>
      </w:pPr>
    </w:p>
    <w:p w:rsidR="00C61D40" w:rsidRPr="007E3E9B" w:rsidRDefault="00C61D40" w:rsidP="00C61D40">
      <w:pPr>
        <w:pStyle w:val="NoSpacing"/>
      </w:pPr>
      <w:r w:rsidRPr="007E3E9B">
        <w:t> Desired Position</w:t>
      </w:r>
    </w:p>
    <w:p w:rsidR="00C61D40" w:rsidRPr="007E3E9B" w:rsidRDefault="00C61D40" w:rsidP="00C61D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61D40" w:rsidRPr="007E3E9B" w:rsidTr="00C61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</w:p>
        </w:tc>
      </w:tr>
      <w:tr w:rsidR="00C61D40" w:rsidRPr="007E3E9B" w:rsidTr="00C61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</w:p>
        </w:tc>
      </w:tr>
    </w:tbl>
    <w:p w:rsidR="00C61D40" w:rsidRPr="007E3E9B" w:rsidRDefault="00C61D40" w:rsidP="00C61D40">
      <w:pPr>
        <w:pStyle w:val="NoSpacing"/>
      </w:pPr>
    </w:p>
    <w:p w:rsidR="00C61D40" w:rsidRPr="007E3E9B" w:rsidRDefault="00C61D40" w:rsidP="00C61D40">
      <w:pPr>
        <w:pStyle w:val="NoSpacing"/>
      </w:pPr>
      <w:r w:rsidRPr="007E3E9B">
        <w:t> Resume</w:t>
      </w:r>
    </w:p>
    <w:p w:rsidR="00C61D40" w:rsidRPr="007E3E9B" w:rsidRDefault="00C61D40" w:rsidP="00C61D4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61D40" w:rsidRPr="007E3E9B" w:rsidTr="00C61D40">
        <w:tc>
          <w:tcPr>
            <w:tcW w:w="0" w:type="auto"/>
            <w:shd w:val="clear" w:color="auto" w:fill="FFFFFF"/>
            <w:vAlign w:val="center"/>
            <w:hideMark/>
          </w:tcPr>
          <w:p w:rsidR="00C61D40" w:rsidRPr="007E3E9B" w:rsidRDefault="00C61D40" w:rsidP="00C61D40">
            <w:pPr>
              <w:pStyle w:val="NoSpacing"/>
            </w:pPr>
            <w:r w:rsidRPr="007E3E9B">
              <w:t>Tabitha Sanderson, BAN, RN</w:t>
            </w:r>
            <w:r w:rsidRPr="007E3E9B">
              <w:br/>
              <w:t xml:space="preserve">15 </w:t>
            </w:r>
            <w:proofErr w:type="spellStart"/>
            <w:r w:rsidRPr="007E3E9B">
              <w:t>Skyview</w:t>
            </w:r>
            <w:proofErr w:type="spellEnd"/>
            <w:r w:rsidRPr="007E3E9B">
              <w:t xml:space="preserve"> Lane, Morris MN 56267 | 320-585-6273 | sanderson.tabitha@gmail.com</w:t>
            </w:r>
            <w:r w:rsidRPr="007E3E9B">
              <w:br/>
            </w:r>
            <w:r w:rsidRPr="007E3E9B">
              <w:br/>
              <w:t>Education</w:t>
            </w:r>
            <w:r w:rsidRPr="007E3E9B">
              <w:br/>
              <w:t>AUGUSTANA UNIVERSITY | SIOUX FALLS, SD | SEPTEMBER 2010-MAY 2014</w:t>
            </w:r>
            <w:r w:rsidRPr="007E3E9B">
              <w:br/>
              <w:t>o Bachelor of Arts in Nursing</w:t>
            </w:r>
            <w:r w:rsidRPr="007E3E9B">
              <w:br/>
              <w:t>o GPA 3.88</w:t>
            </w:r>
            <w:r w:rsidRPr="007E3E9B">
              <w:br/>
            </w:r>
            <w:r w:rsidRPr="007E3E9B">
              <w:br/>
              <w:t>Experience and Skills</w:t>
            </w:r>
            <w:r w:rsidRPr="007E3E9B">
              <w:br/>
              <w:t>CLINICAL EXPERIENCE</w:t>
            </w:r>
            <w:r w:rsidRPr="007E3E9B">
              <w:br/>
            </w:r>
            <w:r w:rsidRPr="007E3E9B">
              <w:lastRenderedPageBreak/>
              <w:t>o Nearly 2 years of ICU RN experience in a medical/surgical/neurological ICU</w:t>
            </w:r>
            <w:r w:rsidRPr="007E3E9B">
              <w:br/>
              <w:t>o 2 years RN experience on a medical surgical unit</w:t>
            </w:r>
            <w:r w:rsidRPr="007E3E9B">
              <w:br/>
              <w:t>o BLS certified</w:t>
            </w:r>
            <w:r w:rsidRPr="007E3E9B">
              <w:br/>
              <w:t>LEADERSHIP</w:t>
            </w:r>
            <w:r w:rsidRPr="007E3E9B">
              <w:br/>
              <w:t>o Student nurse mentor and preceptor to new hires</w:t>
            </w:r>
            <w:r w:rsidRPr="007E3E9B">
              <w:br/>
              <w:t>o Lab assistant and tutor of biology, anatomy and physiology courses</w:t>
            </w:r>
            <w:r w:rsidRPr="007E3E9B">
              <w:br/>
              <w:t>EXPERIENCE WITH DIVERSE COMMUNITIES AND INDIVIDUALS</w:t>
            </w:r>
            <w:r w:rsidRPr="007E3E9B">
              <w:br/>
              <w:t>o Short term abroad experience working with different cultures in Honduras, the Middle East and Ecuador</w:t>
            </w:r>
            <w:r w:rsidRPr="007E3E9B">
              <w:br/>
              <w:t>o Long term abroad experience (11 months) in Hungary, Europe</w:t>
            </w:r>
            <w:r w:rsidRPr="007E3E9B">
              <w:br/>
              <w:t>o Local experience working with Native American community (SD) and the Hmong community (MN)</w:t>
            </w:r>
            <w:r w:rsidRPr="007E3E9B">
              <w:br/>
            </w:r>
            <w:r w:rsidRPr="007E3E9B">
              <w:br/>
              <w:t>Work History</w:t>
            </w:r>
            <w:r w:rsidRPr="007E3E9B">
              <w:br/>
              <w:t>ADVENTURE CAMP PROGRAM DIRECTOR | LUTHERAN OUTDOORS IN SD | MAY 2018-AUGUST 2018</w:t>
            </w:r>
            <w:r w:rsidRPr="007E3E9B">
              <w:br/>
              <w:t>o Supervised the overall program and staff of a youth adventure camp</w:t>
            </w:r>
            <w:r w:rsidRPr="007E3E9B">
              <w:br/>
              <w:t>REGISTERED NURSE | ABBOTT NORTHWESTERN HOSPITAL | JULY 2016-MAY 2018</w:t>
            </w:r>
            <w:r w:rsidRPr="007E3E9B">
              <w:br/>
              <w:t>o Performed nursing assessment, coordinated care, and collaborated with teams of physicians, case managers,</w:t>
            </w:r>
            <w:r w:rsidRPr="007E3E9B">
              <w:br/>
              <w:t>and therapists</w:t>
            </w:r>
            <w:r w:rsidRPr="007E3E9B">
              <w:br/>
              <w:t>o Provided care to the critically ill including (but not limited to) neurology, cardiology, pulmonary, gastrointestinal,</w:t>
            </w:r>
            <w:r w:rsidRPr="007E3E9B">
              <w:br/>
              <w:t>surgical and renal patients.</w:t>
            </w:r>
            <w:r w:rsidRPr="007E3E9B">
              <w:br/>
              <w:t>o Student mentor</w:t>
            </w:r>
            <w:r w:rsidRPr="007E3E9B">
              <w:br/>
              <w:t>REGISTERED NURSE | SANFORD MEDICAL CENTER FARGO | JUNE 2014-JUNE 2016</w:t>
            </w:r>
            <w:r w:rsidRPr="007E3E9B">
              <w:br/>
              <w:t>o Performed nursing assessment, coordinated care, and collaborated with teams of physicians, case managers,</w:t>
            </w:r>
            <w:r w:rsidRPr="007E3E9B">
              <w:br/>
              <w:t>and therapists</w:t>
            </w:r>
            <w:r w:rsidRPr="007E3E9B">
              <w:br/>
              <w:t>o Patient population included (but not limited to) alcohol detoxification, psychiatric, neurology, pulmonary,</w:t>
            </w:r>
            <w:r w:rsidRPr="007E3E9B">
              <w:br/>
              <w:t>gastrointestinal, orthopedics and renal patients</w:t>
            </w:r>
            <w:r w:rsidRPr="007E3E9B">
              <w:br/>
              <w:t>o Preceptor to new staff</w:t>
            </w:r>
            <w:r w:rsidRPr="007E3E9B">
              <w:br/>
              <w:t>LAB ASSISTANT AND TUTOR | AUGUSTANA UNIVERSITY | FEBRUARY 2012-MAY 2014</w:t>
            </w:r>
            <w:r w:rsidRPr="007E3E9B">
              <w:br/>
              <w:t>o Duties included being available as a resource for students in anatomy, physiology and biology courses</w:t>
            </w:r>
          </w:p>
        </w:tc>
      </w:tr>
    </w:tbl>
    <w:p w:rsidR="00645D80" w:rsidRPr="007E3E9B" w:rsidRDefault="007E3E9B" w:rsidP="00C61D40">
      <w:pPr>
        <w:pStyle w:val="NoSpacing"/>
      </w:pPr>
    </w:p>
    <w:sectPr w:rsidR="00645D80" w:rsidRPr="007E3E9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D40"/>
    <w:rsid w:val="007E3E9B"/>
    <w:rsid w:val="00A82AC4"/>
    <w:rsid w:val="00AD0517"/>
    <w:rsid w:val="00BE7011"/>
    <w:rsid w:val="00C26FE6"/>
    <w:rsid w:val="00C61D40"/>
    <w:rsid w:val="00EE77F2"/>
    <w:rsid w:val="00F752E5"/>
    <w:rsid w:val="00FB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D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66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63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29247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90418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47871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2019-12-12T06:59:00Z</dcterms:created>
  <dcterms:modified xsi:type="dcterms:W3CDTF">2019-12-12T12:01:00Z</dcterms:modified>
</cp:coreProperties>
</file>