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10" w:rsidRPr="00C87D6A" w:rsidRDefault="00AD3A10" w:rsidP="00AD3A1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April Kenney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319-651-2623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amkrn71@gmail.com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US-IA-Cedar Rapids-52401 ()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11/17/2019 11:44:31 PM</w:t>
            </w:r>
          </w:p>
        </w:tc>
      </w:tr>
    </w:tbl>
    <w:p w:rsidR="00AD3A10" w:rsidRPr="00C87D6A" w:rsidRDefault="00AD3A10" w:rsidP="00AD3A10">
      <w:pPr>
        <w:pStyle w:val="NoSpacing"/>
      </w:pPr>
    </w:p>
    <w:p w:rsidR="00AD3A10" w:rsidRPr="00C87D6A" w:rsidRDefault="00AD3A10" w:rsidP="00AD3A10">
      <w:pPr>
        <w:pStyle w:val="NoSpacing"/>
      </w:pPr>
      <w:r w:rsidRPr="00C87D6A">
        <w:t> Work History</w:t>
      </w:r>
    </w:p>
    <w:p w:rsidR="00AD3A10" w:rsidRPr="00C87D6A" w:rsidRDefault="00AD3A10" w:rsidP="00AD3A1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43"/>
        <w:gridCol w:w="2705"/>
      </w:tblGrid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St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05/01/2017 - Present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Department Staff RN</w:t>
            </w:r>
          </w:p>
        </w:tc>
      </w:tr>
      <w:tr w:rsidR="00AD3A10" w:rsidRPr="00C87D6A" w:rsidTr="00AD3A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54457E" w:rsidP="00AD3A10">
            <w:pPr>
              <w:pStyle w:val="NoSpacing"/>
            </w:pPr>
            <w:r w:rsidRPr="00C87D6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Surgery Center Cedar Rapids, ̝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07/01/2012 - 11/18/2019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S ̝</w:t>
            </w:r>
            <w:proofErr w:type="spellStart"/>
            <w:r w:rsidRPr="00C87D6A">
              <w:t>taff</w:t>
            </w:r>
            <w:proofErr w:type="spellEnd"/>
            <w:r w:rsidRPr="00C87D6A">
              <w:t> RN</w:t>
            </w:r>
          </w:p>
        </w:tc>
      </w:tr>
      <w:tr w:rsidR="00AD3A10" w:rsidRPr="00C87D6A" w:rsidTr="00AD3A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54457E" w:rsidP="00AD3A10">
            <w:pPr>
              <w:pStyle w:val="NoSpacing"/>
            </w:pPr>
            <w:r w:rsidRPr="00C87D6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08/01/2009 - 02/28/2013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Department Staff RN</w:t>
            </w:r>
          </w:p>
        </w:tc>
      </w:tr>
      <w:tr w:rsidR="00AD3A10" w:rsidRPr="00C87D6A" w:rsidTr="00AD3A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54457E" w:rsidP="00AD3A10">
            <w:pPr>
              <w:pStyle w:val="NoSpacing"/>
            </w:pPr>
            <w:r w:rsidRPr="00C87D6A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Morris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10/01/2003 - 07/31/2009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 xml:space="preserve">  Med </w:t>
            </w:r>
            <w:proofErr w:type="spellStart"/>
            <w:r w:rsidRPr="00C87D6A">
              <w:t>Surg</w:t>
            </w:r>
            <w:proofErr w:type="spellEnd"/>
            <w:r w:rsidRPr="00C87D6A">
              <w:t>/</w:t>
            </w:r>
            <w:proofErr w:type="spellStart"/>
            <w:r w:rsidRPr="00C87D6A">
              <w:t>Peds</w:t>
            </w:r>
            <w:proofErr w:type="spellEnd"/>
            <w:r w:rsidRPr="00C87D6A">
              <w:t xml:space="preserve"> Staff RN</w:t>
            </w:r>
          </w:p>
        </w:tc>
      </w:tr>
      <w:tr w:rsidR="00AD3A10" w:rsidRPr="00C87D6A" w:rsidTr="00AD3A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54457E" w:rsidP="00AD3A10">
            <w:pPr>
              <w:pStyle w:val="NoSpacing"/>
            </w:pPr>
            <w:r w:rsidRPr="00C87D6A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Seneca Medical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07/01/2000 - 10/01/2003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Staff RN</w:t>
            </w:r>
          </w:p>
        </w:tc>
      </w:tr>
      <w:tr w:rsidR="00AD3A10" w:rsidRPr="00C87D6A" w:rsidTr="00AD3A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54457E" w:rsidP="00AD3A10">
            <w:pPr>
              <w:pStyle w:val="NoSpacing"/>
            </w:pPr>
            <w:r w:rsidRPr="00C87D6A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</w:t>
            </w:r>
            <w:proofErr w:type="spellStart"/>
            <w:r w:rsidRPr="00C87D6A">
              <w:t>Rivershores</w:t>
            </w:r>
            <w:proofErr w:type="spellEnd"/>
            <w:r w:rsidRPr="00C87D6A">
              <w:t xml:space="preserve"> Living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04/01/1996 - 08/31/2003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Staff LPN</w:t>
            </w:r>
          </w:p>
        </w:tc>
      </w:tr>
      <w:tr w:rsidR="00AD3A10" w:rsidRPr="00C87D6A" w:rsidTr="00AD3A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54457E" w:rsidP="00AD3A10">
            <w:pPr>
              <w:pStyle w:val="NoSpacing"/>
            </w:pPr>
            <w:r w:rsidRPr="00C87D6A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AD3A10" w:rsidRPr="00C87D6A" w:rsidRDefault="00AD3A10" w:rsidP="00AD3A10">
      <w:pPr>
        <w:pStyle w:val="NoSpacing"/>
      </w:pPr>
    </w:p>
    <w:p w:rsidR="00AD3A10" w:rsidRPr="00C87D6A" w:rsidRDefault="00AD3A10" w:rsidP="00AD3A10">
      <w:pPr>
        <w:pStyle w:val="NoSpacing"/>
      </w:pPr>
      <w:r w:rsidRPr="00C87D6A">
        <w:t> Education</w:t>
      </w:r>
    </w:p>
    <w:p w:rsidR="00AD3A10" w:rsidRPr="00C87D6A" w:rsidRDefault="00AD3A10" w:rsidP="00AD3A1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"/>
        <w:gridCol w:w="4163"/>
        <w:gridCol w:w="1546"/>
        <w:gridCol w:w="6"/>
      </w:tblGrid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None</w:t>
            </w:r>
          </w:p>
        </w:tc>
      </w:tr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Illinois Valley Community College, ̝ Oglesby,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Associate Degree</w:t>
            </w:r>
          </w:p>
        </w:tc>
      </w:tr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None</w:t>
            </w:r>
          </w:p>
        </w:tc>
      </w:tr>
    </w:tbl>
    <w:p w:rsidR="00AD3A10" w:rsidRPr="00C87D6A" w:rsidRDefault="00AD3A10" w:rsidP="00AD3A10">
      <w:pPr>
        <w:pStyle w:val="NoSpacing"/>
      </w:pPr>
    </w:p>
    <w:p w:rsidR="00AD3A10" w:rsidRPr="00C87D6A" w:rsidRDefault="00AD3A10" w:rsidP="00AD3A10">
      <w:pPr>
        <w:pStyle w:val="NoSpacing"/>
      </w:pPr>
      <w:r w:rsidRPr="00C87D6A">
        <w:t xml:space="preserve"> Additional Skills </w:t>
      </w:r>
      <w:proofErr w:type="gramStart"/>
      <w:r w:rsidRPr="00C87D6A">
        <w:t>And</w:t>
      </w:r>
      <w:proofErr w:type="gramEnd"/>
      <w:r w:rsidRPr="00C87D6A">
        <w:t xml:space="preserve"> Qualifications</w:t>
      </w:r>
    </w:p>
    <w:p w:rsidR="00AD3A10" w:rsidRPr="00C87D6A" w:rsidRDefault="00AD3A10" w:rsidP="00AD3A1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0 per </w:t>
            </w: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</w:p>
        </w:tc>
      </w:tr>
    </w:tbl>
    <w:p w:rsidR="00AD3A10" w:rsidRPr="00C87D6A" w:rsidRDefault="00AD3A10" w:rsidP="00AD3A10">
      <w:pPr>
        <w:pStyle w:val="NoSpacing"/>
      </w:pPr>
    </w:p>
    <w:p w:rsidR="00AD3A10" w:rsidRPr="00C87D6A" w:rsidRDefault="00AD3A10" w:rsidP="00AD3A10">
      <w:pPr>
        <w:pStyle w:val="NoSpacing"/>
      </w:pPr>
      <w:r w:rsidRPr="00C87D6A">
        <w:t> Desired Position</w:t>
      </w:r>
    </w:p>
    <w:p w:rsidR="00AD3A10" w:rsidRPr="00C87D6A" w:rsidRDefault="00AD3A10" w:rsidP="00AD3A1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D3A10" w:rsidRPr="00C87D6A" w:rsidTr="00AD3A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</w:p>
        </w:tc>
      </w:tr>
      <w:tr w:rsidR="00AD3A10" w:rsidRPr="00C87D6A" w:rsidTr="00AD3A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</w:p>
        </w:tc>
      </w:tr>
    </w:tbl>
    <w:p w:rsidR="00AD3A10" w:rsidRPr="00C87D6A" w:rsidRDefault="00AD3A10" w:rsidP="00AD3A10">
      <w:pPr>
        <w:pStyle w:val="NoSpacing"/>
      </w:pPr>
    </w:p>
    <w:p w:rsidR="00AD3A10" w:rsidRPr="00C87D6A" w:rsidRDefault="00AD3A10" w:rsidP="00AD3A10">
      <w:pPr>
        <w:pStyle w:val="NoSpacing"/>
      </w:pPr>
      <w:r w:rsidRPr="00C87D6A">
        <w:lastRenderedPageBreak/>
        <w:t> Resume</w:t>
      </w:r>
    </w:p>
    <w:p w:rsidR="00AD3A10" w:rsidRPr="00C87D6A" w:rsidRDefault="00AD3A10" w:rsidP="00AD3A1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5"/>
      </w:tblGrid>
      <w:tr w:rsidR="00AD3A10" w:rsidRPr="00C87D6A" w:rsidTr="00AD3A10">
        <w:tc>
          <w:tcPr>
            <w:tcW w:w="0" w:type="auto"/>
            <w:shd w:val="clear" w:color="auto" w:fill="FFFFFF"/>
            <w:vAlign w:val="center"/>
            <w:hideMark/>
          </w:tcPr>
          <w:p w:rsidR="00AD3A10" w:rsidRPr="00C87D6A" w:rsidRDefault="00AD3A10" w:rsidP="00AD3A10">
            <w:pPr>
              <w:pStyle w:val="NoSpacing"/>
            </w:pPr>
            <w:r w:rsidRPr="00C87D6A">
              <w:t>April M. Kenney 624 29th St NE</w:t>
            </w:r>
            <w:r w:rsidRPr="00C87D6A">
              <w:br/>
              <w:t>Cedar Rapids, IA 52401</w:t>
            </w:r>
            <w:r w:rsidRPr="00C87D6A">
              <w:br/>
              <w:t>(319) 651-2623</w:t>
            </w:r>
            <w:r w:rsidRPr="00C87D6A">
              <w:br/>
              <w:t>amkrn71@gmail.com</w:t>
            </w:r>
            <w:r w:rsidRPr="00C87D6A">
              <w:br/>
            </w:r>
            <w:r w:rsidRPr="00C87D6A">
              <w:br/>
              <w:t>EXPERIENCE</w:t>
            </w:r>
            <w:r w:rsidRPr="00C87D6A">
              <w:br/>
            </w:r>
            <w:r w:rsidRPr="00C87D6A">
              <w:br/>
              <w:t>St Luke's Hospital, C ̝</w:t>
            </w:r>
            <w:proofErr w:type="spellStart"/>
            <w:r w:rsidRPr="00C87D6A">
              <w:t>edar</w:t>
            </w:r>
            <w:proofErr w:type="spellEnd"/>
            <w:r w:rsidRPr="00C87D6A">
              <w:t xml:space="preserve"> Rapids, IA - ̝Emergency</w:t>
            </w:r>
            <w:r w:rsidRPr="00C87D6A">
              <w:br/>
              <w:t>Department Staff RN</w:t>
            </w:r>
            <w:r w:rsidRPr="00C87D6A">
              <w:br/>
              <w:t>May 2017- PRESENT</w:t>
            </w:r>
            <w:r w:rsidRPr="00C87D6A">
              <w:br/>
            </w:r>
            <w:r w:rsidRPr="00C87D6A">
              <w:br/>
              <w:t xml:space="preserve">Surgery Center Cedar Rapids, ̝ Cedar </w:t>
            </w:r>
            <w:proofErr w:type="spellStart"/>
            <w:r w:rsidRPr="00C87D6A">
              <w:t>Rapids,IA</w:t>
            </w:r>
            <w:proofErr w:type="spellEnd"/>
            <w:r w:rsidRPr="00C87D6A">
              <w:t xml:space="preserve"> - S ̝</w:t>
            </w:r>
            <w:proofErr w:type="spellStart"/>
            <w:r w:rsidRPr="00C87D6A">
              <w:t>taff</w:t>
            </w:r>
            <w:proofErr w:type="spellEnd"/>
            <w:r w:rsidRPr="00C87D6A">
              <w:t> RN</w:t>
            </w:r>
            <w:r w:rsidRPr="00C87D6A">
              <w:br/>
              <w:t>July 2012 - June 201Ƚ7</w:t>
            </w:r>
            <w:r w:rsidRPr="00C87D6A">
              <w:br/>
            </w:r>
            <w:r w:rsidRPr="00C87D6A">
              <w:br/>
              <w:t>Mercy Medical Center , ̝ Cedar Rapids, IA̝ - ̝Endoscopy</w:t>
            </w:r>
            <w:r w:rsidRPr="00C87D6A">
              <w:br/>
              <w:t>Department Staff RN</w:t>
            </w:r>
            <w:r w:rsidRPr="00C87D6A">
              <w:br/>
              <w:t>August 2009 - February 2013</w:t>
            </w:r>
            <w:r w:rsidRPr="00C87D6A">
              <w:br/>
            </w:r>
            <w:r w:rsidRPr="00C87D6A">
              <w:br/>
              <w:t xml:space="preserve">Morris Hospital, Morris, IL -- Med </w:t>
            </w:r>
            <w:proofErr w:type="spellStart"/>
            <w:r w:rsidRPr="00C87D6A">
              <w:t>Surg</w:t>
            </w:r>
            <w:proofErr w:type="spellEnd"/>
            <w:r w:rsidRPr="00C87D6A">
              <w:t>/</w:t>
            </w:r>
            <w:proofErr w:type="spellStart"/>
            <w:r w:rsidRPr="00C87D6A">
              <w:t>Peds</w:t>
            </w:r>
            <w:proofErr w:type="spellEnd"/>
            <w:r w:rsidRPr="00C87D6A">
              <w:t xml:space="preserve"> Staff RN</w:t>
            </w:r>
            <w:r w:rsidRPr="00C87D6A">
              <w:br/>
            </w:r>
            <w:r w:rsidRPr="00C87D6A">
              <w:br/>
              <w:t>October 2003-July 2009</w:t>
            </w:r>
            <w:r w:rsidRPr="00C87D6A">
              <w:br/>
            </w:r>
            <w:r w:rsidRPr="00C87D6A">
              <w:br/>
              <w:t>Seneca Medical Services, Seneca, IL --Staff RN</w:t>
            </w:r>
            <w:r w:rsidRPr="00C87D6A">
              <w:br/>
            </w:r>
            <w:r w:rsidRPr="00C87D6A">
              <w:br/>
              <w:t>Staff nurse for a busy pediatrician/Internist office</w:t>
            </w:r>
            <w:r w:rsidRPr="00C87D6A">
              <w:br/>
              <w:t>July 2000-October 2003</w:t>
            </w:r>
            <w:r w:rsidRPr="00C87D6A">
              <w:br/>
            </w:r>
            <w:r w:rsidRPr="00C87D6A">
              <w:br/>
            </w:r>
            <w:proofErr w:type="spellStart"/>
            <w:r w:rsidRPr="00C87D6A">
              <w:t>Rivershores</w:t>
            </w:r>
            <w:proofErr w:type="spellEnd"/>
            <w:r w:rsidRPr="00C87D6A">
              <w:t xml:space="preserve"> Living Center, Marseilles, IL--Staff LPN</w:t>
            </w:r>
            <w:r w:rsidRPr="00C87D6A">
              <w:br/>
            </w:r>
            <w:r w:rsidRPr="00C87D6A">
              <w:br/>
              <w:t>Staff nurse for a 4 wing Nursing Care Center/Rehab facility</w:t>
            </w:r>
            <w:r w:rsidRPr="00C87D6A">
              <w:br/>
              <w:t>April 1996-August 2003</w:t>
            </w:r>
            <w:r w:rsidRPr="00C87D6A">
              <w:br/>
            </w:r>
            <w:r w:rsidRPr="00C87D6A">
              <w:br/>
              <w:t>CERTIFICATIONS</w:t>
            </w:r>
            <w:r w:rsidRPr="00C87D6A">
              <w:br/>
            </w:r>
            <w:r w:rsidRPr="00C87D6A">
              <w:br/>
              <w:t>Registered Nurse</w:t>
            </w:r>
            <w:r w:rsidRPr="00C87D6A">
              <w:br/>
            </w:r>
            <w:r w:rsidRPr="00C87D6A">
              <w:br/>
              <w:t>Basic Life Support</w:t>
            </w:r>
            <w:r w:rsidRPr="00C87D6A">
              <w:br/>
            </w:r>
            <w:r w:rsidRPr="00C87D6A">
              <w:br/>
              <w:t>Advanced Cardiac Life</w:t>
            </w:r>
            <w:r w:rsidRPr="00C87D6A">
              <w:br/>
              <w:t>Support</w:t>
            </w:r>
            <w:r w:rsidRPr="00C87D6A">
              <w:br/>
            </w:r>
            <w:r w:rsidRPr="00C87D6A">
              <w:br/>
              <w:t>Pediatric Advanced</w:t>
            </w:r>
            <w:r w:rsidRPr="00C87D6A">
              <w:br/>
              <w:t>Cardiac Life Support</w:t>
            </w:r>
            <w:r w:rsidRPr="00C87D6A">
              <w:br/>
            </w:r>
            <w:r w:rsidRPr="00C87D6A">
              <w:br/>
              <w:t>TNCC</w:t>
            </w:r>
            <w:r w:rsidRPr="00C87D6A">
              <w:br/>
            </w:r>
            <w:r w:rsidRPr="00C87D6A">
              <w:br/>
            </w:r>
            <w:r w:rsidRPr="00C87D6A">
              <w:lastRenderedPageBreak/>
              <w:t>EDUCATION</w:t>
            </w:r>
            <w:r w:rsidRPr="00C87D6A">
              <w:br/>
            </w:r>
            <w:r w:rsidRPr="00C87D6A">
              <w:br/>
            </w:r>
            <w:r w:rsidRPr="00C87D6A">
              <w:br/>
              <w:t>Western Governors University</w:t>
            </w:r>
            <w:r w:rsidRPr="00C87D6A">
              <w:br/>
              <w:t>July 2018-present</w:t>
            </w:r>
            <w:r w:rsidRPr="00C87D6A">
              <w:br/>
            </w:r>
            <w:r w:rsidRPr="00C87D6A">
              <w:br/>
              <w:t>Pursuing a BSN degree, currently have 3 classes to finish degree</w:t>
            </w:r>
            <w:r w:rsidRPr="00C87D6A">
              <w:br/>
              <w:t>Graduation date of 12/30/2019</w:t>
            </w:r>
            <w:r w:rsidRPr="00C87D6A">
              <w:br/>
            </w:r>
            <w:r w:rsidRPr="00C87D6A">
              <w:br/>
            </w:r>
            <w:r w:rsidRPr="00C87D6A">
              <w:br/>
            </w:r>
            <w:r w:rsidRPr="00C87D6A">
              <w:br/>
            </w:r>
            <w:r w:rsidRPr="00C87D6A">
              <w:br/>
              <w:t>Illinois Valley Community College, ̝ Oglesby, IL</w:t>
            </w:r>
            <w:r w:rsidRPr="00C87D6A">
              <w:br/>
              <w:t>Various dates between 1989-2003</w:t>
            </w:r>
            <w:r w:rsidRPr="00C87D6A">
              <w:br/>
              <w:t>1995 Associates Degree in General Studies</w:t>
            </w:r>
            <w:r w:rsidRPr="00C87D6A">
              <w:br/>
              <w:t>1995 Licensed Practical Nurse Certificate</w:t>
            </w:r>
            <w:r w:rsidRPr="00C87D6A">
              <w:br/>
              <w:t>2003 A.A.S. in Nursing</w:t>
            </w:r>
          </w:p>
        </w:tc>
      </w:tr>
    </w:tbl>
    <w:p w:rsidR="00645D80" w:rsidRPr="00C87D6A" w:rsidRDefault="00C87D6A" w:rsidP="00AD3A10">
      <w:pPr>
        <w:pStyle w:val="NoSpacing"/>
      </w:pPr>
    </w:p>
    <w:sectPr w:rsidR="00645D80" w:rsidRPr="00C87D6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A10"/>
    <w:rsid w:val="0054457E"/>
    <w:rsid w:val="00AD0517"/>
    <w:rsid w:val="00AD3A10"/>
    <w:rsid w:val="00BE7011"/>
    <w:rsid w:val="00C26FE6"/>
    <w:rsid w:val="00C329E1"/>
    <w:rsid w:val="00C87D6A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4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84581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1851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16182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5796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52782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2019-12-12T11:48:00Z</dcterms:created>
  <dcterms:modified xsi:type="dcterms:W3CDTF">2019-12-12T12:00:00Z</dcterms:modified>
</cp:coreProperties>
</file>