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24" w:rsidRPr="0098623A" w:rsidRDefault="00A42F24" w:rsidP="00A42F2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A42F24" w:rsidRPr="0098623A" w:rsidTr="00A42F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Hannah Lee</w:t>
            </w:r>
          </w:p>
        </w:tc>
      </w:tr>
      <w:tr w:rsidR="00A42F24" w:rsidRPr="0098623A" w:rsidTr="00A42F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+1 (408) 856-8343</w:t>
            </w:r>
          </w:p>
        </w:tc>
      </w:tr>
      <w:tr w:rsidR="00A42F24" w:rsidRPr="0098623A" w:rsidTr="00A42F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halee_92@outlook.com</w:t>
            </w:r>
          </w:p>
        </w:tc>
      </w:tr>
      <w:tr w:rsidR="00A42F24" w:rsidRPr="0098623A" w:rsidTr="00A42F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US-IL-Chicago-60614 (USC)</w:t>
            </w:r>
          </w:p>
        </w:tc>
      </w:tr>
      <w:tr w:rsidR="00A42F24" w:rsidRPr="0098623A" w:rsidTr="00A42F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5/20/2019 12:00:15 PM</w:t>
            </w:r>
          </w:p>
        </w:tc>
      </w:tr>
    </w:tbl>
    <w:p w:rsidR="00A42F24" w:rsidRPr="0098623A" w:rsidRDefault="00A42F24" w:rsidP="00A42F24">
      <w:pPr>
        <w:pStyle w:val="NoSpacing"/>
      </w:pPr>
    </w:p>
    <w:p w:rsidR="00A42F24" w:rsidRPr="0098623A" w:rsidRDefault="00A42F24" w:rsidP="00A42F24">
      <w:pPr>
        <w:pStyle w:val="NoSpacing"/>
      </w:pPr>
      <w:r w:rsidRPr="0098623A">
        <w:t> Work History</w:t>
      </w:r>
    </w:p>
    <w:p w:rsidR="00A42F24" w:rsidRPr="0098623A" w:rsidRDefault="00A42F24" w:rsidP="00A42F2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8"/>
        <w:gridCol w:w="4700"/>
        <w:gridCol w:w="2291"/>
      </w:tblGrid>
      <w:tr w:rsidR="00A42F24" w:rsidRPr="0098623A" w:rsidTr="00A42F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Northwestern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01/14/2018 - Present</w:t>
            </w:r>
          </w:p>
        </w:tc>
      </w:tr>
      <w:tr w:rsidR="00A42F24" w:rsidRPr="0098623A" w:rsidTr="00A42F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Skin Resource Nurse</w:t>
            </w:r>
          </w:p>
        </w:tc>
      </w:tr>
      <w:tr w:rsidR="00A42F24" w:rsidRPr="0098623A" w:rsidTr="00A42F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FC5888" w:rsidP="00A42F24">
            <w:pPr>
              <w:pStyle w:val="NoSpacing"/>
            </w:pPr>
            <w:r w:rsidRPr="0098623A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42F24" w:rsidRPr="0098623A" w:rsidTr="00A42F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Heart Failure Unit Northwestern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01/14/2018 - Present</w:t>
            </w:r>
          </w:p>
        </w:tc>
      </w:tr>
      <w:tr w:rsidR="00A42F24" w:rsidRPr="0098623A" w:rsidTr="00A42F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Registered Nurse</w:t>
            </w:r>
          </w:p>
        </w:tc>
      </w:tr>
      <w:tr w:rsidR="00A42F24" w:rsidRPr="0098623A" w:rsidTr="00A42F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FC5888" w:rsidP="00A42F24">
            <w:pPr>
              <w:pStyle w:val="NoSpacing"/>
            </w:pPr>
            <w:r w:rsidRPr="0098623A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42F24" w:rsidRPr="0098623A" w:rsidTr="00A42F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Chicago Athletic Clubs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01/14/2017 - Present</w:t>
            </w:r>
          </w:p>
        </w:tc>
      </w:tr>
      <w:tr w:rsidR="00A42F24" w:rsidRPr="0098623A" w:rsidTr="00A42F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Certified NASM Personal Trainer</w:t>
            </w:r>
          </w:p>
        </w:tc>
      </w:tr>
      <w:tr w:rsidR="00A42F24" w:rsidRPr="0098623A" w:rsidTr="00A42F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FC5888" w:rsidP="00A42F24">
            <w:pPr>
              <w:pStyle w:val="NoSpacing"/>
            </w:pPr>
            <w:r w:rsidRPr="0098623A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42F24" w:rsidRPr="0098623A" w:rsidTr="00A42F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Physicians Immediate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03/14/2017 - 01/14/2018</w:t>
            </w:r>
          </w:p>
        </w:tc>
      </w:tr>
      <w:tr w:rsidR="00A42F24" w:rsidRPr="0098623A" w:rsidTr="00A42F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Patient Care Technologist</w:t>
            </w:r>
          </w:p>
        </w:tc>
      </w:tr>
      <w:tr w:rsidR="00A42F24" w:rsidRPr="0098623A" w:rsidTr="00A42F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FC5888" w:rsidP="00A42F24">
            <w:pPr>
              <w:pStyle w:val="NoSpacing"/>
            </w:pPr>
            <w:r w:rsidRPr="0098623A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42F24" w:rsidRPr="0098623A" w:rsidTr="00A42F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Northwestern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09/14/2017 - 10/14/2017</w:t>
            </w:r>
          </w:p>
        </w:tc>
      </w:tr>
      <w:tr w:rsidR="00A42F24" w:rsidRPr="0098623A" w:rsidTr="00A42F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Student Nurse Intern</w:t>
            </w:r>
          </w:p>
        </w:tc>
      </w:tr>
      <w:tr w:rsidR="00A42F24" w:rsidRPr="0098623A" w:rsidTr="00A42F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FC5888" w:rsidP="00A42F24">
            <w:pPr>
              <w:pStyle w:val="NoSpacing"/>
            </w:pPr>
            <w:r w:rsidRPr="0098623A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42F24" w:rsidRPr="0098623A" w:rsidTr="00A42F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Chicago Athletic Clubs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01/14/2016 - 09/14/2017</w:t>
            </w:r>
          </w:p>
        </w:tc>
      </w:tr>
      <w:tr w:rsidR="00A42F24" w:rsidRPr="0098623A" w:rsidTr="00A42F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CSD Front Desk</w:t>
            </w:r>
          </w:p>
        </w:tc>
      </w:tr>
      <w:tr w:rsidR="00A42F24" w:rsidRPr="0098623A" w:rsidTr="00A42F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FC5888" w:rsidP="00A42F24">
            <w:pPr>
              <w:pStyle w:val="NoSpacing"/>
            </w:pPr>
            <w:r w:rsidRPr="0098623A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A42F24" w:rsidRPr="0098623A" w:rsidTr="00A42F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09/14/2015 - 12/14/2015</w:t>
            </w:r>
          </w:p>
        </w:tc>
      </w:tr>
      <w:tr w:rsidR="00A42F24" w:rsidRPr="0098623A" w:rsidTr="00A42F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Home Caregiver</w:t>
            </w:r>
          </w:p>
        </w:tc>
      </w:tr>
      <w:tr w:rsidR="00A42F24" w:rsidRPr="0098623A" w:rsidTr="00A42F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FC5888" w:rsidP="00A42F24">
            <w:pPr>
              <w:pStyle w:val="NoSpacing"/>
            </w:pPr>
            <w:r w:rsidRPr="0098623A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A42F24" w:rsidRPr="0098623A" w:rsidTr="00A42F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Camp Skyline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06/14/2014 - 08/14/2015</w:t>
            </w:r>
          </w:p>
        </w:tc>
      </w:tr>
      <w:tr w:rsidR="00A42F24" w:rsidRPr="0098623A" w:rsidTr="00A42F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Personal Care Assistant</w:t>
            </w:r>
          </w:p>
        </w:tc>
      </w:tr>
      <w:tr w:rsidR="00A42F24" w:rsidRPr="0098623A" w:rsidTr="00A42F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FC5888" w:rsidP="00A42F24">
            <w:pPr>
              <w:pStyle w:val="NoSpacing"/>
            </w:pPr>
            <w:r w:rsidRPr="0098623A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A42F24" w:rsidRPr="0098623A" w:rsidTr="00A42F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Cal Poly Student Academic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09/14/2013 - 06/14/2015</w:t>
            </w:r>
          </w:p>
        </w:tc>
      </w:tr>
      <w:tr w:rsidR="00A42F24" w:rsidRPr="0098623A" w:rsidTr="00A42F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EOP Tutor</w:t>
            </w:r>
          </w:p>
        </w:tc>
      </w:tr>
      <w:tr w:rsidR="00A42F24" w:rsidRPr="0098623A" w:rsidTr="00A42F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FC5888" w:rsidP="00A42F24">
            <w:pPr>
              <w:pStyle w:val="NoSpacing"/>
            </w:pPr>
            <w:r w:rsidRPr="0098623A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A42F24" w:rsidRPr="0098623A" w:rsidTr="00A42F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Cal Poly SLO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01/14/2015 - 03/14/2015</w:t>
            </w:r>
          </w:p>
        </w:tc>
      </w:tr>
      <w:tr w:rsidR="00A42F24" w:rsidRPr="0098623A" w:rsidTr="00A42F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Teacher's Assistant</w:t>
            </w:r>
          </w:p>
        </w:tc>
      </w:tr>
      <w:tr w:rsidR="00A42F24" w:rsidRPr="0098623A" w:rsidTr="00A42F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FC5888" w:rsidP="00A42F24">
            <w:pPr>
              <w:pStyle w:val="NoSpacing"/>
            </w:pPr>
            <w:r w:rsidRPr="0098623A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A42F24" w:rsidRPr="0098623A" w:rsidRDefault="00A42F24" w:rsidP="00A42F24">
      <w:pPr>
        <w:pStyle w:val="NoSpacing"/>
      </w:pPr>
    </w:p>
    <w:p w:rsidR="00A42F24" w:rsidRPr="0098623A" w:rsidRDefault="00A42F24" w:rsidP="00A42F24">
      <w:pPr>
        <w:pStyle w:val="NoSpacing"/>
      </w:pPr>
      <w:r w:rsidRPr="0098623A">
        <w:t> Education</w:t>
      </w:r>
    </w:p>
    <w:p w:rsidR="00A42F24" w:rsidRPr="0098623A" w:rsidRDefault="00A42F24" w:rsidP="00A42F2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4"/>
        <w:gridCol w:w="3944"/>
        <w:gridCol w:w="1546"/>
        <w:gridCol w:w="6"/>
      </w:tblGrid>
      <w:tr w:rsidR="00A42F24" w:rsidRPr="0098623A" w:rsidTr="00A42F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California Polytechnic State University, SLO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</w:p>
        </w:tc>
      </w:tr>
      <w:tr w:rsidR="00A42F24" w:rsidRPr="0098623A" w:rsidTr="00A42F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Biology/Biological Sciences</w:t>
            </w:r>
          </w:p>
        </w:tc>
      </w:tr>
      <w:tr w:rsidR="00A42F24" w:rsidRPr="0098623A" w:rsidTr="00A42F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Bachelor's Degree</w:t>
            </w:r>
          </w:p>
        </w:tc>
      </w:tr>
      <w:tr w:rsidR="00A42F24" w:rsidRPr="0098623A" w:rsidTr="00A42F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DePaul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</w:p>
        </w:tc>
      </w:tr>
      <w:tr w:rsidR="00A42F24" w:rsidRPr="0098623A" w:rsidTr="00A42F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Nursing/Registered Nurse (RN, ASN, BSN, MSN)</w:t>
            </w:r>
          </w:p>
        </w:tc>
      </w:tr>
      <w:tr w:rsidR="00A42F24" w:rsidRPr="0098623A" w:rsidTr="00A42F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Master's Degree</w:t>
            </w:r>
          </w:p>
        </w:tc>
      </w:tr>
    </w:tbl>
    <w:p w:rsidR="00A42F24" w:rsidRPr="0098623A" w:rsidRDefault="00A42F24" w:rsidP="00A42F24">
      <w:pPr>
        <w:pStyle w:val="NoSpacing"/>
      </w:pPr>
    </w:p>
    <w:p w:rsidR="00A42F24" w:rsidRPr="0098623A" w:rsidRDefault="00A42F24" w:rsidP="00A42F24">
      <w:pPr>
        <w:pStyle w:val="NoSpacing"/>
      </w:pPr>
      <w:r w:rsidRPr="0098623A">
        <w:t xml:space="preserve"> Additional Skills </w:t>
      </w:r>
      <w:proofErr w:type="gramStart"/>
      <w:r w:rsidRPr="0098623A">
        <w:t>And</w:t>
      </w:r>
      <w:proofErr w:type="gramEnd"/>
      <w:r w:rsidRPr="0098623A">
        <w:t xml:space="preserve"> Qualifications</w:t>
      </w:r>
    </w:p>
    <w:p w:rsidR="00A42F24" w:rsidRPr="0098623A" w:rsidRDefault="00A42F24" w:rsidP="00A42F2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A42F24" w:rsidRPr="0098623A" w:rsidTr="00A42F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0 per </w:t>
            </w:r>
          </w:p>
        </w:tc>
      </w:tr>
      <w:tr w:rsidR="00A42F24" w:rsidRPr="0098623A" w:rsidTr="00A42F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</w:p>
        </w:tc>
      </w:tr>
    </w:tbl>
    <w:p w:rsidR="00A42F24" w:rsidRPr="0098623A" w:rsidRDefault="00A42F24" w:rsidP="00A42F24">
      <w:pPr>
        <w:pStyle w:val="NoSpacing"/>
      </w:pPr>
    </w:p>
    <w:p w:rsidR="00A42F24" w:rsidRPr="0098623A" w:rsidRDefault="00A42F24" w:rsidP="00A42F24">
      <w:pPr>
        <w:pStyle w:val="NoSpacing"/>
      </w:pPr>
      <w:r w:rsidRPr="0098623A">
        <w:lastRenderedPageBreak/>
        <w:t> Desired Position</w:t>
      </w:r>
    </w:p>
    <w:p w:rsidR="00A42F24" w:rsidRPr="0098623A" w:rsidRDefault="00A42F24" w:rsidP="00A42F2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A42F24" w:rsidRPr="0098623A" w:rsidTr="00A42F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</w:p>
        </w:tc>
      </w:tr>
      <w:tr w:rsidR="00A42F24" w:rsidRPr="0098623A" w:rsidTr="00A42F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</w:p>
        </w:tc>
      </w:tr>
      <w:tr w:rsidR="00A42F24" w:rsidRPr="0098623A" w:rsidTr="00A42F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</w:p>
        </w:tc>
      </w:tr>
    </w:tbl>
    <w:p w:rsidR="00A42F24" w:rsidRPr="0098623A" w:rsidRDefault="00A42F24" w:rsidP="00A42F24">
      <w:pPr>
        <w:pStyle w:val="NoSpacing"/>
      </w:pPr>
    </w:p>
    <w:p w:rsidR="00A42F24" w:rsidRPr="0098623A" w:rsidRDefault="00A42F24" w:rsidP="00A42F24">
      <w:pPr>
        <w:pStyle w:val="NoSpacing"/>
      </w:pPr>
      <w:r w:rsidRPr="0098623A">
        <w:t> Resume</w:t>
      </w:r>
    </w:p>
    <w:p w:rsidR="00A42F24" w:rsidRPr="0098623A" w:rsidRDefault="00A42F24" w:rsidP="00A42F24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6"/>
      </w:tblGrid>
      <w:tr w:rsidR="00A42F24" w:rsidRPr="0098623A" w:rsidTr="00A42F24">
        <w:tc>
          <w:tcPr>
            <w:tcW w:w="0" w:type="auto"/>
            <w:shd w:val="clear" w:color="auto" w:fill="FFFFFF"/>
            <w:vAlign w:val="center"/>
            <w:hideMark/>
          </w:tcPr>
          <w:p w:rsidR="00A42F24" w:rsidRPr="0098623A" w:rsidRDefault="00A42F24" w:rsidP="00A42F24">
            <w:pPr>
              <w:pStyle w:val="NoSpacing"/>
            </w:pPr>
            <w:r w:rsidRPr="0098623A">
              <w:t>WORK EXPERIENCE</w:t>
            </w:r>
            <w:r w:rsidRPr="0098623A">
              <w:br/>
            </w:r>
            <w:r w:rsidRPr="0098623A">
              <w:br/>
              <w:t>Registered Nurse, Heart Failure Pulmonary Unit</w:t>
            </w:r>
            <w:r w:rsidRPr="0098623A">
              <w:br/>
              <w:t>Northwestern Memorial Hospital, Jan 2018-present</w:t>
            </w:r>
            <w:r w:rsidRPr="0098623A">
              <w:br/>
              <w:t>Delivered and managed cardiac care for adult geriatric heart failure, transplant, and VAD patients</w:t>
            </w:r>
            <w:r w:rsidRPr="0098623A">
              <w:br/>
              <w:t>with a nurse to patient ratio of 1:6 on a 53-bed unit.</w:t>
            </w:r>
            <w:r w:rsidRPr="0098623A">
              <w:br/>
              <w:t>* Performed charge duties by supervising and delegating care assignments, handling admissions</w:t>
            </w:r>
            <w:r w:rsidRPr="0098623A">
              <w:br/>
              <w:t>and discharges, and prioritizing patient specific needs in accordance with facility policies</w:t>
            </w:r>
            <w:r w:rsidRPr="0098623A">
              <w:br/>
              <w:t>* Monitored cardiac status of high acuity patients through telemetry interpretation and</w:t>
            </w:r>
            <w:r w:rsidRPr="0098623A">
              <w:br/>
              <w:t>initiation of therapy protocols</w:t>
            </w:r>
            <w:r w:rsidRPr="0098623A">
              <w:br/>
              <w:t>* Prepared patients for cardiac procedures through maintenance and titration of IV therapy for</w:t>
            </w:r>
            <w:r w:rsidRPr="0098623A">
              <w:br/>
              <w:t>cardiac drips, blood infusions, TPN, and diet and fluid restrictions</w:t>
            </w:r>
            <w:r w:rsidRPr="0098623A">
              <w:br/>
              <w:t>* Provided patient education about cardiac medication administration, plan of care, and</w:t>
            </w:r>
            <w:r w:rsidRPr="0098623A">
              <w:br/>
              <w:t>lifestyle and behavior modifications</w:t>
            </w:r>
            <w:r w:rsidRPr="0098623A">
              <w:br/>
            </w:r>
            <w:r w:rsidRPr="0098623A">
              <w:br/>
              <w:t>Skin Resource Nurse</w:t>
            </w:r>
            <w:r w:rsidRPr="0098623A">
              <w:br/>
              <w:t>Northwestern Memorial Hospital, March 2018-present</w:t>
            </w:r>
            <w:r w:rsidRPr="0098623A">
              <w:br/>
              <w:t>Active member of hospital-wide skin team for staging, treatment, and prevention of pressure</w:t>
            </w:r>
            <w:r w:rsidRPr="0098623A">
              <w:br/>
              <w:t>injuries.</w:t>
            </w:r>
            <w:r w:rsidRPr="0098623A">
              <w:br/>
              <w:t>* Rounded on patients throughout hospital twice a month to check for skin breakdown and</w:t>
            </w:r>
            <w:r w:rsidRPr="0098623A">
              <w:br/>
              <w:t>implement necessary nursing interventions</w:t>
            </w:r>
            <w:r w:rsidRPr="0098623A">
              <w:br/>
              <w:t>* Gathered and collected skin data to complete documentation in EMR</w:t>
            </w:r>
            <w:r w:rsidRPr="0098623A">
              <w:br/>
              <w:t>* Educated fellow nurses and colleagues on types of wound dressings, prevention techniques, and</w:t>
            </w:r>
            <w:r w:rsidRPr="0098623A">
              <w:br/>
              <w:t>how to stage various pressure injuries and wounds</w:t>
            </w:r>
            <w:r w:rsidRPr="0098623A">
              <w:br/>
            </w:r>
            <w:r w:rsidRPr="0098623A">
              <w:br/>
              <w:t>Patient Care Technologist</w:t>
            </w:r>
            <w:r w:rsidRPr="0098623A">
              <w:br/>
              <w:t>Physicians Immediate Care, Mar 2017-Jan 2018</w:t>
            </w:r>
            <w:r w:rsidRPr="0098623A">
              <w:br/>
              <w:t>Prepared patients for exam by performing preliminary rapid tests, taking vitals, and reporting</w:t>
            </w:r>
            <w:r w:rsidRPr="0098623A">
              <w:br/>
              <w:t>results and findings to supervising physician.</w:t>
            </w:r>
            <w:r w:rsidRPr="0098623A">
              <w:br/>
              <w:t>* Interviewed patients and recorded medical history</w:t>
            </w:r>
            <w:r w:rsidRPr="0098623A">
              <w:br/>
              <w:t xml:space="preserve">* Assisted physicians with </w:t>
            </w:r>
            <w:proofErr w:type="spellStart"/>
            <w:r w:rsidRPr="0098623A">
              <w:t>I&amp;amp;D</w:t>
            </w:r>
            <w:proofErr w:type="spellEnd"/>
            <w:r w:rsidRPr="0098623A">
              <w:t>, suture removal, and various surgical procedures</w:t>
            </w:r>
            <w:r w:rsidRPr="0098623A">
              <w:br/>
              <w:t>* Maintained efficient work flow and stocking of clinic</w:t>
            </w:r>
            <w:r w:rsidRPr="0098623A">
              <w:br/>
              <w:t>* Provided discharge instructions and patient education</w:t>
            </w:r>
            <w:r w:rsidRPr="0098623A">
              <w:br/>
            </w:r>
            <w:r w:rsidRPr="0098623A">
              <w:br/>
              <w:t>Student Nurse Intern, Inpatient Surgery</w:t>
            </w:r>
            <w:r w:rsidRPr="0098623A">
              <w:br/>
              <w:t>Northwestern Memorial Hospital, Sept-Oct 2017</w:t>
            </w:r>
            <w:r w:rsidRPr="0098623A">
              <w:br/>
              <w:t>Assisted preceptor with patient assignments and completed 130 hands-on clinical hours.</w:t>
            </w:r>
            <w:r w:rsidRPr="0098623A">
              <w:br/>
              <w:t>* Prioritized and delegated appropriate tasks to allied health personnel</w:t>
            </w:r>
            <w:r w:rsidRPr="0098623A">
              <w:br/>
              <w:t xml:space="preserve">* Developed skill set to care for post-op patients through management of JP drains, wound </w:t>
            </w:r>
            <w:proofErr w:type="spellStart"/>
            <w:r w:rsidRPr="0098623A">
              <w:t>vacs</w:t>
            </w:r>
            <w:proofErr w:type="spellEnd"/>
            <w:r w:rsidRPr="0098623A">
              <w:t>,</w:t>
            </w:r>
            <w:r w:rsidRPr="0098623A">
              <w:br/>
              <w:t>PCA pumps, and IV antibiotic therapy</w:t>
            </w:r>
            <w:r w:rsidRPr="0098623A">
              <w:br/>
            </w:r>
            <w:r w:rsidRPr="0098623A">
              <w:lastRenderedPageBreak/>
              <w:br/>
              <w:t>Certified NASM Personal Trainer</w:t>
            </w:r>
            <w:r w:rsidRPr="0098623A">
              <w:br/>
              <w:t>Chicago Athletic Clubs</w:t>
            </w:r>
            <w:r w:rsidRPr="0098623A">
              <w:br/>
              <w:t>Jan 2017-present</w:t>
            </w:r>
            <w:r w:rsidRPr="0098623A">
              <w:br/>
              <w:t>Provided clients with fitness expertise and maintained trainer-client relationships through weekly</w:t>
            </w:r>
            <w:r w:rsidRPr="0098623A">
              <w:br/>
              <w:t>training sessions and check-ins.</w:t>
            </w:r>
            <w:r w:rsidRPr="0098623A">
              <w:br/>
              <w:t>* Performed fitness and movement assessments on clients</w:t>
            </w:r>
            <w:r w:rsidRPr="0098623A">
              <w:br/>
              <w:t>* Taking body weight and composition measurements</w:t>
            </w:r>
            <w:r w:rsidRPr="0098623A">
              <w:br/>
              <w:t>* Formulated tailored workout programs for individual client needs</w:t>
            </w:r>
            <w:r w:rsidRPr="0098623A">
              <w:br/>
              <w:t>* Assisted clients with proper form and movement through various range of motion exercises</w:t>
            </w:r>
            <w:r w:rsidRPr="0098623A">
              <w:br/>
            </w:r>
            <w:r w:rsidRPr="0098623A">
              <w:br/>
            </w:r>
            <w:r w:rsidRPr="0098623A">
              <w:br/>
            </w:r>
            <w:r w:rsidRPr="0098623A">
              <w:br/>
            </w:r>
            <w:r w:rsidRPr="0098623A">
              <w:br/>
            </w:r>
            <w:proofErr w:type="spellStart"/>
            <w:r w:rsidRPr="0098623A">
              <w:t>hannah</w:t>
            </w:r>
            <w:proofErr w:type="spellEnd"/>
            <w:r w:rsidRPr="0098623A">
              <w:t xml:space="preserve"> lee</w:t>
            </w:r>
            <w:r w:rsidRPr="0098623A">
              <w:br/>
            </w:r>
            <w:r w:rsidRPr="0098623A">
              <w:br/>
              <w:t>MSN-RN, BS</w:t>
            </w:r>
            <w:r w:rsidRPr="0098623A">
              <w:br/>
              <w:t>hannah.lee@nm.org</w:t>
            </w:r>
            <w:r w:rsidRPr="0098623A">
              <w:br/>
              <w:t>(408)856-83e</w:t>
            </w:r>
            <w:r w:rsidRPr="0098623A">
              <w:br/>
            </w:r>
            <w:r w:rsidRPr="0098623A">
              <w:br/>
              <w:t>Registered Nurse</w:t>
            </w:r>
            <w:r w:rsidRPr="0098623A">
              <w:br/>
              <w:t>State of Illinois</w:t>
            </w:r>
            <w:r w:rsidRPr="0098623A">
              <w:br/>
              <w:t>License No. 041.460707</w:t>
            </w:r>
            <w:r w:rsidRPr="0098623A">
              <w:br/>
              <w:t>Expires: 05/31/2020</w:t>
            </w:r>
            <w:r w:rsidRPr="0098623A">
              <w:br/>
            </w:r>
            <w:r w:rsidRPr="0098623A">
              <w:br/>
              <w:t>State of New York</w:t>
            </w:r>
            <w:r w:rsidRPr="0098623A">
              <w:br/>
              <w:t>License No. 764751</w:t>
            </w:r>
            <w:r w:rsidRPr="0098623A">
              <w:br/>
              <w:t>Expires: 01/31/2022</w:t>
            </w:r>
            <w:r w:rsidRPr="0098623A">
              <w:br/>
            </w:r>
            <w:r w:rsidRPr="0098623A">
              <w:br/>
              <w:t>Goal-driven, reliable nurse with cardiac medicine and charge experience, strong communication and</w:t>
            </w:r>
            <w:r w:rsidRPr="0098623A">
              <w:br/>
              <w:t>interpersonal skills for interdisciplinary collaboration, and the abilities to prioritize and</w:t>
            </w:r>
            <w:r w:rsidRPr="0098623A">
              <w:br/>
              <w:t>delegate tasks using an effective and efficient work flow when managing and directing patient care</w:t>
            </w:r>
            <w:r w:rsidRPr="0098623A">
              <w:br/>
              <w:t>in a high acuity setting.</w:t>
            </w:r>
            <w:r w:rsidRPr="0098623A">
              <w:br/>
            </w:r>
            <w:r w:rsidRPr="0098623A">
              <w:br/>
            </w:r>
            <w:r w:rsidRPr="0098623A">
              <w:br/>
            </w:r>
            <w:r w:rsidRPr="0098623A">
              <w:br/>
            </w:r>
            <w:r w:rsidRPr="0098623A">
              <w:br/>
              <w:t>CERTIFICATIONS</w:t>
            </w:r>
            <w:r w:rsidRPr="0098623A">
              <w:br/>
              <w:t>American Heart Association</w:t>
            </w:r>
            <w:proofErr w:type="gramStart"/>
            <w:r w:rsidRPr="0098623A">
              <w:t>,</w:t>
            </w:r>
            <w:proofErr w:type="gramEnd"/>
            <w:r w:rsidRPr="0098623A">
              <w:br/>
              <w:t>BLS Certification</w:t>
            </w:r>
            <w:r w:rsidRPr="0098623A">
              <w:br/>
              <w:t>Expires: 1/2020</w:t>
            </w:r>
            <w:r w:rsidRPr="0098623A">
              <w:br/>
              <w:t>VAD Certified RN</w:t>
            </w:r>
            <w:r w:rsidRPr="0098623A">
              <w:br/>
            </w:r>
            <w:proofErr w:type="spellStart"/>
            <w:r w:rsidRPr="0098623A">
              <w:t>Heartware</w:t>
            </w:r>
            <w:proofErr w:type="spellEnd"/>
            <w:r w:rsidRPr="0098623A">
              <w:t xml:space="preserve"> &amp;amp; </w:t>
            </w:r>
            <w:proofErr w:type="spellStart"/>
            <w:r w:rsidRPr="0098623A">
              <w:t>Heartmate</w:t>
            </w:r>
            <w:proofErr w:type="spellEnd"/>
            <w:r w:rsidRPr="0098623A">
              <w:t xml:space="preserve"> II &amp;amp; III</w:t>
            </w:r>
            <w:r w:rsidRPr="0098623A">
              <w:br/>
            </w:r>
            <w:r w:rsidRPr="0098623A">
              <w:br/>
              <w:t>EDUCATION</w:t>
            </w:r>
            <w:r w:rsidRPr="0098623A">
              <w:br/>
              <w:t>DePaul University</w:t>
            </w:r>
            <w:r w:rsidRPr="0098623A">
              <w:br/>
              <w:t>Nursing M.S.</w:t>
            </w:r>
            <w:r w:rsidRPr="0098623A">
              <w:br/>
              <w:t>California Polytechnic State University, SLO</w:t>
            </w:r>
            <w:r w:rsidRPr="0098623A">
              <w:br/>
            </w:r>
            <w:r w:rsidRPr="0098623A">
              <w:lastRenderedPageBreak/>
              <w:t>Biological Sciences B.S.</w:t>
            </w:r>
            <w:r w:rsidRPr="0098623A">
              <w:br/>
            </w:r>
            <w:r w:rsidRPr="0098623A">
              <w:br/>
              <w:t>HONORS &amp;amp; AWARDS</w:t>
            </w:r>
            <w:r w:rsidRPr="0098623A">
              <w:br/>
              <w:t>Grace Peterson Research Award</w:t>
            </w:r>
            <w:r w:rsidRPr="0098623A">
              <w:br/>
              <w:t>DePaul University</w:t>
            </w:r>
            <w:r w:rsidRPr="0098623A">
              <w:br/>
              <w:t>Master's with Distinction</w:t>
            </w:r>
            <w:r w:rsidRPr="0098623A">
              <w:br/>
              <w:t>DePaul University</w:t>
            </w:r>
            <w:r w:rsidRPr="0098623A">
              <w:br/>
              <w:t>Sigma Theta Tau International</w:t>
            </w:r>
            <w:r w:rsidRPr="0098623A">
              <w:br/>
              <w:t>Honor Society of Nursing</w:t>
            </w:r>
            <w:r w:rsidRPr="0098623A">
              <w:br/>
            </w:r>
            <w:r w:rsidRPr="0098623A">
              <w:br/>
            </w:r>
            <w:r w:rsidRPr="0098623A">
              <w:br/>
            </w:r>
            <w:r w:rsidRPr="0098623A">
              <w:br/>
            </w:r>
            <w:r w:rsidRPr="0098623A">
              <w:br/>
              <w:t>Certified NASM Personal Trainer</w:t>
            </w:r>
            <w:r w:rsidRPr="0098623A">
              <w:br/>
              <w:t>Chicago Athletic Clubs</w:t>
            </w:r>
            <w:r w:rsidRPr="0098623A">
              <w:br/>
              <w:t>Jan 2017-present</w:t>
            </w:r>
            <w:r w:rsidRPr="0098623A">
              <w:br/>
              <w:t>Provided clients with fitness expertise and maintained trainer-client relationships through weekly</w:t>
            </w:r>
            <w:r w:rsidRPr="0098623A">
              <w:br/>
              <w:t>training sessions and check-ins.</w:t>
            </w:r>
            <w:r w:rsidRPr="0098623A">
              <w:br/>
              <w:t>* Performed fitness and movement assessments on clients</w:t>
            </w:r>
            <w:r w:rsidRPr="0098623A">
              <w:br/>
              <w:t>* Taking body weight and composition measurements</w:t>
            </w:r>
            <w:r w:rsidRPr="0098623A">
              <w:br/>
              <w:t>* Formulated tailored workout programs for individual client needs</w:t>
            </w:r>
            <w:r w:rsidRPr="0098623A">
              <w:br/>
              <w:t>* Assisted clients with proper form and movement through various range of motion exercises</w:t>
            </w:r>
            <w:r w:rsidRPr="0098623A">
              <w:br/>
            </w:r>
            <w:r w:rsidRPr="0098623A">
              <w:br/>
              <w:t>CSD Front Desk</w:t>
            </w:r>
            <w:r w:rsidRPr="0098623A">
              <w:br/>
              <w:t>Chicago Athletic Clubs</w:t>
            </w:r>
            <w:r w:rsidRPr="0098623A">
              <w:br/>
              <w:t>Jan 2016-present</w:t>
            </w:r>
            <w:r w:rsidRPr="0098623A">
              <w:br/>
              <w:t>Managed front desk work flow and provided assistance to gym members to with account inquiries and</w:t>
            </w:r>
            <w:r w:rsidRPr="0098623A">
              <w:br/>
              <w:t>class information.</w:t>
            </w:r>
            <w:r w:rsidRPr="0098623A">
              <w:br/>
              <w:t>* Answer phone calls and provide members with club info and resources</w:t>
            </w:r>
            <w:r w:rsidRPr="0098623A">
              <w:br/>
              <w:t>* Check-in and welcome members at front desk</w:t>
            </w:r>
            <w:r w:rsidRPr="0098623A">
              <w:br/>
              <w:t>* Work with membership team to sign-up new members</w:t>
            </w:r>
            <w:r w:rsidRPr="0098623A">
              <w:br/>
            </w:r>
            <w:r w:rsidRPr="0098623A">
              <w:br/>
              <w:t>Home Caregiver</w:t>
            </w:r>
            <w:r w:rsidRPr="0098623A">
              <w:br/>
              <w:t>Home Care Assistance</w:t>
            </w:r>
            <w:r w:rsidRPr="0098623A">
              <w:br/>
              <w:t>Sept 2015-Dec 2015</w:t>
            </w:r>
            <w:r w:rsidRPr="0098623A">
              <w:br/>
              <w:t>Worked with home health agency to provide support and companionship for elderly clients.</w:t>
            </w:r>
            <w:r w:rsidRPr="0098623A">
              <w:br/>
              <w:t>* Feeding &amp;amp; preparing meals</w:t>
            </w:r>
            <w:r w:rsidRPr="0098623A">
              <w:br/>
              <w:t xml:space="preserve">* Daily </w:t>
            </w:r>
            <w:proofErr w:type="spellStart"/>
            <w:r w:rsidRPr="0098623A">
              <w:t>hygienebrushing</w:t>
            </w:r>
            <w:proofErr w:type="spellEnd"/>
            <w:r w:rsidRPr="0098623A">
              <w:t xml:space="preserve"> teeth, bathing</w:t>
            </w:r>
            <w:r w:rsidRPr="0098623A">
              <w:br/>
              <w:t>* Transportation to appointments</w:t>
            </w:r>
            <w:r w:rsidRPr="0098623A">
              <w:br/>
              <w:t>* Bed transfers for immobile clients</w:t>
            </w:r>
            <w:r w:rsidRPr="0098623A">
              <w:br/>
              <w:t>* Post-op care</w:t>
            </w:r>
            <w:r w:rsidRPr="0098623A">
              <w:br/>
              <w:t>* Medication reminders</w:t>
            </w:r>
            <w:r w:rsidRPr="0098623A">
              <w:br/>
            </w:r>
            <w:r w:rsidRPr="0098623A">
              <w:br/>
              <w:t>Personal Care Assistant</w:t>
            </w:r>
            <w:r w:rsidRPr="0098623A">
              <w:br/>
              <w:t>Camp Skyline</w:t>
            </w:r>
            <w:r w:rsidRPr="0098623A">
              <w:br/>
              <w:t>June 2014-Aug 2015</w:t>
            </w:r>
            <w:r w:rsidRPr="0098623A">
              <w:br/>
              <w:t>Assisted quadriplegic with daily hygiene and health items.</w:t>
            </w:r>
            <w:r w:rsidRPr="0098623A">
              <w:br/>
              <w:t>* Performing ADLs</w:t>
            </w:r>
            <w:r w:rsidRPr="0098623A">
              <w:br/>
            </w:r>
            <w:r w:rsidRPr="0098623A">
              <w:lastRenderedPageBreak/>
              <w:t>* Administering medications</w:t>
            </w:r>
            <w:r w:rsidRPr="0098623A">
              <w:br/>
              <w:t>* Changing and cleaning catheters and draining leg bags</w:t>
            </w:r>
            <w:r w:rsidRPr="0098623A">
              <w:br/>
              <w:t xml:space="preserve">* Operating </w:t>
            </w:r>
            <w:proofErr w:type="spellStart"/>
            <w:r w:rsidRPr="0098623A">
              <w:t>hoyer</w:t>
            </w:r>
            <w:proofErr w:type="spellEnd"/>
            <w:r w:rsidRPr="0098623A">
              <w:t xml:space="preserve"> lift to assist client getting into and out of bed</w:t>
            </w:r>
            <w:r w:rsidRPr="0098623A">
              <w:br/>
              <w:t>*</w:t>
            </w:r>
            <w:r w:rsidRPr="0098623A">
              <w:br/>
              <w:t>EOP Tutor</w:t>
            </w:r>
            <w:r w:rsidRPr="0098623A">
              <w:br/>
              <w:t>Cal Poly Student Academic Services</w:t>
            </w:r>
            <w:r w:rsidRPr="0098623A">
              <w:br/>
              <w:t>Sept 2013-June 2015</w:t>
            </w:r>
            <w:r w:rsidRPr="0098623A">
              <w:br/>
              <w:t>Worked with 1st generation college students and provided them with academic assistance, peer-to-peer</w:t>
            </w:r>
            <w:r w:rsidRPr="0098623A">
              <w:br/>
              <w:t>mentoring, and development of organizational skills to improve academic performance.</w:t>
            </w:r>
            <w:r w:rsidRPr="0098623A">
              <w:br/>
              <w:t>* Provided tutoring for the subjects of biology and chemistry</w:t>
            </w:r>
            <w:r w:rsidRPr="0098623A">
              <w:br/>
              <w:t>* Explained lab and lecture concepts to students</w:t>
            </w:r>
            <w:r w:rsidRPr="0098623A">
              <w:br/>
              <w:t>* Worked through homework problems with students</w:t>
            </w:r>
            <w:r w:rsidRPr="0098623A">
              <w:br/>
              <w:t>* Reviewed with and prepared students for midterms and finals</w:t>
            </w:r>
            <w:r w:rsidRPr="0098623A">
              <w:br/>
            </w:r>
            <w:r w:rsidRPr="0098623A">
              <w:br/>
            </w:r>
            <w:r w:rsidRPr="0098623A">
              <w:br/>
            </w:r>
            <w:r w:rsidRPr="0098623A">
              <w:br/>
            </w:r>
            <w:r w:rsidRPr="0098623A">
              <w:br/>
              <w:t>Teacher's Assistant</w:t>
            </w:r>
            <w:r w:rsidRPr="0098623A">
              <w:br/>
              <w:t>Cal Poly SLO</w:t>
            </w:r>
            <w:r w:rsidRPr="0098623A">
              <w:br/>
              <w:t>Jan 2015-March 2015</w:t>
            </w:r>
            <w:r w:rsidRPr="0098623A">
              <w:br/>
              <w:t>Assisted faculty member with classroom instruction for general chemistry specialized for engineering</w:t>
            </w:r>
            <w:r w:rsidRPr="0098623A">
              <w:br/>
              <w:t>majors.</w:t>
            </w:r>
            <w:r w:rsidRPr="0098623A">
              <w:br/>
              <w:t>* Responsible for grading tests, quizzes, and homework assignments</w:t>
            </w:r>
            <w:r w:rsidRPr="0098623A">
              <w:br/>
              <w:t>* Performed demos during lab period</w:t>
            </w:r>
            <w:r w:rsidRPr="0098623A">
              <w:br/>
              <w:t>* Explained concepts and worked through problems with students</w:t>
            </w:r>
            <w:r w:rsidRPr="0098623A">
              <w:br/>
            </w:r>
            <w:r w:rsidRPr="0098623A">
              <w:br/>
              <w:t>Student Photographer</w:t>
            </w:r>
            <w:r w:rsidRPr="0098623A">
              <w:br/>
              <w:t>Cal Poly Student Affairs</w:t>
            </w:r>
            <w:r w:rsidRPr="0098623A">
              <w:br/>
              <w:t>July 2014-June 2015</w:t>
            </w:r>
            <w:r w:rsidRPr="0098623A">
              <w:br/>
              <w:t>Utilized creative and technical skills to provide marketing content for the Office of Student</w:t>
            </w:r>
            <w:r w:rsidRPr="0098623A">
              <w:br/>
              <w:t>Affairs.</w:t>
            </w:r>
            <w:r w:rsidRPr="0098623A">
              <w:br/>
              <w:t>* Took headshots of student affairs staff for online directory</w:t>
            </w:r>
            <w:r w:rsidRPr="0098623A">
              <w:br/>
              <w:t xml:space="preserve">* Worked with Adobe </w:t>
            </w:r>
            <w:proofErr w:type="spellStart"/>
            <w:r w:rsidRPr="0098623A">
              <w:t>Lightroom</w:t>
            </w:r>
            <w:proofErr w:type="spellEnd"/>
            <w:r w:rsidRPr="0098623A">
              <w:t xml:space="preserve"> 4 to process and edit photos</w:t>
            </w:r>
            <w:r w:rsidRPr="0098623A">
              <w:br/>
              <w:t xml:space="preserve">* Set up backdrop, external lighting, and flashes for mobile </w:t>
            </w:r>
            <w:proofErr w:type="spellStart"/>
            <w:r w:rsidRPr="0098623A">
              <w:t>photoshoots</w:t>
            </w:r>
            <w:proofErr w:type="spellEnd"/>
            <w:r w:rsidRPr="0098623A">
              <w:br/>
              <w:t xml:space="preserve">* Camera equipment: Canon Rebel T3i, </w:t>
            </w:r>
            <w:proofErr w:type="spellStart"/>
            <w:r w:rsidRPr="0098623A">
              <w:t>Yongnuo</w:t>
            </w:r>
            <w:proofErr w:type="spellEnd"/>
            <w:r w:rsidRPr="0098623A">
              <w:t xml:space="preserve"> </w:t>
            </w:r>
            <w:proofErr w:type="spellStart"/>
            <w:r w:rsidRPr="0098623A">
              <w:t>Speedlite</w:t>
            </w:r>
            <w:proofErr w:type="spellEnd"/>
            <w:r w:rsidRPr="0098623A">
              <w:t xml:space="preserve"> YN565EXI</w:t>
            </w:r>
            <w:r w:rsidRPr="0098623A">
              <w:br/>
              <w:t>*</w:t>
            </w:r>
            <w:r w:rsidRPr="0098623A">
              <w:br/>
              <w:t>EVS Housekeeper</w:t>
            </w:r>
            <w:r w:rsidRPr="0098623A">
              <w:br/>
              <w:t>Sierra Vista Regional Hospital</w:t>
            </w:r>
            <w:r w:rsidRPr="0098623A">
              <w:br/>
              <w:t>March 2014-June 2014</w:t>
            </w:r>
            <w:r w:rsidRPr="0098623A">
              <w:br/>
              <w:t>* Performed daily sanitization and cleanliness protocols for patients rooms and main hospital</w:t>
            </w:r>
            <w:r w:rsidRPr="0098623A">
              <w:br/>
              <w:t>floors, lab, ER, OR, and ICU</w:t>
            </w:r>
            <w:r w:rsidRPr="0098623A">
              <w:br/>
            </w:r>
            <w:r w:rsidRPr="0098623A">
              <w:br/>
              <w:t>Office Assistant</w:t>
            </w:r>
            <w:r w:rsidRPr="0098623A">
              <w:br/>
              <w:t>Cal Poly Corporation</w:t>
            </w:r>
            <w:r w:rsidRPr="0098623A">
              <w:br/>
              <w:t>Dec 2012-Nov 2014</w:t>
            </w:r>
            <w:r w:rsidRPr="0098623A">
              <w:br/>
              <w:t>* Processed and organized invoices</w:t>
            </w:r>
            <w:r w:rsidRPr="0098623A">
              <w:br/>
              <w:t>* Input data into excel spreadsheet</w:t>
            </w:r>
            <w:r w:rsidRPr="0098623A">
              <w:br/>
              <w:t>* Assisted with miscellaneous office tasks</w:t>
            </w:r>
            <w:r w:rsidRPr="0098623A">
              <w:br/>
            </w:r>
            <w:r w:rsidRPr="0098623A">
              <w:lastRenderedPageBreak/>
              <w:t>*</w:t>
            </w:r>
            <w:r w:rsidRPr="0098623A">
              <w:br/>
              <w:t>Teacher's Assistant</w:t>
            </w:r>
            <w:r w:rsidRPr="0098623A">
              <w:br/>
              <w:t>Gateway Preschool Academy</w:t>
            </w:r>
            <w:r w:rsidRPr="0098623A">
              <w:br/>
              <w:t>Jun 2012-Aug 2012</w:t>
            </w:r>
            <w:r w:rsidRPr="0098623A">
              <w:br/>
              <w:t>* Assisted main teacher with classroom preparation and lesson planning</w:t>
            </w:r>
            <w:r w:rsidRPr="0098623A">
              <w:br/>
              <w:t>* Substituted when main teacher was absent</w:t>
            </w:r>
            <w:r w:rsidRPr="0098623A">
              <w:br/>
            </w:r>
            <w:r w:rsidRPr="0098623A">
              <w:br/>
            </w:r>
            <w:r w:rsidRPr="0098623A">
              <w:br/>
            </w:r>
            <w:r w:rsidRPr="0098623A">
              <w:br/>
              <w:t>VOLUNTEER WORK</w:t>
            </w:r>
            <w:r w:rsidRPr="0098623A">
              <w:br/>
            </w:r>
            <w:r w:rsidRPr="0098623A">
              <w:br/>
              <w:t>Group Leader</w:t>
            </w:r>
            <w:r w:rsidRPr="0098623A">
              <w:br/>
            </w:r>
            <w:proofErr w:type="spellStart"/>
            <w:r w:rsidRPr="0098623A">
              <w:t>Alexian</w:t>
            </w:r>
            <w:proofErr w:type="spellEnd"/>
            <w:r w:rsidRPr="0098623A">
              <w:t xml:space="preserve"> Brother Bonaventure House, Jan 2016-Nov 2017</w:t>
            </w:r>
            <w:r w:rsidRPr="0098623A">
              <w:br/>
              <w:t>Collaborated with nursing colleagues and a local community site to work with a homeless, HIV+</w:t>
            </w:r>
            <w:r w:rsidRPr="0098623A">
              <w:br/>
              <w:t>population to promote health and wellness through nutrition and exercise.</w:t>
            </w:r>
            <w:r w:rsidRPr="0098623A">
              <w:br/>
              <w:t>* Developed lesson plans and objectives to build a teaching curriculum</w:t>
            </w:r>
            <w:r w:rsidRPr="0098623A">
              <w:br/>
              <w:t>* Led weekly group sessions to assist residents with performing low-impact exercise routines and</w:t>
            </w:r>
            <w:r w:rsidRPr="0098623A">
              <w:br/>
              <w:t>teaching healthy meal prep ideas</w:t>
            </w:r>
          </w:p>
        </w:tc>
      </w:tr>
    </w:tbl>
    <w:p w:rsidR="00645D80" w:rsidRPr="0098623A" w:rsidRDefault="0098623A" w:rsidP="00A42F24">
      <w:pPr>
        <w:pStyle w:val="NoSpacing"/>
      </w:pPr>
    </w:p>
    <w:sectPr w:rsidR="00645D80" w:rsidRPr="0098623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F24"/>
    <w:rsid w:val="000A1FE2"/>
    <w:rsid w:val="0098623A"/>
    <w:rsid w:val="00A42F24"/>
    <w:rsid w:val="00AD0517"/>
    <w:rsid w:val="00BE7011"/>
    <w:rsid w:val="00C26FE6"/>
    <w:rsid w:val="00E30F21"/>
    <w:rsid w:val="00EE77F2"/>
    <w:rsid w:val="00F752E5"/>
    <w:rsid w:val="00FC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F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4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329600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02221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855590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929462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1347</Words>
  <Characters>7679</Characters>
  <Application>Microsoft Office Word</Application>
  <DocSecurity>0</DocSecurity>
  <Lines>63</Lines>
  <Paragraphs>18</Paragraphs>
  <ScaleCrop>false</ScaleCrop>
  <Company/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2019-12-12T06:26:00Z</dcterms:created>
  <dcterms:modified xsi:type="dcterms:W3CDTF">2019-12-12T11:59:00Z</dcterms:modified>
</cp:coreProperties>
</file>