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 xml:space="preserve">  Emily </w:t>
            </w:r>
            <w:proofErr w:type="spellStart"/>
            <w:r w:rsidRPr="00605C24">
              <w:t>Hottinger</w:t>
            </w:r>
            <w:proofErr w:type="spellEnd"/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+1 (262) 343-2697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emh32697@gmail.com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US-WI-Ashwaubenon-54115 (USC)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10/22/2019 1:35:34 PM</w:t>
            </w:r>
          </w:p>
        </w:tc>
      </w:tr>
    </w:tbl>
    <w:p w:rsidR="00FD2561" w:rsidRPr="00605C24" w:rsidRDefault="00FD2561" w:rsidP="00FD2561">
      <w:pPr>
        <w:pStyle w:val="NoSpacing"/>
      </w:pPr>
    </w:p>
    <w:p w:rsidR="00FD2561" w:rsidRPr="00605C24" w:rsidRDefault="00FD2561" w:rsidP="00FD2561">
      <w:pPr>
        <w:pStyle w:val="NoSpacing"/>
      </w:pPr>
      <w:r w:rsidRPr="00605C24">
        <w:t> Work History</w:t>
      </w:r>
    </w:p>
    <w:p w:rsidR="00FD2561" w:rsidRPr="00605C24" w:rsidRDefault="00FD2561" w:rsidP="00FD25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4111"/>
        <w:gridCol w:w="2291"/>
      </w:tblGrid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Brown County Community Treatment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05/14/2019 - 10/14/2019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Certified Nursing Assistant</w:t>
            </w:r>
          </w:p>
        </w:tc>
      </w:tr>
      <w:tr w:rsidR="00FD2561" w:rsidRPr="00605C24" w:rsidTr="00FD25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A22303" w:rsidP="00FD2561">
            <w:pPr>
              <w:pStyle w:val="NoSpacing"/>
            </w:pPr>
            <w:r w:rsidRPr="00605C2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Crossroads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01/14/2019 - 04/14/2019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WI-Certified Nursing Aide</w:t>
            </w:r>
          </w:p>
        </w:tc>
      </w:tr>
      <w:tr w:rsidR="00FD2561" w:rsidRPr="00605C24" w:rsidTr="00FD25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A22303" w:rsidP="00FD2561">
            <w:pPr>
              <w:pStyle w:val="NoSpacing"/>
            </w:pPr>
            <w:r w:rsidRPr="00605C2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Winnebago Mental Health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05/14/2018 - 12/14/2018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?Psychiatric Care Technician</w:t>
            </w:r>
          </w:p>
        </w:tc>
      </w:tr>
      <w:tr w:rsidR="00FD2561" w:rsidRPr="00605C24" w:rsidTr="00FD25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A22303" w:rsidP="00FD2561">
            <w:pPr>
              <w:pStyle w:val="NoSpacing"/>
            </w:pPr>
            <w:r w:rsidRPr="00605C2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Wal-Mart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04/14/2015 - 04/14/2018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?Apparel Sales Associate</w:t>
            </w:r>
          </w:p>
        </w:tc>
      </w:tr>
      <w:tr w:rsidR="00FD2561" w:rsidRPr="00605C24" w:rsidTr="00FD25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A22303" w:rsidP="00FD2561">
            <w:pPr>
              <w:pStyle w:val="NoSpacing"/>
            </w:pPr>
            <w:r w:rsidRPr="00605C24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D2561" w:rsidRPr="00605C24" w:rsidRDefault="00FD2561" w:rsidP="00FD2561">
      <w:pPr>
        <w:pStyle w:val="NoSpacing"/>
      </w:pPr>
    </w:p>
    <w:p w:rsidR="00FD2561" w:rsidRPr="00605C24" w:rsidRDefault="00FD2561" w:rsidP="00FD2561">
      <w:pPr>
        <w:pStyle w:val="NoSpacing"/>
      </w:pPr>
      <w:r w:rsidRPr="00605C24">
        <w:t> Education</w:t>
      </w:r>
    </w:p>
    <w:p w:rsidR="00FD2561" w:rsidRPr="00605C24" w:rsidRDefault="00FD2561" w:rsidP="00FD25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07"/>
        <w:gridCol w:w="1375"/>
        <w:gridCol w:w="6"/>
      </w:tblGrid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</w:t>
            </w:r>
            <w:proofErr w:type="spellStart"/>
            <w:r w:rsidRPr="00605C24">
              <w:t>Lomira</w:t>
            </w:r>
            <w:proofErr w:type="spellEnd"/>
            <w:r w:rsidRPr="00605C24">
              <w:t xml:space="preserve"> High School, ?</w:t>
            </w:r>
            <w:proofErr w:type="spellStart"/>
            <w:r w:rsidRPr="00605C24">
              <w:t>Lomira,WI</w:t>
            </w:r>
            <w:proofErr w:type="spellEnd"/>
            <w:r w:rsidRPr="00605C24">
              <w:t xml:space="preserve"> - ?Diploma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Not Applicable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High School</w:t>
            </w:r>
          </w:p>
        </w:tc>
      </w:tr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 xml:space="preserve">  George D. </w:t>
            </w:r>
            <w:proofErr w:type="spellStart"/>
            <w:r w:rsidRPr="00605C24">
              <w:t>Warriner</w:t>
            </w:r>
            <w:proofErr w:type="spellEnd"/>
            <w:r w:rsidRPr="00605C24">
              <w:t xml:space="preserve"> High School, ?</w:t>
            </w:r>
            <w:proofErr w:type="spellStart"/>
            <w:r w:rsidRPr="00605C24">
              <w:t>Sheboygan,WI</w:t>
            </w:r>
            <w:proofErr w:type="spellEnd"/>
            <w:r w:rsidRPr="00605C24">
              <w:t xml:space="preserve"> - ?Diploma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Not Applicable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High School</w:t>
            </w:r>
          </w:p>
        </w:tc>
      </w:tr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University of Wisconsin-SHB, ?</w:t>
            </w:r>
            <w:proofErr w:type="spellStart"/>
            <w:r w:rsidRPr="00605C24">
              <w:t>Sheboygan,WI</w:t>
            </w:r>
            <w:proofErr w:type="spellEnd"/>
            <w:r w:rsidRPr="00605C24">
              <w:t xml:space="preserve">; University of Wisconsin-FDL, ?Fond Du </w:t>
            </w:r>
            <w:proofErr w:type="spellStart"/>
            <w:r w:rsidRPr="00605C24">
              <w:t>Lac,WI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Associate Degree</w:t>
            </w:r>
          </w:p>
        </w:tc>
      </w:tr>
    </w:tbl>
    <w:p w:rsidR="00FD2561" w:rsidRPr="00605C24" w:rsidRDefault="00FD2561" w:rsidP="00FD2561">
      <w:pPr>
        <w:pStyle w:val="NoSpacing"/>
      </w:pPr>
    </w:p>
    <w:p w:rsidR="00FD2561" w:rsidRPr="00605C24" w:rsidRDefault="00FD2561" w:rsidP="00FD2561">
      <w:pPr>
        <w:pStyle w:val="NoSpacing"/>
      </w:pPr>
      <w:r w:rsidRPr="00605C24">
        <w:t xml:space="preserve"> Additional Skills </w:t>
      </w:r>
      <w:proofErr w:type="gramStart"/>
      <w:r w:rsidRPr="00605C24">
        <w:t>And</w:t>
      </w:r>
      <w:proofErr w:type="gramEnd"/>
      <w:r w:rsidRPr="00605C24">
        <w:t xml:space="preserve"> Qualifications</w:t>
      </w:r>
    </w:p>
    <w:p w:rsidR="00FD2561" w:rsidRPr="00605C24" w:rsidRDefault="00FD2561" w:rsidP="00FD25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031"/>
        <w:gridCol w:w="1995"/>
        <w:gridCol w:w="823"/>
      </w:tblGrid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 Certified 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0 per </w:t>
            </w: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</w:tr>
    </w:tbl>
    <w:p w:rsidR="00FD2561" w:rsidRPr="00605C24" w:rsidRDefault="00FD2561" w:rsidP="00FD2561">
      <w:pPr>
        <w:pStyle w:val="NoSpacing"/>
      </w:pPr>
    </w:p>
    <w:p w:rsidR="00FD2561" w:rsidRPr="00605C24" w:rsidRDefault="00FD2561" w:rsidP="00FD2561">
      <w:pPr>
        <w:pStyle w:val="NoSpacing"/>
      </w:pPr>
      <w:r w:rsidRPr="00605C24">
        <w:t> Desired Position</w:t>
      </w:r>
    </w:p>
    <w:p w:rsidR="00FD2561" w:rsidRPr="00605C24" w:rsidRDefault="00FD2561" w:rsidP="00FD256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D2561" w:rsidRPr="00605C24" w:rsidTr="00FD25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</w:tr>
      <w:tr w:rsidR="00FD2561" w:rsidRPr="00605C24" w:rsidTr="00FD25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</w:p>
        </w:tc>
      </w:tr>
    </w:tbl>
    <w:p w:rsidR="00FD2561" w:rsidRPr="00605C24" w:rsidRDefault="00FD2561" w:rsidP="00FD2561">
      <w:pPr>
        <w:pStyle w:val="NoSpacing"/>
      </w:pPr>
    </w:p>
    <w:p w:rsidR="00FD2561" w:rsidRPr="00605C24" w:rsidRDefault="00FD2561" w:rsidP="00FD2561">
      <w:pPr>
        <w:pStyle w:val="NoSpacing"/>
      </w:pPr>
      <w:r w:rsidRPr="00605C24">
        <w:t> Resume</w:t>
      </w:r>
    </w:p>
    <w:p w:rsidR="00FD2561" w:rsidRPr="00605C24" w:rsidRDefault="00FD2561" w:rsidP="00FD256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1"/>
      </w:tblGrid>
      <w:tr w:rsidR="00FD2561" w:rsidRPr="00605C24" w:rsidTr="00FD2561">
        <w:tc>
          <w:tcPr>
            <w:tcW w:w="0" w:type="auto"/>
            <w:shd w:val="clear" w:color="auto" w:fill="FFFFFF"/>
            <w:vAlign w:val="center"/>
            <w:hideMark/>
          </w:tcPr>
          <w:p w:rsidR="00FD2561" w:rsidRPr="00605C24" w:rsidRDefault="00FD2561" w:rsidP="00FD2561">
            <w:pPr>
              <w:pStyle w:val="NoSpacing"/>
            </w:pPr>
            <w:r w:rsidRPr="00605C24">
              <w:lastRenderedPageBreak/>
              <w:t xml:space="preserve">Emily </w:t>
            </w:r>
            <w:proofErr w:type="spellStart"/>
            <w:r w:rsidRPr="00605C24">
              <w:t>Hottinger</w:t>
            </w:r>
            <w:proofErr w:type="spellEnd"/>
            <w:r w:rsidRPr="00605C24">
              <w:t xml:space="preserve"> 2157 Dickinson Rd, APT 9</w:t>
            </w:r>
            <w:r w:rsidRPr="00605C24">
              <w:br/>
              <w:t xml:space="preserve">De </w:t>
            </w:r>
            <w:proofErr w:type="spellStart"/>
            <w:r w:rsidRPr="00605C24">
              <w:t>Pere</w:t>
            </w:r>
            <w:proofErr w:type="spellEnd"/>
            <w:r w:rsidRPr="00605C24">
              <w:t>, WI, 54115</w:t>
            </w:r>
            <w:r w:rsidRPr="00605C24">
              <w:br/>
              <w:t>Student at the University of Wisconsin-Green Bay. Certified in Nursing Assistant</w:t>
            </w:r>
            <w:proofErr w:type="gramStart"/>
            <w:r w:rsidRPr="00605C24">
              <w:t>.(</w:t>
            </w:r>
            <w:proofErr w:type="gramEnd"/>
            <w:r w:rsidRPr="00605C24">
              <w:t>262)-343-2697</w:t>
            </w:r>
            <w:r w:rsidRPr="00605C24">
              <w:br/>
              <w:t>Certified in CPR, AED, First Aid training. Would like to find a job different fromemh32697@gmail.com</w:t>
            </w:r>
            <w:r w:rsidRPr="00605C24">
              <w:br/>
              <w:t>nursing. Do have experience of three years in receptionist; retail sales associate.</w:t>
            </w:r>
            <w:r w:rsidRPr="00605C24">
              <w:br/>
            </w:r>
            <w:r w:rsidRPr="00605C24">
              <w:br/>
              <w:t>EXPERIENCE</w:t>
            </w:r>
            <w:r w:rsidRPr="00605C24">
              <w:br/>
            </w:r>
            <w:r w:rsidRPr="00605C24">
              <w:br/>
            </w:r>
            <w:r w:rsidRPr="00605C24">
              <w:br/>
              <w:t>Wal-Mart, ?Sheboygan, WI- ?Apparel Sales Associate</w:t>
            </w:r>
            <w:r w:rsidRPr="00605C24">
              <w:br/>
              <w:t>April 2015 - April 2018</w:t>
            </w:r>
            <w:r w:rsidRPr="00605C24">
              <w:br/>
            </w:r>
            <w:r w:rsidRPr="00605C24">
              <w:br/>
              <w:t>Responsible for answering phone calls, stocking and organizing apparel</w:t>
            </w:r>
            <w:r w:rsidRPr="00605C24">
              <w:br/>
              <w:t>merchandise, providing excellent customer service, manage fitting room area.</w:t>
            </w:r>
            <w:r w:rsidRPr="00605C24">
              <w:br/>
            </w:r>
            <w:r w:rsidRPr="00605C24">
              <w:br/>
              <w:t>Left job for the location is a long driving distant after moving to a different town.</w:t>
            </w:r>
            <w:r w:rsidRPr="00605C24">
              <w:br/>
              <w:t>Also, seeking an occupation that revolves more around interested major.</w:t>
            </w:r>
            <w:r w:rsidRPr="00605C24">
              <w:br/>
            </w:r>
            <w:r w:rsidRPr="00605C24">
              <w:br/>
            </w:r>
            <w:r w:rsidRPr="00605C24">
              <w:br/>
              <w:t>Winnebago Mental Health Institute, ?Winnebago, WI - ?Psychiatric Care Technician</w:t>
            </w:r>
            <w:r w:rsidRPr="00605C24">
              <w:br/>
            </w:r>
            <w:r w:rsidRPr="00605C24">
              <w:br/>
              <w:t>May 2018 - December 2018</w:t>
            </w:r>
            <w:r w:rsidRPr="00605C24">
              <w:br/>
            </w:r>
            <w:r w:rsidRPr="00605C24">
              <w:br/>
              <w:t>Responsible for monitoring, record keeping, and reporting; and maintaining safety</w:t>
            </w:r>
            <w:r w:rsidRPr="00605C24">
              <w:br/>
              <w:t>and security of patients, staff and the public(visitors). Responsible for assisting in</w:t>
            </w:r>
            <w:r w:rsidRPr="00605C24">
              <w:br/>
              <w:t>maintaining skills and enhance knowledge in relation to patient care and personal</w:t>
            </w:r>
            <w:r w:rsidRPr="00605C24">
              <w:br/>
              <w:t>growth; and assist with orientation of patients and new staff members. Providing</w:t>
            </w:r>
            <w:r w:rsidRPr="00605C24">
              <w:br/>
              <w:t>excellent customer care/service towards patients and patient's visitors(s).</w:t>
            </w:r>
            <w:r w:rsidRPr="00605C24">
              <w:br/>
            </w:r>
            <w:r w:rsidRPr="00605C24">
              <w:br/>
              <w:t>Constantly ended up getting sick, could not keep up with the astronomical amount</w:t>
            </w:r>
            <w:r w:rsidRPr="00605C24">
              <w:br/>
              <w:t xml:space="preserve">of hours (72+). Due to not being able to meet facility working </w:t>
            </w:r>
            <w:proofErr w:type="gramStart"/>
            <w:r w:rsidRPr="00605C24">
              <w:t>requirements</w:t>
            </w:r>
            <w:proofErr w:type="gramEnd"/>
            <w:r w:rsidRPr="00605C24">
              <w:br/>
              <w:t>(doctor's note to limit working hours to solid 40), ended up on medical leave which</w:t>
            </w:r>
            <w:r w:rsidRPr="00605C24">
              <w:br/>
              <w:t>led to being terminated.</w:t>
            </w:r>
            <w:r w:rsidRPr="00605C24">
              <w:br/>
            </w:r>
            <w:r w:rsidRPr="00605C24">
              <w:br/>
              <w:t xml:space="preserve">Crossroads Care </w:t>
            </w:r>
            <w:proofErr w:type="spellStart"/>
            <w:r w:rsidRPr="00605C24">
              <w:t>Center,?Mayville</w:t>
            </w:r>
            <w:proofErr w:type="spellEnd"/>
            <w:r w:rsidRPr="00605C24">
              <w:t>, WI-Certified Nursing Aide</w:t>
            </w:r>
            <w:r w:rsidRPr="00605C24">
              <w:br/>
            </w:r>
            <w:r w:rsidRPr="00605C24">
              <w:br/>
              <w:t>January, 2019-April, 2019</w:t>
            </w:r>
            <w:r w:rsidRPr="00605C24">
              <w:br/>
            </w:r>
            <w:r w:rsidRPr="00605C24">
              <w:br/>
              <w:t>Responsible for assisting residents with ADL's(brushing teeth, brushing hair,</w:t>
            </w:r>
            <w:r w:rsidRPr="00605C24">
              <w:br/>
              <w:t>dressing/clothing, etc). Toileting/changing briefs, feeding</w:t>
            </w:r>
            <w:proofErr w:type="gramStart"/>
            <w:r w:rsidRPr="00605C24">
              <w:t>, washing</w:t>
            </w:r>
            <w:proofErr w:type="gramEnd"/>
            <w:r w:rsidRPr="00605C24">
              <w:t xml:space="preserve"> up/showering</w:t>
            </w:r>
            <w:r w:rsidRPr="00605C24">
              <w:br/>
              <w:t>residents. Answering call lights within a reasonable/appropriate period of time.</w:t>
            </w:r>
            <w:r w:rsidRPr="00605C24">
              <w:br/>
              <w:t xml:space="preserve">Observe and chart on residents behavior(s). Properly operate E-Z stands, </w:t>
            </w:r>
            <w:proofErr w:type="spellStart"/>
            <w:r w:rsidRPr="00605C24">
              <w:t>hoyers</w:t>
            </w:r>
            <w:proofErr w:type="spellEnd"/>
            <w:r w:rsidRPr="00605C24">
              <w:t>.</w:t>
            </w:r>
            <w:r w:rsidRPr="00605C24">
              <w:br/>
            </w:r>
            <w:r w:rsidRPr="00605C24">
              <w:br/>
              <w:t>Currently working at this facility. Moving to Green Bay this coming May, so will be</w:t>
            </w:r>
            <w:r w:rsidRPr="00605C24">
              <w:br/>
              <w:t xml:space="preserve">transferring to Crossroads Care Center in Green Bay-East. Long-term </w:t>
            </w:r>
            <w:proofErr w:type="gramStart"/>
            <w:r w:rsidRPr="00605C24">
              <w:t>care isn't</w:t>
            </w:r>
            <w:r w:rsidRPr="00605C24">
              <w:br/>
              <w:t>bad, but prefer</w:t>
            </w:r>
            <w:proofErr w:type="gramEnd"/>
            <w:r w:rsidRPr="00605C24">
              <w:t xml:space="preserve"> to go back to a psychiatric setting, or do receptionist job.</w:t>
            </w:r>
            <w:r w:rsidRPr="00605C24">
              <w:br/>
            </w:r>
            <w:r w:rsidRPr="00605C24">
              <w:br/>
              <w:t>Brown County Community Treatment Center, Green Bay, WI- Certified Nursing</w:t>
            </w:r>
            <w:r w:rsidRPr="00605C24">
              <w:br/>
            </w:r>
            <w:r w:rsidRPr="00605C24">
              <w:lastRenderedPageBreak/>
              <w:t>Assistant</w:t>
            </w:r>
            <w:r w:rsidRPr="00605C24">
              <w:br/>
            </w:r>
            <w:r w:rsidRPr="00605C24">
              <w:br/>
              <w:t>May, 2019-October, 2019</w:t>
            </w:r>
            <w:r w:rsidRPr="00605C24">
              <w:br/>
            </w:r>
            <w:r w:rsidRPr="00605C24">
              <w:br/>
              <w:t>Responsible for assisting clients with activities of daily living, providing</w:t>
            </w:r>
            <w:r w:rsidRPr="00605C24">
              <w:br/>
              <w:t>nursing care and active treatment to clients/residents in assigned</w:t>
            </w:r>
            <w:r w:rsidRPr="00605C24">
              <w:br/>
              <w:t>household, neighborhood or unit and assisting in the maintenance of a</w:t>
            </w:r>
            <w:r w:rsidRPr="00605C24">
              <w:br/>
              <w:t>safe, clean and therapeutic environment.</w:t>
            </w:r>
            <w:r w:rsidRPr="00605C24">
              <w:br/>
            </w:r>
            <w:r w:rsidRPr="00605C24">
              <w:br/>
              <w:t>Resigning from full-time to go to on-call status. In need of a job that is</w:t>
            </w:r>
            <w:r w:rsidRPr="00605C24">
              <w:br/>
              <w:t>flexible with school hours.</w:t>
            </w:r>
            <w:r w:rsidRPr="00605C24">
              <w:br/>
            </w:r>
            <w:r w:rsidRPr="00605C24">
              <w:br/>
              <w:t>SKILLS</w:t>
            </w:r>
            <w:r w:rsidRPr="00605C24">
              <w:br/>
              <w:t>* Punctual</w:t>
            </w:r>
            <w:r w:rsidRPr="00605C24">
              <w:br/>
              <w:t>* Hard Worker</w:t>
            </w:r>
            <w:r w:rsidRPr="00605C24">
              <w:br/>
              <w:t>* Quick learner</w:t>
            </w:r>
            <w:r w:rsidRPr="00605C24">
              <w:br/>
              <w:t>* Approachable</w:t>
            </w:r>
            <w:r w:rsidRPr="00605C24">
              <w:br/>
              <w:t>* Sympathetic</w:t>
            </w:r>
            <w:r w:rsidRPr="00605C24">
              <w:br/>
              <w:t>* Caring/ Kind</w:t>
            </w:r>
            <w:r w:rsidRPr="00605C24">
              <w:br/>
              <w:t>* Ability to adapt</w:t>
            </w:r>
            <w:r w:rsidRPr="00605C24">
              <w:br/>
            </w:r>
            <w:r w:rsidRPr="00605C24">
              <w:br/>
            </w:r>
            <w:r w:rsidRPr="00605C24">
              <w:br/>
            </w:r>
            <w:r w:rsidRPr="00605C24">
              <w:br/>
              <w:t>LANGUAGES</w:t>
            </w:r>
            <w:r w:rsidRPr="00605C24">
              <w:br/>
            </w:r>
            <w:r w:rsidRPr="00605C24">
              <w:br/>
            </w:r>
            <w:r w:rsidRPr="00605C24">
              <w:br/>
              <w:t>* English</w:t>
            </w:r>
            <w:r w:rsidRPr="00605C24">
              <w:br/>
              <w:t>* American Sign Language</w:t>
            </w:r>
            <w:r w:rsidRPr="00605C24">
              <w:br/>
            </w:r>
            <w:r w:rsidRPr="00605C24">
              <w:br/>
              <w:t>EDUCATION</w:t>
            </w:r>
            <w:r w:rsidRPr="00605C24">
              <w:br/>
            </w:r>
            <w:r w:rsidRPr="00605C24">
              <w:br/>
            </w:r>
            <w:r w:rsidRPr="00605C24">
              <w:br/>
            </w:r>
            <w:proofErr w:type="spellStart"/>
            <w:r w:rsidRPr="00605C24">
              <w:t>Lomira</w:t>
            </w:r>
            <w:proofErr w:type="spellEnd"/>
            <w:r w:rsidRPr="00605C24">
              <w:t xml:space="preserve"> High School, ?</w:t>
            </w:r>
            <w:proofErr w:type="spellStart"/>
            <w:r w:rsidRPr="00605C24">
              <w:t>Lomira,WI</w:t>
            </w:r>
            <w:proofErr w:type="spellEnd"/>
            <w:r w:rsidRPr="00605C24">
              <w:t xml:space="preserve"> - ?Diploma</w:t>
            </w:r>
            <w:r w:rsidRPr="00605C24">
              <w:br/>
            </w:r>
            <w:r w:rsidRPr="00605C24">
              <w:br/>
              <w:t>September 2011 - June 2012</w:t>
            </w:r>
            <w:r w:rsidRPr="00605C24">
              <w:br/>
            </w:r>
            <w:r w:rsidRPr="00605C24">
              <w:br/>
            </w:r>
            <w:r w:rsidRPr="00605C24">
              <w:br/>
              <w:t xml:space="preserve">George D. </w:t>
            </w:r>
            <w:proofErr w:type="spellStart"/>
            <w:r w:rsidRPr="00605C24">
              <w:t>Warriner</w:t>
            </w:r>
            <w:proofErr w:type="spellEnd"/>
            <w:r w:rsidRPr="00605C24">
              <w:t xml:space="preserve"> High School, ?</w:t>
            </w:r>
            <w:proofErr w:type="spellStart"/>
            <w:r w:rsidRPr="00605C24">
              <w:t>Sheboygan,WI</w:t>
            </w:r>
            <w:proofErr w:type="spellEnd"/>
            <w:r w:rsidRPr="00605C24">
              <w:t xml:space="preserve"> - ?Diploma</w:t>
            </w:r>
            <w:r w:rsidRPr="00605C24">
              <w:br/>
            </w:r>
            <w:r w:rsidRPr="00605C24">
              <w:br/>
              <w:t>September 2012 - June 2015</w:t>
            </w:r>
            <w:r w:rsidRPr="00605C24">
              <w:br/>
            </w:r>
            <w:r w:rsidRPr="00605C24">
              <w:br/>
            </w:r>
            <w:r w:rsidRPr="00605C24">
              <w:br/>
              <w:t>University of Wisconsin-SHB, ?</w:t>
            </w:r>
            <w:proofErr w:type="spellStart"/>
            <w:r w:rsidRPr="00605C24">
              <w:t>Sheboygan,WI</w:t>
            </w:r>
            <w:proofErr w:type="spellEnd"/>
            <w:r w:rsidRPr="00605C24">
              <w:t xml:space="preserve"> - ?Associate's Degree</w:t>
            </w:r>
            <w:r w:rsidRPr="00605C24">
              <w:br/>
            </w:r>
            <w:r w:rsidRPr="00605C24">
              <w:br/>
              <w:t>September 2015 - May 2017</w:t>
            </w:r>
            <w:r w:rsidRPr="00605C24">
              <w:br/>
            </w:r>
            <w:r w:rsidRPr="00605C24">
              <w:br/>
            </w:r>
            <w:r w:rsidRPr="00605C24">
              <w:br/>
              <w:t xml:space="preserve">University of Wisconsin-FDL, ?Fond Du </w:t>
            </w:r>
            <w:proofErr w:type="spellStart"/>
            <w:r w:rsidRPr="00605C24">
              <w:t>Lac,WI</w:t>
            </w:r>
            <w:proofErr w:type="spellEnd"/>
            <w:r w:rsidRPr="00605C24">
              <w:t xml:space="preserve"> - ?Associate's Degree</w:t>
            </w:r>
            <w:r w:rsidRPr="00605C24">
              <w:br/>
            </w:r>
            <w:r w:rsidRPr="00605C24">
              <w:lastRenderedPageBreak/>
              <w:br/>
              <w:t>September 2017 - December, 2018</w:t>
            </w:r>
            <w:r w:rsidRPr="00605C24">
              <w:br/>
            </w:r>
            <w:r w:rsidRPr="00605C24">
              <w:br/>
              <w:t>*</w:t>
            </w:r>
            <w:proofErr w:type="spellStart"/>
            <w:r w:rsidRPr="00605C24">
              <w:t>Transfering</w:t>
            </w:r>
            <w:proofErr w:type="spellEnd"/>
            <w:r w:rsidRPr="00605C24">
              <w:t xml:space="preserve"> to college in Green Bay by September, 2019. Looking into</w:t>
            </w:r>
            <w:r w:rsidRPr="00605C24">
              <w:br/>
              <w:t xml:space="preserve">either UW-GB or </w:t>
            </w:r>
            <w:proofErr w:type="spellStart"/>
            <w:r w:rsidRPr="00605C24">
              <w:t>Bellin</w:t>
            </w:r>
            <w:proofErr w:type="spellEnd"/>
            <w:r w:rsidRPr="00605C24">
              <w:t xml:space="preserve"> Health</w:t>
            </w:r>
            <w:r w:rsidRPr="00605C24">
              <w:br/>
            </w:r>
            <w:r w:rsidRPr="00605C24">
              <w:br/>
              <w:t>University of Wisconsin-Green Bay, Green ?Bay, WI-Associate's Degree</w:t>
            </w:r>
            <w:r w:rsidRPr="00605C24">
              <w:br/>
              <w:t>September, 2019-PRESENT</w:t>
            </w:r>
            <w:r w:rsidRPr="00605C24">
              <w:br/>
            </w:r>
            <w:r w:rsidRPr="00605C24">
              <w:br/>
            </w:r>
            <w:r w:rsidRPr="00605C24">
              <w:br/>
              <w:t>AWARD- ADDITIONAL EDUCATION</w:t>
            </w:r>
            <w:r w:rsidRPr="00605C24">
              <w:br/>
            </w:r>
            <w:r w:rsidRPr="00605C24">
              <w:br/>
              <w:t>Wisconsin Department of Health Services?-</w:t>
            </w:r>
            <w:r w:rsidRPr="00605C24">
              <w:br/>
            </w:r>
            <w:r w:rsidRPr="00605C24">
              <w:br/>
              <w:t>* 2018 DET IT Security Training</w:t>
            </w:r>
            <w:r w:rsidRPr="00605C24">
              <w:br/>
              <w:t>* HIPAA Training</w:t>
            </w:r>
            <w:r w:rsidRPr="00605C24">
              <w:br/>
              <w:t>* Records Management</w:t>
            </w:r>
            <w:r w:rsidRPr="00605C24">
              <w:br/>
              <w:t>* Discrimination and Harassment Prevention</w:t>
            </w:r>
            <w:r w:rsidRPr="00605C24">
              <w:br/>
              <w:t>* Reasonable Accommodations</w:t>
            </w:r>
            <w:r w:rsidRPr="00605C24">
              <w:br/>
              <w:t>* Code of Ethics Policy</w:t>
            </w:r>
            <w:r w:rsidRPr="00605C24">
              <w:br/>
            </w:r>
            <w:r w:rsidRPr="00605C24">
              <w:br/>
              <w:t>May 16, 2018</w:t>
            </w:r>
            <w:r w:rsidRPr="00605C24">
              <w:br/>
            </w:r>
            <w:r w:rsidRPr="00605C24">
              <w:br/>
              <w:t>Winnebago Mental Health Institute Certified Nursing Assistant Program?-</w:t>
            </w:r>
            <w:r w:rsidRPr="00605C24">
              <w:br/>
              <w:t>Certification of Completion</w:t>
            </w:r>
            <w:r w:rsidRPr="00605C24">
              <w:br/>
            </w:r>
            <w:r w:rsidRPr="00605C24">
              <w:br/>
              <w:t>May 14-22,25 &amp;amp; June 1-18, 2018</w:t>
            </w:r>
            <w:r w:rsidRPr="00605C24">
              <w:br/>
            </w:r>
            <w:r w:rsidRPr="00605C24">
              <w:br/>
              <w:t>Wisconsin Department of Health Services?- Wisconsin ?Nurse Aide?? Registry</w:t>
            </w:r>
            <w:r w:rsidRPr="00605C24">
              <w:br/>
            </w:r>
            <w:r w:rsidRPr="00605C24">
              <w:br/>
              <w:t>June 29, 2018</w:t>
            </w:r>
            <w:r w:rsidRPr="00605C24">
              <w:br/>
            </w:r>
            <w:r w:rsidRPr="00605C24">
              <w:br/>
              <w:t>American Heart Association</w:t>
            </w:r>
            <w:proofErr w:type="gramStart"/>
            <w:r w:rsidRPr="00605C24">
              <w:t>?-</w:t>
            </w:r>
            <w:proofErr w:type="gramEnd"/>
            <w:r w:rsidRPr="00605C24">
              <w:t xml:space="preserve"> CPR/First ?Aide/AED Training</w:t>
            </w:r>
            <w:r w:rsidRPr="00605C24">
              <w:br/>
            </w:r>
            <w:r w:rsidRPr="00605C24">
              <w:br/>
              <w:t>December 2016 &amp;amp; July 2018</w:t>
            </w:r>
            <w:r w:rsidRPr="00605C24">
              <w:br/>
            </w:r>
            <w:r w:rsidRPr="00605C24">
              <w:br/>
              <w:t>Winnebago Mental Health Institute-?CARE(</w:t>
            </w:r>
            <w:proofErr w:type="spellStart"/>
            <w:r w:rsidRPr="00605C24">
              <w:t>Crisis.Alternative</w:t>
            </w:r>
            <w:proofErr w:type="spellEnd"/>
            <w:r w:rsidRPr="00605C24">
              <w:t xml:space="preserve">. And </w:t>
            </w:r>
            <w:proofErr w:type="spellStart"/>
            <w:r w:rsidRPr="00605C24">
              <w:t>REsolution</w:t>
            </w:r>
            <w:proofErr w:type="spellEnd"/>
            <w:r w:rsidRPr="00605C24">
              <w:t>)</w:t>
            </w:r>
            <w:r w:rsidRPr="00605C24">
              <w:br/>
              <w:t>Training</w:t>
            </w:r>
            <w:r w:rsidRPr="00605C24">
              <w:br/>
            </w:r>
            <w:r w:rsidRPr="00605C24">
              <w:br/>
              <w:t>July 17 &amp;amp; 18, 2018</w:t>
            </w:r>
          </w:p>
        </w:tc>
      </w:tr>
    </w:tbl>
    <w:p w:rsidR="00645D80" w:rsidRPr="00605C24" w:rsidRDefault="00605C24" w:rsidP="00FD2561">
      <w:pPr>
        <w:pStyle w:val="NoSpacing"/>
      </w:pPr>
    </w:p>
    <w:sectPr w:rsidR="00645D80" w:rsidRPr="00605C2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561"/>
    <w:rsid w:val="00000214"/>
    <w:rsid w:val="00605C24"/>
    <w:rsid w:val="00A22303"/>
    <w:rsid w:val="00AD0517"/>
    <w:rsid w:val="00BE7011"/>
    <w:rsid w:val="00C26FE6"/>
    <w:rsid w:val="00EE77F2"/>
    <w:rsid w:val="00F752E5"/>
    <w:rsid w:val="00FD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5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7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6799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95510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7011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47924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2019-12-12T10:16:00Z</dcterms:created>
  <dcterms:modified xsi:type="dcterms:W3CDTF">2019-12-12T11:58:00Z</dcterms:modified>
</cp:coreProperties>
</file>