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 xml:space="preserve">  Courtney </w:t>
            </w:r>
            <w:proofErr w:type="spellStart"/>
            <w:r w:rsidRPr="00B2540A">
              <w:t>Guilette</w:t>
            </w:r>
            <w:proofErr w:type="spellEnd"/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9202558858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courtneyguilette@charter.net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US-WI-Algoma-54201 ()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4/15/2019 2:41:05 PM</w:t>
            </w:r>
          </w:p>
        </w:tc>
      </w:tr>
    </w:tbl>
    <w:p w:rsidR="00B3276F" w:rsidRPr="00B2540A" w:rsidRDefault="00B3276F" w:rsidP="00B3276F">
      <w:pPr>
        <w:pStyle w:val="NoSpacing"/>
      </w:pPr>
    </w:p>
    <w:p w:rsidR="00B3276F" w:rsidRPr="00B2540A" w:rsidRDefault="00B3276F" w:rsidP="00B3276F">
      <w:pPr>
        <w:pStyle w:val="NoSpacing"/>
      </w:pPr>
      <w:r w:rsidRPr="00B2540A">
        <w:t> Work History</w:t>
      </w:r>
    </w:p>
    <w:p w:rsidR="00B3276F" w:rsidRPr="00B2540A" w:rsidRDefault="00B3276F" w:rsidP="00B327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98"/>
        <w:gridCol w:w="2750"/>
      </w:tblGrid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Algoma Long Term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03/01/2018 - Present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Certified Nursing Assistant</w:t>
            </w:r>
          </w:p>
        </w:tc>
      </w:tr>
      <w:tr w:rsidR="00B3276F" w:rsidRPr="00B2540A" w:rsidTr="00B327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FE7959" w:rsidP="00B3276F">
            <w:pPr>
              <w:pStyle w:val="NoSpacing"/>
            </w:pPr>
            <w:r w:rsidRPr="00B2540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Atrium Post-Acute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06/01/2017 - 03/01/2018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Certified Nursing Assistant</w:t>
            </w:r>
          </w:p>
        </w:tc>
      </w:tr>
      <w:tr w:rsidR="00B3276F" w:rsidRPr="00B2540A" w:rsidTr="00B327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FE7959" w:rsidP="00B3276F">
            <w:pPr>
              <w:pStyle w:val="NoSpacing"/>
            </w:pPr>
            <w:r w:rsidRPr="00B2540A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B3276F" w:rsidRPr="00B2540A" w:rsidRDefault="00B3276F" w:rsidP="00B3276F">
      <w:pPr>
        <w:pStyle w:val="NoSpacing"/>
      </w:pPr>
    </w:p>
    <w:p w:rsidR="00B3276F" w:rsidRPr="00B2540A" w:rsidRDefault="00B3276F" w:rsidP="00B3276F">
      <w:pPr>
        <w:pStyle w:val="NoSpacing"/>
      </w:pPr>
      <w:r w:rsidRPr="00B2540A">
        <w:t> Education</w:t>
      </w:r>
    </w:p>
    <w:p w:rsidR="00B3276F" w:rsidRPr="00B2540A" w:rsidRDefault="00B3276F" w:rsidP="00B327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5849"/>
        <w:gridCol w:w="1546"/>
        <w:gridCol w:w="6"/>
      </w:tblGrid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NOTRTHEAST WISCONSIN TECHNICAL COLLEGE - Green Bay,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None</w:t>
            </w:r>
          </w:p>
        </w:tc>
      </w:tr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NORTHEAST WISONCINSIN TECHINCAL COLLEGE - Green Bay,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None</w:t>
            </w:r>
          </w:p>
        </w:tc>
      </w:tr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HIGH SCHOOL - Algoma,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Not Applicable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High School</w:t>
            </w:r>
          </w:p>
        </w:tc>
      </w:tr>
    </w:tbl>
    <w:p w:rsidR="00B3276F" w:rsidRPr="00B2540A" w:rsidRDefault="00B3276F" w:rsidP="00B3276F">
      <w:pPr>
        <w:pStyle w:val="NoSpacing"/>
      </w:pPr>
    </w:p>
    <w:p w:rsidR="00B3276F" w:rsidRPr="00B2540A" w:rsidRDefault="00B3276F" w:rsidP="00B3276F">
      <w:pPr>
        <w:pStyle w:val="NoSpacing"/>
      </w:pPr>
      <w:r w:rsidRPr="00B2540A">
        <w:t xml:space="preserve"> Additional Skills </w:t>
      </w:r>
      <w:proofErr w:type="gramStart"/>
      <w:r w:rsidRPr="00B2540A">
        <w:t>And</w:t>
      </w:r>
      <w:proofErr w:type="gramEnd"/>
      <w:r w:rsidRPr="00B2540A">
        <w:t xml:space="preserve"> Qualifications</w:t>
      </w:r>
    </w:p>
    <w:p w:rsidR="00B3276F" w:rsidRPr="00B2540A" w:rsidRDefault="00B3276F" w:rsidP="00B327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0 per </w:t>
            </w: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</w:tr>
    </w:tbl>
    <w:p w:rsidR="00B3276F" w:rsidRPr="00B2540A" w:rsidRDefault="00B3276F" w:rsidP="00B3276F">
      <w:pPr>
        <w:pStyle w:val="NoSpacing"/>
      </w:pPr>
    </w:p>
    <w:p w:rsidR="00B3276F" w:rsidRPr="00B2540A" w:rsidRDefault="00B3276F" w:rsidP="00B3276F">
      <w:pPr>
        <w:pStyle w:val="NoSpacing"/>
      </w:pPr>
      <w:r w:rsidRPr="00B2540A">
        <w:t> Desired Position</w:t>
      </w:r>
    </w:p>
    <w:p w:rsidR="00B3276F" w:rsidRPr="00B2540A" w:rsidRDefault="00B3276F" w:rsidP="00B327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3276F" w:rsidRPr="00B2540A" w:rsidTr="00B327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</w:tr>
      <w:tr w:rsidR="00B3276F" w:rsidRPr="00B2540A" w:rsidTr="00B327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</w:p>
        </w:tc>
      </w:tr>
    </w:tbl>
    <w:p w:rsidR="00B3276F" w:rsidRPr="00B2540A" w:rsidRDefault="00B3276F" w:rsidP="00B3276F">
      <w:pPr>
        <w:pStyle w:val="NoSpacing"/>
      </w:pPr>
    </w:p>
    <w:p w:rsidR="00B3276F" w:rsidRPr="00B2540A" w:rsidRDefault="00B3276F" w:rsidP="00B3276F">
      <w:pPr>
        <w:pStyle w:val="NoSpacing"/>
      </w:pPr>
      <w:r w:rsidRPr="00B2540A">
        <w:t> Resume</w:t>
      </w:r>
    </w:p>
    <w:p w:rsidR="00B3276F" w:rsidRPr="00B2540A" w:rsidRDefault="00B3276F" w:rsidP="00B3276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93"/>
      </w:tblGrid>
      <w:tr w:rsidR="00B3276F" w:rsidRPr="00B2540A" w:rsidTr="00B3276F">
        <w:tc>
          <w:tcPr>
            <w:tcW w:w="0" w:type="auto"/>
            <w:shd w:val="clear" w:color="auto" w:fill="FFFFFF"/>
            <w:vAlign w:val="center"/>
            <w:hideMark/>
          </w:tcPr>
          <w:p w:rsidR="00B3276F" w:rsidRPr="00B2540A" w:rsidRDefault="00B3276F" w:rsidP="00B3276F">
            <w:pPr>
              <w:pStyle w:val="NoSpacing"/>
            </w:pPr>
            <w:r w:rsidRPr="00B2540A">
              <w:t>COURTNEY GUILETTE</w:t>
            </w:r>
            <w:r w:rsidRPr="00B2540A">
              <w:br/>
              <w:t xml:space="preserve">911 </w:t>
            </w:r>
            <w:proofErr w:type="spellStart"/>
            <w:r w:rsidRPr="00B2540A">
              <w:t>Navarino</w:t>
            </w:r>
            <w:proofErr w:type="spellEnd"/>
            <w:r w:rsidRPr="00B2540A">
              <w:t xml:space="preserve"> St. Algoma, WI 54201 | courtneyguilette@charter.net | (920) 255-8858</w:t>
            </w:r>
            <w:r w:rsidRPr="00B2540A">
              <w:br/>
              <w:t>OBJECTIVE</w:t>
            </w:r>
            <w:r w:rsidRPr="00B2540A">
              <w:br/>
              <w:t>Driven Certified Nursing Assistant with 2 years comprehensive experience providing direct patient</w:t>
            </w:r>
            <w:r w:rsidRPr="00B2540A">
              <w:br/>
              <w:t>care. Seeking to continue my knowledge and training while attending school to become a Registered</w:t>
            </w:r>
            <w:r w:rsidRPr="00B2540A">
              <w:br/>
              <w:t>Nurse, by gaining experience in a hospital setting.</w:t>
            </w:r>
            <w:r w:rsidRPr="00B2540A">
              <w:br/>
            </w:r>
            <w:r w:rsidRPr="00B2540A">
              <w:br/>
              <w:t>SKILLS AND TRAITS</w:t>
            </w:r>
            <w:r w:rsidRPr="00B2540A">
              <w:br/>
              <w:t>*</w:t>
            </w:r>
            <w:r w:rsidRPr="00B2540A">
              <w:br/>
            </w:r>
            <w:r w:rsidRPr="00B2540A">
              <w:lastRenderedPageBreak/>
              <w:t>* Dedicated/Dependable</w:t>
            </w:r>
            <w:r w:rsidRPr="00B2540A">
              <w:br/>
              <w:t>* Proven Leader</w:t>
            </w:r>
            <w:r w:rsidRPr="00B2540A">
              <w:br/>
              <w:t>* Effective Communicator</w:t>
            </w:r>
            <w:r w:rsidRPr="00B2540A">
              <w:br/>
              <w:t>* Respectful</w:t>
            </w:r>
            <w:r w:rsidRPr="00B2540A">
              <w:br/>
              <w:t>Patient/Compassionate</w:t>
            </w:r>
            <w:r w:rsidRPr="00B2540A">
              <w:br/>
              <w:t>* Proficient in Time Management</w:t>
            </w:r>
            <w:r w:rsidRPr="00B2540A">
              <w:br/>
              <w:t>* Organized</w:t>
            </w:r>
            <w:r w:rsidRPr="00B2540A">
              <w:br/>
              <w:t>* Excellent Computer Skills</w:t>
            </w:r>
            <w:r w:rsidRPr="00B2540A">
              <w:br/>
            </w:r>
            <w:r w:rsidRPr="00B2540A">
              <w:br/>
              <w:t>EXPERIENCE</w:t>
            </w:r>
            <w:r w:rsidRPr="00B2540A">
              <w:br/>
              <w:t>Algoma Long Term Care Unit Certified Nursing Assistant Algoma, WI</w:t>
            </w:r>
            <w:r w:rsidRPr="00B2540A">
              <w:br/>
              <w:t>March 2018 - Present</w:t>
            </w:r>
            <w:r w:rsidRPr="00B2540A">
              <w:br/>
              <w:t>* Create and maintain a safe living environment for patients and help facilitate activities of</w:t>
            </w:r>
            <w:r w:rsidRPr="00B2540A">
              <w:br/>
              <w:t>daily living (ADL).</w:t>
            </w:r>
            <w:r w:rsidRPr="00B2540A">
              <w:br/>
              <w:t xml:space="preserve">* Provide personal care for patients, including taking vital signs, monitor </w:t>
            </w:r>
            <w:proofErr w:type="spellStart"/>
            <w:r w:rsidRPr="00B2540A">
              <w:t>I&amp;amp</w:t>
            </w:r>
            <w:proofErr w:type="gramStart"/>
            <w:r w:rsidRPr="00B2540A">
              <w:t>;O</w:t>
            </w:r>
            <w:proofErr w:type="spellEnd"/>
            <w:proofErr w:type="gramEnd"/>
            <w:r w:rsidRPr="00B2540A">
              <w:t>, feeding,</w:t>
            </w:r>
            <w:r w:rsidRPr="00B2540A">
              <w:br/>
              <w:t>ambulation and locomotion.</w:t>
            </w:r>
            <w:r w:rsidRPr="00B2540A">
              <w:br/>
              <w:t>* Provide patients and families with emotional support.</w:t>
            </w:r>
            <w:r w:rsidRPr="00B2540A">
              <w:br/>
              <w:t>* Provide hands-on nursing care to patients under direct RN supervision and in alignment with</w:t>
            </w:r>
            <w:r w:rsidRPr="00B2540A">
              <w:br/>
              <w:t>medical center's policies and procedures.</w:t>
            </w:r>
            <w:r w:rsidRPr="00B2540A">
              <w:br/>
              <w:t>* Assist patients with daily activities including bathing, grooming and exercising.</w:t>
            </w:r>
            <w:r w:rsidRPr="00B2540A">
              <w:br/>
              <w:t>* Foster relationships with patients, caregivers and healthcare teams to achieve individual care</w:t>
            </w:r>
            <w:r w:rsidRPr="00B2540A">
              <w:br/>
              <w:t>plan targets.</w:t>
            </w:r>
            <w:r w:rsidRPr="00B2540A">
              <w:br/>
              <w:t>* Comfort patients and provide reassurance and encouragement.</w:t>
            </w:r>
            <w:r w:rsidRPr="00B2540A">
              <w:br/>
            </w:r>
            <w:r w:rsidRPr="00B2540A">
              <w:br/>
              <w:t>Atrium Post-Acute Care Certified Nursing Assistant Kewaunee, WI</w:t>
            </w:r>
            <w:r w:rsidRPr="00B2540A">
              <w:br/>
              <w:t>June 2017 - March 2018</w:t>
            </w:r>
            <w:r w:rsidRPr="00B2540A">
              <w:br/>
              <w:t>* Created and maintained safe living environment for patients and helped facilitate activities</w:t>
            </w:r>
            <w:r w:rsidRPr="00B2540A">
              <w:br/>
              <w:t>of daily living (ADL).</w:t>
            </w:r>
            <w:r w:rsidRPr="00B2540A">
              <w:br/>
              <w:t>* Contributed to workflow optimization to achieve patient care objectives and organizational</w:t>
            </w:r>
            <w:r w:rsidRPr="00B2540A">
              <w:br/>
              <w:t>goals.</w:t>
            </w:r>
            <w:r w:rsidRPr="00B2540A">
              <w:br/>
              <w:t>* Provided personal care for patients, including taking vital signs, feeding, ambulation and</w:t>
            </w:r>
            <w:r w:rsidRPr="00B2540A">
              <w:br/>
              <w:t>locomotion throughout the facility.</w:t>
            </w:r>
            <w:r w:rsidRPr="00B2540A">
              <w:br/>
              <w:t>* Provided patients and families with emotional support.</w:t>
            </w:r>
            <w:r w:rsidRPr="00B2540A">
              <w:br/>
              <w:t>* Assisted patients with daily activities including bathing, grooming and exercising.</w:t>
            </w:r>
            <w:r w:rsidRPr="00B2540A">
              <w:br/>
              <w:t>* Fostered relationships with patients, caregivers and healthcare teams to achieve individual</w:t>
            </w:r>
            <w:r w:rsidRPr="00B2540A">
              <w:br/>
              <w:t>care plan targets.</w:t>
            </w:r>
            <w:r w:rsidRPr="00B2540A">
              <w:br/>
              <w:t>* Comforted patients and provided reassurance and encouragement.</w:t>
            </w:r>
            <w:r w:rsidRPr="00B2540A">
              <w:br/>
            </w:r>
            <w:r w:rsidRPr="00B2540A">
              <w:br/>
              <w:t>EDUCATION</w:t>
            </w:r>
            <w:r w:rsidRPr="00B2540A">
              <w:br/>
              <w:t>NOTRTHEAST WISCONSIN TECHNICAL COLLEGE - Green Bay, WI</w:t>
            </w:r>
            <w:r w:rsidRPr="00B2540A">
              <w:br/>
              <w:t>Associates Degree in Nursing Expected graduation: 2021</w:t>
            </w:r>
            <w:r w:rsidRPr="00B2540A">
              <w:br/>
            </w:r>
            <w:r w:rsidRPr="00B2540A">
              <w:br/>
              <w:t>NORTHEAST WISONCINSIN TECHINCAL COLLEGE - Green Bay, WI</w:t>
            </w:r>
            <w:r w:rsidRPr="00B2540A">
              <w:br/>
              <w:t>Certified Nursing Assistant Earned: 2016</w:t>
            </w:r>
            <w:r w:rsidRPr="00B2540A">
              <w:br/>
            </w:r>
            <w:r w:rsidRPr="00B2540A">
              <w:br/>
              <w:t>HIGH SCHOOL - Algoma, WI</w:t>
            </w:r>
            <w:r w:rsidRPr="00B2540A">
              <w:br/>
              <w:t>High School Diploma Graduated: May 2018</w:t>
            </w:r>
            <w:r w:rsidRPr="00B2540A">
              <w:br/>
            </w:r>
            <w:r w:rsidRPr="00B2540A">
              <w:br/>
            </w:r>
            <w:r w:rsidRPr="00B2540A">
              <w:lastRenderedPageBreak/>
              <w:t>VOLUNTEER</w:t>
            </w:r>
            <w:r w:rsidRPr="00B2540A">
              <w:br/>
              <w:t>* Hands Only CPR - Trained over 3,000 people and counting - Our team is also being recognized by</w:t>
            </w:r>
            <w:r w:rsidRPr="00B2540A">
              <w:br/>
              <w:t>the American Heart Association at the Red Ball in March for all our efforts.</w:t>
            </w:r>
            <w:r w:rsidRPr="00B2540A">
              <w:br/>
              <w:t>* Algoma High School blood drives</w:t>
            </w:r>
            <w:r w:rsidRPr="00B2540A">
              <w:br/>
              <w:t>* Mentor in the Wolves and Pups mentorship program</w:t>
            </w:r>
            <w:r w:rsidRPr="00B2540A">
              <w:br/>
              <w:t>* Knights of Columbus Recycling Events</w:t>
            </w:r>
          </w:p>
        </w:tc>
      </w:tr>
    </w:tbl>
    <w:p w:rsidR="00645D80" w:rsidRPr="00B2540A" w:rsidRDefault="00B2540A" w:rsidP="00B3276F">
      <w:pPr>
        <w:pStyle w:val="NoSpacing"/>
      </w:pPr>
    </w:p>
    <w:sectPr w:rsidR="00645D80" w:rsidRPr="00B2540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76F"/>
    <w:rsid w:val="005F4BD5"/>
    <w:rsid w:val="0078140E"/>
    <w:rsid w:val="009B30FB"/>
    <w:rsid w:val="00AD0517"/>
    <w:rsid w:val="00B2540A"/>
    <w:rsid w:val="00B3276F"/>
    <w:rsid w:val="00BE7011"/>
    <w:rsid w:val="00C26FE6"/>
    <w:rsid w:val="00C329E1"/>
    <w:rsid w:val="00EE77F2"/>
    <w:rsid w:val="00F752E5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2956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4200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94228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69652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2019-12-13T10:28:00Z</dcterms:created>
  <dcterms:modified xsi:type="dcterms:W3CDTF">2019-12-13T12:26:00Z</dcterms:modified>
</cp:coreProperties>
</file>